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4FBB" w14:textId="77777777" w:rsidR="00E02B6C" w:rsidRDefault="00E02B6C" w:rsidP="00E02B6C">
      <w:pPr>
        <w:pStyle w:val="Default"/>
        <w:rPr>
          <w:bCs/>
          <w:sz w:val="20"/>
          <w:szCs w:val="20"/>
        </w:rPr>
      </w:pPr>
    </w:p>
    <w:p w14:paraId="482C7E64" w14:textId="72A797EA" w:rsidR="008D6069" w:rsidRPr="00A06AD9" w:rsidRDefault="00D65550" w:rsidP="00D65550">
      <w:pPr>
        <w:pStyle w:val="Default"/>
        <w:tabs>
          <w:tab w:val="center" w:pos="4680"/>
          <w:tab w:val="left" w:pos="8400"/>
        </w:tabs>
        <w:spacing w:line="360" w:lineRule="auto"/>
        <w:rPr>
          <w:b/>
          <w:bCs/>
          <w:sz w:val="28"/>
          <w:szCs w:val="28"/>
          <w:lang w:val="en-US"/>
        </w:rPr>
      </w:pPr>
      <w:r>
        <w:rPr>
          <w:b/>
          <w:sz w:val="28"/>
          <w:szCs w:val="28"/>
        </w:rPr>
        <w:tab/>
      </w:r>
      <w:r w:rsidR="0086588C" w:rsidRPr="00A06AD9">
        <w:rPr>
          <w:b/>
          <w:sz w:val="28"/>
          <w:szCs w:val="28"/>
          <w:lang w:val="en-US"/>
        </w:rPr>
        <w:t>Contract Biobank Antwerpen</w:t>
      </w:r>
      <w:r w:rsidRPr="00A06AD9">
        <w:rPr>
          <w:b/>
          <w:sz w:val="28"/>
          <w:szCs w:val="28"/>
          <w:lang w:val="en-US"/>
        </w:rPr>
        <w:tab/>
      </w:r>
    </w:p>
    <w:p w14:paraId="6DF9AAC7" w14:textId="77777777" w:rsidR="008D6069" w:rsidRPr="00A06AD9" w:rsidRDefault="008D6069" w:rsidP="0086588C">
      <w:pPr>
        <w:pStyle w:val="Default"/>
        <w:spacing w:line="360" w:lineRule="auto"/>
        <w:jc w:val="both"/>
        <w:rPr>
          <w:bCs/>
          <w:sz w:val="20"/>
          <w:szCs w:val="20"/>
          <w:lang w:val="en-US"/>
        </w:rPr>
      </w:pPr>
    </w:p>
    <w:p w14:paraId="1BF4386A" w14:textId="3F05B221" w:rsidR="0086588C" w:rsidRDefault="00ED4A6D" w:rsidP="00CE63DC">
      <w:pPr>
        <w:pStyle w:val="Default"/>
        <w:spacing w:line="360" w:lineRule="auto"/>
        <w:jc w:val="both"/>
        <w:rPr>
          <w:bCs/>
          <w:sz w:val="20"/>
          <w:szCs w:val="20"/>
          <w:lang w:val="en-US"/>
        </w:rPr>
      </w:pPr>
      <w:r w:rsidRPr="00ED4A6D">
        <w:rPr>
          <w:bCs/>
          <w:sz w:val="20"/>
          <w:szCs w:val="20"/>
          <w:lang w:val="en-US"/>
        </w:rPr>
        <w:t>This document describes the arrangements between the researchers (Recipient) and the biobank (Provider) concerning the registration</w:t>
      </w:r>
      <w:r>
        <w:rPr>
          <w:bCs/>
          <w:sz w:val="20"/>
          <w:szCs w:val="20"/>
          <w:lang w:val="en-US"/>
        </w:rPr>
        <w:t xml:space="preserve"> of historical</w:t>
      </w:r>
      <w:r w:rsidRPr="00ED4A6D">
        <w:rPr>
          <w:bCs/>
          <w:sz w:val="20"/>
          <w:szCs w:val="20"/>
          <w:lang w:val="en-US"/>
        </w:rPr>
        <w:t xml:space="preserve"> biological samples in accordance with the Royal Decree on Biobanks dd. January 9, 2018.</w:t>
      </w:r>
    </w:p>
    <w:p w14:paraId="74D9DE54" w14:textId="77777777" w:rsidR="00CE63DC" w:rsidRDefault="00CE63DC" w:rsidP="00CE63DC">
      <w:pPr>
        <w:pStyle w:val="Default"/>
        <w:spacing w:line="360" w:lineRule="auto"/>
        <w:jc w:val="both"/>
        <w:rPr>
          <w:bCs/>
          <w:sz w:val="20"/>
          <w:szCs w:val="20"/>
          <w:lang w:val="en-US"/>
        </w:rPr>
      </w:pPr>
    </w:p>
    <w:p w14:paraId="588F71A1" w14:textId="48882C51" w:rsidR="00CE63DC" w:rsidRDefault="00CE63DC" w:rsidP="00CE63DC">
      <w:pPr>
        <w:pStyle w:val="Default"/>
        <w:spacing w:line="360" w:lineRule="auto"/>
        <w:jc w:val="both"/>
        <w:rPr>
          <w:bCs/>
          <w:sz w:val="20"/>
          <w:szCs w:val="20"/>
          <w:lang w:val="en-US"/>
        </w:rPr>
      </w:pPr>
      <w:r w:rsidRPr="00BC770E">
        <w:rPr>
          <w:bCs/>
          <w:sz w:val="20"/>
          <w:szCs w:val="20"/>
          <w:u w:val="single"/>
          <w:lang w:val="en-US"/>
        </w:rPr>
        <w:t>Definition</w:t>
      </w:r>
      <w:r>
        <w:rPr>
          <w:bCs/>
          <w:sz w:val="20"/>
          <w:szCs w:val="20"/>
          <w:lang w:val="en-US"/>
        </w:rPr>
        <w:t xml:space="preserve">: A historical collection is defined as a collection of samples collected before November 2018 (when the Royal Decree became applicable. </w:t>
      </w:r>
    </w:p>
    <w:p w14:paraId="59323F98" w14:textId="77777777" w:rsidR="00ED4A6D" w:rsidRPr="00ED4A6D" w:rsidRDefault="00ED4A6D" w:rsidP="00ED4A6D">
      <w:pPr>
        <w:pStyle w:val="Default"/>
        <w:spacing w:line="360" w:lineRule="auto"/>
        <w:rPr>
          <w:bCs/>
          <w:sz w:val="20"/>
          <w:szCs w:val="20"/>
          <w:lang w:val="en-US"/>
        </w:rPr>
      </w:pPr>
    </w:p>
    <w:p w14:paraId="4833ACA3" w14:textId="509EA631" w:rsidR="0028449E" w:rsidRDefault="00ED4A6D" w:rsidP="00E02B6C">
      <w:pPr>
        <w:pStyle w:val="Default"/>
        <w:spacing w:line="360" w:lineRule="auto"/>
        <w:rPr>
          <w:bCs/>
          <w:sz w:val="20"/>
          <w:szCs w:val="20"/>
          <w:lang w:val="en-US"/>
        </w:rPr>
      </w:pPr>
      <w:r w:rsidRPr="00ED4A6D">
        <w:rPr>
          <w:bCs/>
          <w:sz w:val="20"/>
          <w:szCs w:val="20"/>
          <w:lang w:val="en-US"/>
        </w:rPr>
        <w:t>An electronically completed and signed version of this document will be archived at Biobank Antwerpen.</w:t>
      </w:r>
    </w:p>
    <w:p w14:paraId="715A7BD1" w14:textId="77777777" w:rsidR="00ED4A6D" w:rsidRPr="00ED4A6D" w:rsidRDefault="00ED4A6D" w:rsidP="00E02B6C">
      <w:pPr>
        <w:pStyle w:val="Default"/>
        <w:spacing w:line="360" w:lineRule="auto"/>
        <w:rPr>
          <w:bCs/>
          <w:sz w:val="20"/>
          <w:szCs w:val="20"/>
          <w:lang w:val="en-US"/>
        </w:rPr>
      </w:pPr>
    </w:p>
    <w:tbl>
      <w:tblPr>
        <w:tblStyle w:val="Tabelraster"/>
        <w:tblW w:w="0" w:type="auto"/>
        <w:tblLook w:val="04A0" w:firstRow="1" w:lastRow="0" w:firstColumn="1" w:lastColumn="0" w:noHBand="0" w:noVBand="1"/>
      </w:tblPr>
      <w:tblGrid>
        <w:gridCol w:w="10768"/>
      </w:tblGrid>
      <w:tr w:rsidR="00ED4A6D" w:rsidRPr="00637645" w14:paraId="60B90B2B" w14:textId="77777777" w:rsidTr="00ED22A8">
        <w:trPr>
          <w:trHeight w:val="567"/>
        </w:trPr>
        <w:tc>
          <w:tcPr>
            <w:tcW w:w="10768" w:type="dxa"/>
            <w:tcBorders>
              <w:bottom w:val="single" w:sz="4" w:space="0" w:color="auto"/>
            </w:tcBorders>
            <w:shd w:val="clear" w:color="auto" w:fill="F2F2F2" w:themeFill="background1" w:themeFillShade="F2"/>
            <w:vAlign w:val="center"/>
          </w:tcPr>
          <w:p w14:paraId="14DF9738" w14:textId="68EF63FC" w:rsidR="00ED4A6D" w:rsidRPr="00637645" w:rsidRDefault="00ED4A6D" w:rsidP="00ED4A6D">
            <w:pPr>
              <w:tabs>
                <w:tab w:val="left" w:pos="3840"/>
              </w:tabs>
              <w:spacing w:line="240" w:lineRule="auto"/>
              <w:rPr>
                <w:b/>
                <w:sz w:val="28"/>
                <w:szCs w:val="28"/>
              </w:rPr>
            </w:pPr>
            <w:r>
              <w:rPr>
                <w:b/>
                <w:sz w:val="28"/>
                <w:szCs w:val="28"/>
              </w:rPr>
              <w:t>Identification of the Project</w:t>
            </w:r>
          </w:p>
        </w:tc>
      </w:tr>
    </w:tbl>
    <w:p w14:paraId="4F925E68" w14:textId="77777777" w:rsidR="00ED4A6D" w:rsidRDefault="00ED4A6D" w:rsidP="00ED4A6D">
      <w:pPr>
        <w:tabs>
          <w:tab w:val="left" w:pos="3840"/>
        </w:tabs>
        <w:spacing w:line="240" w:lineRule="auto"/>
        <w:rPr>
          <w:b/>
          <w:sz w:val="28"/>
          <w:szCs w:val="28"/>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2694"/>
        <w:gridCol w:w="8096"/>
      </w:tblGrid>
      <w:tr w:rsidR="00ED4A6D" w:rsidRPr="00ED4A6D" w14:paraId="5FF7E9A2" w14:textId="77777777" w:rsidTr="00ED4A6D">
        <w:tc>
          <w:tcPr>
            <w:tcW w:w="2694" w:type="dxa"/>
          </w:tcPr>
          <w:p w14:paraId="0A08731C" w14:textId="30F1EEFD" w:rsidR="00ED4A6D" w:rsidRPr="00ED4A6D" w:rsidRDefault="00ED4A6D" w:rsidP="00E02B6C">
            <w:pPr>
              <w:pStyle w:val="Default"/>
              <w:spacing w:line="360" w:lineRule="auto"/>
              <w:rPr>
                <w:bCs/>
                <w:sz w:val="20"/>
                <w:szCs w:val="20"/>
                <w:lang w:val="en-GB"/>
              </w:rPr>
            </w:pPr>
            <w:r>
              <w:rPr>
                <w:bCs/>
                <w:sz w:val="20"/>
                <w:szCs w:val="20"/>
                <w:lang w:val="en-GB"/>
              </w:rPr>
              <w:t>Name of the collection</w:t>
            </w:r>
          </w:p>
        </w:tc>
        <w:tc>
          <w:tcPr>
            <w:tcW w:w="8096" w:type="dxa"/>
          </w:tcPr>
          <w:p w14:paraId="0134C1B5" w14:textId="77777777" w:rsidR="00ED4A6D" w:rsidRPr="00ED4A6D" w:rsidRDefault="00ED4A6D" w:rsidP="00E02B6C">
            <w:pPr>
              <w:pStyle w:val="Default"/>
              <w:spacing w:line="360" w:lineRule="auto"/>
              <w:rPr>
                <w:bCs/>
                <w:sz w:val="20"/>
                <w:szCs w:val="20"/>
                <w:lang w:val="en-GB"/>
              </w:rPr>
            </w:pPr>
          </w:p>
        </w:tc>
      </w:tr>
      <w:tr w:rsidR="00ED4A6D" w:rsidRPr="00ED4A6D" w14:paraId="0DD03F20" w14:textId="77777777" w:rsidTr="00ED4A6D">
        <w:tc>
          <w:tcPr>
            <w:tcW w:w="2694" w:type="dxa"/>
          </w:tcPr>
          <w:p w14:paraId="44CAE47D" w14:textId="79EC6462" w:rsidR="00ED4A6D" w:rsidRPr="00ED4A6D" w:rsidRDefault="00ED4A6D" w:rsidP="00E02B6C">
            <w:pPr>
              <w:pStyle w:val="Default"/>
              <w:spacing w:line="360" w:lineRule="auto"/>
              <w:rPr>
                <w:bCs/>
                <w:sz w:val="20"/>
                <w:szCs w:val="20"/>
                <w:lang w:val="en-GB"/>
              </w:rPr>
            </w:pPr>
            <w:r>
              <w:rPr>
                <w:bCs/>
                <w:sz w:val="20"/>
                <w:szCs w:val="20"/>
                <w:lang w:val="en-GB"/>
              </w:rPr>
              <w:t xml:space="preserve">Short name </w:t>
            </w:r>
          </w:p>
        </w:tc>
        <w:tc>
          <w:tcPr>
            <w:tcW w:w="8096" w:type="dxa"/>
          </w:tcPr>
          <w:p w14:paraId="36AC5F49" w14:textId="7739782A" w:rsidR="00ED4A6D" w:rsidRPr="00BC770E" w:rsidRDefault="00BC770E" w:rsidP="00E02B6C">
            <w:pPr>
              <w:pStyle w:val="Default"/>
              <w:spacing w:line="360" w:lineRule="auto"/>
              <w:rPr>
                <w:bCs/>
                <w:i/>
                <w:sz w:val="20"/>
                <w:szCs w:val="20"/>
                <w:lang w:val="en-GB"/>
              </w:rPr>
            </w:pPr>
            <w:r w:rsidRPr="00BC770E">
              <w:rPr>
                <w:bCs/>
                <w:i/>
                <w:sz w:val="16"/>
                <w:szCs w:val="20"/>
                <w:lang w:val="en-GB"/>
              </w:rPr>
              <w:t>(max 255 characters)</w:t>
            </w:r>
          </w:p>
        </w:tc>
      </w:tr>
      <w:tr w:rsidR="00ED4A6D" w:rsidRPr="00BC770E" w14:paraId="77DF17DE" w14:textId="77777777" w:rsidTr="00ED4A6D">
        <w:tc>
          <w:tcPr>
            <w:tcW w:w="2694" w:type="dxa"/>
          </w:tcPr>
          <w:p w14:paraId="09126CAB" w14:textId="34D5FDCA" w:rsidR="006A083A" w:rsidRPr="0090193B" w:rsidRDefault="006A083A" w:rsidP="00FD1F22">
            <w:pPr>
              <w:pStyle w:val="Default"/>
              <w:spacing w:line="360" w:lineRule="auto"/>
              <w:rPr>
                <w:bCs/>
                <w:i/>
                <w:sz w:val="20"/>
                <w:szCs w:val="20"/>
                <w:lang w:val="en-GB"/>
              </w:rPr>
            </w:pPr>
            <w:r>
              <w:rPr>
                <w:bCs/>
                <w:sz w:val="20"/>
                <w:szCs w:val="20"/>
                <w:lang w:val="en-GB"/>
              </w:rPr>
              <w:t xml:space="preserve">Original EC approval  </w:t>
            </w:r>
          </w:p>
        </w:tc>
        <w:tc>
          <w:tcPr>
            <w:tcW w:w="8096" w:type="dxa"/>
          </w:tcPr>
          <w:p w14:paraId="22DF9EE2" w14:textId="4EE052D9" w:rsidR="00ED4A6D" w:rsidRPr="00ED4A6D" w:rsidRDefault="00FD1F22" w:rsidP="00E02B6C">
            <w:pPr>
              <w:pStyle w:val="Default"/>
              <w:spacing w:line="360" w:lineRule="auto"/>
              <w:rPr>
                <w:bCs/>
                <w:sz w:val="20"/>
                <w:szCs w:val="20"/>
                <w:lang w:val="en-GB"/>
              </w:rPr>
            </w:pPr>
            <w:r w:rsidRPr="0090193B">
              <w:rPr>
                <w:bCs/>
                <w:i/>
                <w:sz w:val="16"/>
                <w:szCs w:val="20"/>
                <w:lang w:val="en-GB"/>
              </w:rPr>
              <w:t>(please include letter if available)</w:t>
            </w:r>
          </w:p>
        </w:tc>
      </w:tr>
      <w:tr w:rsidR="00ED4A6D" w:rsidRPr="00ED4A6D" w14:paraId="6B6D98C0" w14:textId="77777777" w:rsidTr="00ED4A6D">
        <w:tc>
          <w:tcPr>
            <w:tcW w:w="2694" w:type="dxa"/>
          </w:tcPr>
          <w:p w14:paraId="44A3A2B3" w14:textId="28710F3A" w:rsidR="00ED4A6D" w:rsidRPr="00ED4A6D" w:rsidRDefault="00ED4A6D" w:rsidP="00ED4A6D">
            <w:pPr>
              <w:pStyle w:val="Default"/>
              <w:spacing w:line="360" w:lineRule="auto"/>
              <w:rPr>
                <w:bCs/>
                <w:sz w:val="20"/>
                <w:szCs w:val="20"/>
                <w:lang w:val="en-GB"/>
              </w:rPr>
            </w:pPr>
            <w:r w:rsidRPr="00ED4A6D">
              <w:rPr>
                <w:bCs/>
                <w:sz w:val="20"/>
                <w:szCs w:val="20"/>
                <w:lang w:val="en-GB"/>
              </w:rPr>
              <w:t>Collection start date</w:t>
            </w:r>
          </w:p>
        </w:tc>
        <w:tc>
          <w:tcPr>
            <w:tcW w:w="8096" w:type="dxa"/>
          </w:tcPr>
          <w:p w14:paraId="54A57B07" w14:textId="77777777" w:rsidR="00ED4A6D" w:rsidRPr="00ED4A6D" w:rsidRDefault="00ED4A6D" w:rsidP="00ED4A6D">
            <w:pPr>
              <w:pStyle w:val="Default"/>
              <w:spacing w:line="360" w:lineRule="auto"/>
              <w:rPr>
                <w:bCs/>
                <w:sz w:val="20"/>
                <w:szCs w:val="20"/>
                <w:lang w:val="en-GB"/>
              </w:rPr>
            </w:pPr>
          </w:p>
        </w:tc>
      </w:tr>
      <w:tr w:rsidR="00ED4A6D" w:rsidRPr="00ED4A6D" w14:paraId="5838AF82" w14:textId="77777777" w:rsidTr="00ED4A6D">
        <w:tc>
          <w:tcPr>
            <w:tcW w:w="2694" w:type="dxa"/>
          </w:tcPr>
          <w:p w14:paraId="6689FC74" w14:textId="1461E38A" w:rsidR="00ED4A6D" w:rsidRPr="00ED4A6D" w:rsidRDefault="00ED4A6D" w:rsidP="00ED4A6D">
            <w:pPr>
              <w:pStyle w:val="Default"/>
              <w:spacing w:line="360" w:lineRule="auto"/>
              <w:rPr>
                <w:bCs/>
                <w:sz w:val="20"/>
                <w:szCs w:val="20"/>
                <w:lang w:val="en-GB"/>
              </w:rPr>
            </w:pPr>
            <w:r w:rsidRPr="00ED4A6D">
              <w:rPr>
                <w:bCs/>
                <w:sz w:val="20"/>
                <w:szCs w:val="20"/>
                <w:lang w:val="en-GB"/>
              </w:rPr>
              <w:t>Collection end date</w:t>
            </w:r>
          </w:p>
        </w:tc>
        <w:tc>
          <w:tcPr>
            <w:tcW w:w="8096" w:type="dxa"/>
          </w:tcPr>
          <w:p w14:paraId="56A6CDF9" w14:textId="77777777" w:rsidR="00ED4A6D" w:rsidRPr="00ED4A6D" w:rsidRDefault="00ED4A6D" w:rsidP="00ED4A6D">
            <w:pPr>
              <w:pStyle w:val="Default"/>
              <w:spacing w:line="360" w:lineRule="auto"/>
              <w:rPr>
                <w:bCs/>
                <w:sz w:val="20"/>
                <w:szCs w:val="20"/>
                <w:lang w:val="en-GB"/>
              </w:rPr>
            </w:pPr>
          </w:p>
        </w:tc>
      </w:tr>
      <w:tr w:rsidR="00ED4A6D" w:rsidRPr="00ED4A6D" w14:paraId="1016DD24" w14:textId="77777777" w:rsidTr="00ED4A6D">
        <w:tc>
          <w:tcPr>
            <w:tcW w:w="2694" w:type="dxa"/>
          </w:tcPr>
          <w:p w14:paraId="11B1F734" w14:textId="0A62D2D8" w:rsidR="00ED4A6D" w:rsidRPr="00ED4A6D" w:rsidRDefault="00ED4A6D" w:rsidP="00ED4A6D">
            <w:pPr>
              <w:pStyle w:val="Default"/>
              <w:spacing w:line="360" w:lineRule="auto"/>
              <w:rPr>
                <w:bCs/>
                <w:sz w:val="20"/>
                <w:szCs w:val="20"/>
                <w:lang w:val="en-GB"/>
              </w:rPr>
            </w:pPr>
            <w:r w:rsidRPr="00ED4A6D">
              <w:rPr>
                <w:bCs/>
                <w:sz w:val="20"/>
                <w:szCs w:val="20"/>
                <w:lang w:val="en-GB"/>
              </w:rPr>
              <w:t>Collection acquisition date</w:t>
            </w:r>
          </w:p>
        </w:tc>
        <w:tc>
          <w:tcPr>
            <w:tcW w:w="8096" w:type="dxa"/>
          </w:tcPr>
          <w:p w14:paraId="73654BB9" w14:textId="77777777" w:rsidR="00ED4A6D" w:rsidRPr="00ED4A6D" w:rsidRDefault="00ED4A6D" w:rsidP="00ED4A6D">
            <w:pPr>
              <w:pStyle w:val="Default"/>
              <w:spacing w:line="360" w:lineRule="auto"/>
              <w:rPr>
                <w:bCs/>
                <w:sz w:val="20"/>
                <w:szCs w:val="20"/>
                <w:lang w:val="en-GB"/>
              </w:rPr>
            </w:pPr>
          </w:p>
        </w:tc>
      </w:tr>
      <w:tr w:rsidR="00ED4A6D" w:rsidRPr="00ED4A6D" w14:paraId="01017DBD" w14:textId="77777777" w:rsidTr="00ED4A6D">
        <w:tc>
          <w:tcPr>
            <w:tcW w:w="2694" w:type="dxa"/>
          </w:tcPr>
          <w:p w14:paraId="582E54F7" w14:textId="30C5DDDE" w:rsidR="00ED4A6D" w:rsidRPr="00ED4A6D" w:rsidRDefault="00CB652D" w:rsidP="00ED4A6D">
            <w:pPr>
              <w:pStyle w:val="Default"/>
              <w:spacing w:line="360" w:lineRule="auto"/>
              <w:rPr>
                <w:bCs/>
                <w:sz w:val="20"/>
                <w:szCs w:val="20"/>
                <w:lang w:val="en-GB"/>
              </w:rPr>
            </w:pPr>
            <w:r>
              <w:rPr>
                <w:bCs/>
                <w:sz w:val="20"/>
                <w:szCs w:val="20"/>
                <w:lang w:val="en-GB"/>
              </w:rPr>
              <w:t>ICD</w:t>
            </w:r>
            <w:r w:rsidR="007168FB">
              <w:rPr>
                <w:bCs/>
                <w:sz w:val="20"/>
                <w:szCs w:val="20"/>
                <w:lang w:val="en-GB"/>
              </w:rPr>
              <w:t>-1</w:t>
            </w:r>
            <w:r w:rsidR="00F902EB">
              <w:rPr>
                <w:bCs/>
                <w:sz w:val="20"/>
                <w:szCs w:val="20"/>
                <w:lang w:val="en-GB"/>
              </w:rPr>
              <w:t>1</w:t>
            </w:r>
            <w:r>
              <w:rPr>
                <w:bCs/>
                <w:sz w:val="20"/>
                <w:szCs w:val="20"/>
                <w:lang w:val="en-GB"/>
              </w:rPr>
              <w:t xml:space="preserve"> classification</w:t>
            </w:r>
          </w:p>
        </w:tc>
        <w:tc>
          <w:tcPr>
            <w:tcW w:w="8096" w:type="dxa"/>
          </w:tcPr>
          <w:p w14:paraId="047E6BFD" w14:textId="77777777" w:rsidR="00ED4A6D" w:rsidRPr="00ED4A6D" w:rsidRDefault="00ED4A6D" w:rsidP="00ED4A6D">
            <w:pPr>
              <w:pStyle w:val="Default"/>
              <w:spacing w:line="360" w:lineRule="auto"/>
              <w:rPr>
                <w:bCs/>
                <w:sz w:val="20"/>
                <w:szCs w:val="20"/>
                <w:lang w:val="en-GB"/>
              </w:rPr>
            </w:pPr>
          </w:p>
        </w:tc>
      </w:tr>
      <w:tr w:rsidR="0086231C" w:rsidRPr="00BC770E" w14:paraId="172CAAC7" w14:textId="77777777" w:rsidTr="00ED4A6D">
        <w:tc>
          <w:tcPr>
            <w:tcW w:w="2694" w:type="dxa"/>
          </w:tcPr>
          <w:p w14:paraId="43F48A12" w14:textId="4CDB94F8" w:rsidR="0086231C" w:rsidRDefault="0086231C" w:rsidP="00ED4A6D">
            <w:pPr>
              <w:pStyle w:val="Default"/>
              <w:spacing w:line="360" w:lineRule="auto"/>
              <w:rPr>
                <w:bCs/>
                <w:sz w:val="20"/>
                <w:szCs w:val="20"/>
                <w:lang w:val="en-GB"/>
              </w:rPr>
            </w:pPr>
            <w:r>
              <w:rPr>
                <w:bCs/>
                <w:sz w:val="20"/>
                <w:szCs w:val="20"/>
                <w:lang w:val="en-GB"/>
              </w:rPr>
              <w:t xml:space="preserve">Type of collection </w:t>
            </w:r>
            <w:r w:rsidRPr="00BC770E">
              <w:rPr>
                <w:bCs/>
                <w:i/>
                <w:sz w:val="16"/>
                <w:szCs w:val="16"/>
                <w:lang w:val="en-GB"/>
              </w:rPr>
              <w:t>(delete what does not fit)</w:t>
            </w:r>
          </w:p>
        </w:tc>
        <w:tc>
          <w:tcPr>
            <w:tcW w:w="8096" w:type="dxa"/>
          </w:tcPr>
          <w:p w14:paraId="17619F65" w14:textId="3E98F925" w:rsidR="0086231C" w:rsidRPr="00ED4A6D" w:rsidRDefault="0086231C" w:rsidP="00ED4A6D">
            <w:pPr>
              <w:pStyle w:val="Default"/>
              <w:spacing w:line="360" w:lineRule="auto"/>
              <w:rPr>
                <w:bCs/>
                <w:sz w:val="20"/>
                <w:szCs w:val="20"/>
                <w:lang w:val="en-GB"/>
              </w:rPr>
            </w:pPr>
            <w:r>
              <w:rPr>
                <w:bCs/>
                <w:sz w:val="20"/>
                <w:szCs w:val="20"/>
                <w:lang w:val="en-GB"/>
              </w:rPr>
              <w:t>Academic/Industry/Public-private partnership/Governmental/Unknown</w:t>
            </w:r>
          </w:p>
        </w:tc>
      </w:tr>
    </w:tbl>
    <w:p w14:paraId="4B9698AE" w14:textId="1581BBF7" w:rsidR="0028449E" w:rsidRPr="00CB652D" w:rsidRDefault="00CB652D" w:rsidP="00CB652D">
      <w:pPr>
        <w:jc w:val="both"/>
        <w:rPr>
          <w:bCs/>
          <w:lang w:val="en-US"/>
        </w:rPr>
      </w:pPr>
      <w:r w:rsidRPr="00ED22A8">
        <w:rPr>
          <w:sz w:val="16"/>
          <w:lang w:val="en-GB"/>
        </w:rPr>
        <w:t xml:space="preserve">NOTE: </w:t>
      </w:r>
      <w:r w:rsidRPr="00CB652D">
        <w:rPr>
          <w:bCs/>
          <w:sz w:val="16"/>
          <w:lang w:val="en-US"/>
        </w:rPr>
        <w:t>ICD</w:t>
      </w:r>
      <w:r w:rsidR="007168FB">
        <w:rPr>
          <w:bCs/>
          <w:sz w:val="16"/>
          <w:lang w:val="en-US"/>
        </w:rPr>
        <w:t>-1</w:t>
      </w:r>
      <w:r w:rsidR="00F902EB">
        <w:rPr>
          <w:bCs/>
          <w:sz w:val="16"/>
          <w:lang w:val="en-US"/>
        </w:rPr>
        <w:t>1</w:t>
      </w:r>
      <w:r w:rsidRPr="00CB652D">
        <w:rPr>
          <w:bCs/>
          <w:sz w:val="16"/>
          <w:lang w:val="en-US"/>
        </w:rPr>
        <w:t xml:space="preserve"> = International Statistical Classification of Diseases and Related Health Problems</w:t>
      </w:r>
      <w:r w:rsidR="007168FB">
        <w:rPr>
          <w:bCs/>
          <w:sz w:val="16"/>
          <w:lang w:val="en-US"/>
        </w:rPr>
        <w:t xml:space="preserve"> – Please use the latest version: </w:t>
      </w:r>
      <w:r w:rsidR="00F902EB" w:rsidRPr="00F902EB">
        <w:rPr>
          <w:bCs/>
          <w:sz w:val="16"/>
          <w:lang w:val="en-US"/>
        </w:rPr>
        <w:t>https://icd.who.int/en</w:t>
      </w:r>
    </w:p>
    <w:p w14:paraId="6F39D041" w14:textId="77777777" w:rsidR="00CB652D" w:rsidRPr="00CB652D" w:rsidRDefault="00CB652D" w:rsidP="00E02B6C">
      <w:pPr>
        <w:pStyle w:val="Default"/>
        <w:spacing w:line="360" w:lineRule="auto"/>
        <w:rPr>
          <w:bCs/>
          <w:sz w:val="20"/>
          <w:szCs w:val="20"/>
          <w:lang w:val="en-US"/>
        </w:rPr>
      </w:pPr>
    </w:p>
    <w:tbl>
      <w:tblPr>
        <w:tblStyle w:val="Tabelraster"/>
        <w:tblW w:w="0" w:type="auto"/>
        <w:tblLook w:val="04A0" w:firstRow="1" w:lastRow="0" w:firstColumn="1" w:lastColumn="0" w:noHBand="0" w:noVBand="1"/>
      </w:tblPr>
      <w:tblGrid>
        <w:gridCol w:w="10790"/>
      </w:tblGrid>
      <w:tr w:rsidR="00613146" w:rsidRPr="005B5178" w14:paraId="358C63C6" w14:textId="77777777" w:rsidTr="006E3C1A">
        <w:trPr>
          <w:trHeight w:val="1107"/>
        </w:trPr>
        <w:tc>
          <w:tcPr>
            <w:tcW w:w="9350" w:type="dxa"/>
          </w:tcPr>
          <w:p w14:paraId="51D39264" w14:textId="77777777" w:rsidR="006E3C1A" w:rsidRPr="00CB652D" w:rsidRDefault="006E3C1A" w:rsidP="006E3C1A">
            <w:pPr>
              <w:pStyle w:val="Default"/>
              <w:spacing w:line="360" w:lineRule="auto"/>
              <w:rPr>
                <w:color w:val="auto"/>
                <w:sz w:val="6"/>
                <w:szCs w:val="6"/>
                <w:lang w:val="en-US"/>
              </w:rPr>
            </w:pPr>
          </w:p>
          <w:p w14:paraId="3CA3D7DA" w14:textId="3D1E34AD" w:rsidR="006E3C1A" w:rsidRPr="00E4517F" w:rsidRDefault="00E4517F" w:rsidP="006E3C1A">
            <w:pPr>
              <w:pStyle w:val="Default"/>
              <w:spacing w:line="360" w:lineRule="auto"/>
              <w:rPr>
                <w:color w:val="auto"/>
                <w:sz w:val="20"/>
                <w:szCs w:val="20"/>
                <w:lang w:val="en-US"/>
              </w:rPr>
            </w:pPr>
            <w:r w:rsidRPr="00E4517F">
              <w:rPr>
                <w:color w:val="auto"/>
                <w:sz w:val="20"/>
                <w:szCs w:val="20"/>
                <w:lang w:val="en-US"/>
              </w:rPr>
              <w:t>Brief description of the historical collection</w:t>
            </w:r>
            <w:r w:rsidR="006E3C1A" w:rsidRPr="00E4517F">
              <w:rPr>
                <w:color w:val="auto"/>
                <w:sz w:val="20"/>
                <w:szCs w:val="20"/>
                <w:lang w:val="en-US"/>
              </w:rPr>
              <w:t xml:space="preserve"> (max. </w:t>
            </w:r>
            <w:r w:rsidR="0008748F" w:rsidRPr="00E4517F">
              <w:rPr>
                <w:color w:val="auto"/>
                <w:sz w:val="20"/>
                <w:szCs w:val="20"/>
                <w:lang w:val="en-US"/>
              </w:rPr>
              <w:t>10</w:t>
            </w:r>
            <w:r>
              <w:rPr>
                <w:color w:val="auto"/>
                <w:sz w:val="20"/>
                <w:szCs w:val="20"/>
                <w:lang w:val="en-US"/>
              </w:rPr>
              <w:t xml:space="preserve"> lines</w:t>
            </w:r>
            <w:r w:rsidR="006E3C1A" w:rsidRPr="00E4517F">
              <w:rPr>
                <w:color w:val="auto"/>
                <w:sz w:val="20"/>
                <w:szCs w:val="20"/>
                <w:lang w:val="en-US"/>
              </w:rPr>
              <w:t>)</w:t>
            </w:r>
          </w:p>
          <w:sdt>
            <w:sdtPr>
              <w:rPr>
                <w:color w:val="auto"/>
                <w:sz w:val="20"/>
                <w:szCs w:val="20"/>
              </w:rPr>
              <w:id w:val="-1037974687"/>
              <w:placeholder>
                <w:docPart w:val="E3B0B600463E449A84DDD77C5474E83C"/>
              </w:placeholder>
              <w:showingPlcHdr/>
            </w:sdtPr>
            <w:sdtEndPr/>
            <w:sdtContent>
              <w:p w14:paraId="749C91A5" w14:textId="4D15F8C0" w:rsidR="006E3C1A" w:rsidRPr="001B2673" w:rsidRDefault="006E3C1A" w:rsidP="006E3C1A">
                <w:pPr>
                  <w:pStyle w:val="Default"/>
                  <w:spacing w:line="360" w:lineRule="auto"/>
                  <w:rPr>
                    <w:sz w:val="20"/>
                    <w:szCs w:val="16"/>
                  </w:rPr>
                </w:pPr>
                <w:r w:rsidRPr="002C6950">
                  <w:rPr>
                    <w:rStyle w:val="Tekstvantijdelijkeaanduiding"/>
                    <w:sz w:val="20"/>
                    <w:szCs w:val="20"/>
                  </w:rPr>
                  <w:t>……………………………</w:t>
                </w:r>
                <w:r>
                  <w:rPr>
                    <w:rStyle w:val="Tekstvantijdelijkeaanduiding"/>
                    <w:sz w:val="20"/>
                    <w:szCs w:val="20"/>
                  </w:rPr>
                  <w:t>………………………………………………………………………………………………………………………………………………………………………………………………..…………..….</w:t>
                </w:r>
                <w:r w:rsidRPr="002C6950">
                  <w:rPr>
                    <w:rStyle w:val="Tekstvantijdelijkeaanduiding"/>
                    <w:sz w:val="20"/>
                    <w:szCs w:val="20"/>
                  </w:rPr>
                  <w:t>..</w:t>
                </w:r>
              </w:p>
            </w:sdtContent>
          </w:sdt>
        </w:tc>
      </w:tr>
    </w:tbl>
    <w:p w14:paraId="172FFFFB" w14:textId="77777777" w:rsidR="00E4517F" w:rsidRPr="00ED4A6D" w:rsidRDefault="00E4517F" w:rsidP="00E4517F">
      <w:pPr>
        <w:pStyle w:val="Default"/>
        <w:spacing w:line="360" w:lineRule="auto"/>
        <w:rPr>
          <w:bCs/>
          <w:sz w:val="20"/>
          <w:szCs w:val="20"/>
          <w:lang w:val="en-US"/>
        </w:rPr>
      </w:pPr>
    </w:p>
    <w:p w14:paraId="3C05C6B9" w14:textId="77777777" w:rsidR="00BC770E" w:rsidRDefault="00BC770E">
      <w:r>
        <w:br w:type="page"/>
      </w:r>
    </w:p>
    <w:tbl>
      <w:tblPr>
        <w:tblStyle w:val="Tabelraster"/>
        <w:tblW w:w="0" w:type="auto"/>
        <w:tblLook w:val="04A0" w:firstRow="1" w:lastRow="0" w:firstColumn="1" w:lastColumn="0" w:noHBand="0" w:noVBand="1"/>
      </w:tblPr>
      <w:tblGrid>
        <w:gridCol w:w="10768"/>
      </w:tblGrid>
      <w:tr w:rsidR="00E4517F" w:rsidRPr="00637645" w14:paraId="586AB5A3" w14:textId="77777777" w:rsidTr="00ED22A8">
        <w:trPr>
          <w:trHeight w:val="567"/>
        </w:trPr>
        <w:tc>
          <w:tcPr>
            <w:tcW w:w="10768" w:type="dxa"/>
            <w:tcBorders>
              <w:bottom w:val="single" w:sz="4" w:space="0" w:color="auto"/>
            </w:tcBorders>
            <w:shd w:val="clear" w:color="auto" w:fill="F2F2F2" w:themeFill="background1" w:themeFillShade="F2"/>
            <w:vAlign w:val="center"/>
          </w:tcPr>
          <w:p w14:paraId="277BEE1E" w14:textId="5BB7FA2F" w:rsidR="00E4517F" w:rsidRPr="00637645" w:rsidRDefault="00E4517F" w:rsidP="00ED22A8">
            <w:pPr>
              <w:tabs>
                <w:tab w:val="left" w:pos="3840"/>
              </w:tabs>
              <w:spacing w:line="240" w:lineRule="auto"/>
              <w:rPr>
                <w:b/>
                <w:sz w:val="28"/>
                <w:szCs w:val="28"/>
              </w:rPr>
            </w:pPr>
            <w:r>
              <w:rPr>
                <w:b/>
                <w:sz w:val="28"/>
                <w:szCs w:val="28"/>
              </w:rPr>
              <w:lastRenderedPageBreak/>
              <w:t>Identification of the custodian</w:t>
            </w:r>
          </w:p>
        </w:tc>
      </w:tr>
    </w:tbl>
    <w:p w14:paraId="0C19EE3D" w14:textId="1AB51809" w:rsidR="00E4517F" w:rsidRDefault="00E4517F" w:rsidP="00E02B6C">
      <w:pPr>
        <w:rPr>
          <w:u w:val="single"/>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2694"/>
        <w:gridCol w:w="8096"/>
      </w:tblGrid>
      <w:tr w:rsidR="00E4517F" w:rsidRPr="00ED4A6D" w14:paraId="41FA800E" w14:textId="77777777" w:rsidTr="00ED22A8">
        <w:tc>
          <w:tcPr>
            <w:tcW w:w="2694" w:type="dxa"/>
          </w:tcPr>
          <w:p w14:paraId="6A74EC98" w14:textId="3C256092" w:rsidR="00E4517F" w:rsidRPr="00BB2E76" w:rsidRDefault="00E4517F" w:rsidP="00ED22A8">
            <w:pPr>
              <w:pStyle w:val="Default"/>
              <w:spacing w:line="360" w:lineRule="auto"/>
              <w:rPr>
                <w:b/>
                <w:bCs/>
                <w:sz w:val="20"/>
                <w:szCs w:val="20"/>
                <w:lang w:val="en-GB"/>
              </w:rPr>
            </w:pPr>
            <w:r w:rsidRPr="00BB2E76">
              <w:rPr>
                <w:b/>
                <w:bCs/>
                <w:sz w:val="20"/>
                <w:szCs w:val="20"/>
                <w:lang w:val="en-GB"/>
              </w:rPr>
              <w:t>Name lead investigator</w:t>
            </w:r>
          </w:p>
        </w:tc>
        <w:tc>
          <w:tcPr>
            <w:tcW w:w="8096" w:type="dxa"/>
          </w:tcPr>
          <w:p w14:paraId="22A57EB4" w14:textId="77777777" w:rsidR="00E4517F" w:rsidRPr="00ED4A6D" w:rsidRDefault="00E4517F" w:rsidP="00ED22A8">
            <w:pPr>
              <w:pStyle w:val="Default"/>
              <w:spacing w:line="360" w:lineRule="auto"/>
              <w:rPr>
                <w:bCs/>
                <w:sz w:val="20"/>
                <w:szCs w:val="20"/>
                <w:lang w:val="en-GB"/>
              </w:rPr>
            </w:pPr>
          </w:p>
        </w:tc>
      </w:tr>
      <w:tr w:rsidR="00E4517F" w:rsidRPr="00ED4A6D" w14:paraId="23400DA0" w14:textId="77777777" w:rsidTr="00ED22A8">
        <w:tc>
          <w:tcPr>
            <w:tcW w:w="2694" w:type="dxa"/>
          </w:tcPr>
          <w:p w14:paraId="420F698F" w14:textId="1763B047" w:rsidR="00E4517F" w:rsidRPr="00ED4A6D" w:rsidRDefault="00E4517F" w:rsidP="00ED22A8">
            <w:pPr>
              <w:pStyle w:val="Default"/>
              <w:spacing w:line="360" w:lineRule="auto"/>
              <w:rPr>
                <w:bCs/>
                <w:sz w:val="20"/>
                <w:szCs w:val="20"/>
                <w:lang w:val="en-GB"/>
              </w:rPr>
            </w:pPr>
            <w:r>
              <w:rPr>
                <w:bCs/>
                <w:sz w:val="20"/>
                <w:szCs w:val="20"/>
                <w:lang w:val="en-GB"/>
              </w:rPr>
              <w:t xml:space="preserve">     Work address</w:t>
            </w:r>
          </w:p>
        </w:tc>
        <w:tc>
          <w:tcPr>
            <w:tcW w:w="8096" w:type="dxa"/>
          </w:tcPr>
          <w:p w14:paraId="64516FEF" w14:textId="77777777" w:rsidR="00E4517F" w:rsidRPr="00ED4A6D" w:rsidRDefault="00E4517F" w:rsidP="00ED22A8">
            <w:pPr>
              <w:pStyle w:val="Default"/>
              <w:spacing w:line="360" w:lineRule="auto"/>
              <w:rPr>
                <w:bCs/>
                <w:sz w:val="20"/>
                <w:szCs w:val="20"/>
                <w:lang w:val="en-GB"/>
              </w:rPr>
            </w:pPr>
          </w:p>
        </w:tc>
      </w:tr>
      <w:tr w:rsidR="00E4517F" w:rsidRPr="00ED4A6D" w14:paraId="24BABDD4" w14:textId="77777777" w:rsidTr="00ED22A8">
        <w:tc>
          <w:tcPr>
            <w:tcW w:w="2694" w:type="dxa"/>
          </w:tcPr>
          <w:p w14:paraId="15C55411" w14:textId="594B3BAA" w:rsidR="00E4517F" w:rsidRPr="00E4517F" w:rsidRDefault="00E4517F" w:rsidP="00ED22A8">
            <w:pPr>
              <w:pStyle w:val="Default"/>
              <w:spacing w:line="360" w:lineRule="auto"/>
              <w:rPr>
                <w:bCs/>
                <w:sz w:val="20"/>
                <w:szCs w:val="20"/>
                <w:lang w:val="en-GB"/>
              </w:rPr>
            </w:pPr>
            <w:r>
              <w:rPr>
                <w:bCs/>
                <w:sz w:val="20"/>
                <w:szCs w:val="20"/>
                <w:lang w:val="en-GB"/>
              </w:rPr>
              <w:t xml:space="preserve">     E-mail</w:t>
            </w:r>
          </w:p>
        </w:tc>
        <w:tc>
          <w:tcPr>
            <w:tcW w:w="8096" w:type="dxa"/>
          </w:tcPr>
          <w:p w14:paraId="4E36BB42" w14:textId="77777777" w:rsidR="00E4517F" w:rsidRPr="00ED4A6D" w:rsidRDefault="00E4517F" w:rsidP="00ED22A8">
            <w:pPr>
              <w:pStyle w:val="Default"/>
              <w:spacing w:line="360" w:lineRule="auto"/>
              <w:rPr>
                <w:bCs/>
                <w:sz w:val="20"/>
                <w:szCs w:val="20"/>
                <w:lang w:val="en-GB"/>
              </w:rPr>
            </w:pPr>
          </w:p>
        </w:tc>
      </w:tr>
      <w:tr w:rsidR="00E4517F" w:rsidRPr="00ED4A6D" w14:paraId="0DC401B7" w14:textId="77777777" w:rsidTr="00ED22A8">
        <w:tc>
          <w:tcPr>
            <w:tcW w:w="2694" w:type="dxa"/>
          </w:tcPr>
          <w:p w14:paraId="2B11223E" w14:textId="6D893F16" w:rsidR="00E4517F" w:rsidRPr="00ED4A6D" w:rsidRDefault="00E4517F" w:rsidP="00ED22A8">
            <w:pPr>
              <w:pStyle w:val="Default"/>
              <w:spacing w:line="360" w:lineRule="auto"/>
              <w:rPr>
                <w:bCs/>
                <w:sz w:val="20"/>
                <w:szCs w:val="20"/>
                <w:lang w:val="en-GB"/>
              </w:rPr>
            </w:pPr>
            <w:r>
              <w:rPr>
                <w:bCs/>
                <w:sz w:val="20"/>
                <w:szCs w:val="20"/>
                <w:lang w:val="en-GB"/>
              </w:rPr>
              <w:t xml:space="preserve">     Phone number</w:t>
            </w:r>
          </w:p>
        </w:tc>
        <w:tc>
          <w:tcPr>
            <w:tcW w:w="8096" w:type="dxa"/>
          </w:tcPr>
          <w:p w14:paraId="4B5B6F27" w14:textId="77777777" w:rsidR="00E4517F" w:rsidRPr="00ED4A6D" w:rsidRDefault="00E4517F" w:rsidP="00ED22A8">
            <w:pPr>
              <w:pStyle w:val="Default"/>
              <w:spacing w:line="360" w:lineRule="auto"/>
              <w:rPr>
                <w:bCs/>
                <w:sz w:val="20"/>
                <w:szCs w:val="20"/>
                <w:lang w:val="en-GB"/>
              </w:rPr>
            </w:pPr>
          </w:p>
        </w:tc>
      </w:tr>
      <w:tr w:rsidR="00E4517F" w:rsidRPr="00ED4A6D" w14:paraId="66731BB7" w14:textId="77777777" w:rsidTr="00ED22A8">
        <w:tc>
          <w:tcPr>
            <w:tcW w:w="2694" w:type="dxa"/>
          </w:tcPr>
          <w:p w14:paraId="33827517" w14:textId="01C77A5A" w:rsidR="00E4517F" w:rsidRPr="00BB2E76" w:rsidRDefault="00E4517F" w:rsidP="00E4517F">
            <w:pPr>
              <w:pStyle w:val="Default"/>
              <w:spacing w:line="360" w:lineRule="auto"/>
              <w:rPr>
                <w:b/>
                <w:bCs/>
                <w:sz w:val="20"/>
                <w:szCs w:val="20"/>
                <w:lang w:val="en-GB"/>
              </w:rPr>
            </w:pPr>
            <w:r w:rsidRPr="00BB2E76">
              <w:rPr>
                <w:b/>
                <w:bCs/>
                <w:sz w:val="20"/>
                <w:szCs w:val="20"/>
                <w:lang w:val="en-GB"/>
              </w:rPr>
              <w:t xml:space="preserve">Name contact person </w:t>
            </w:r>
          </w:p>
        </w:tc>
        <w:tc>
          <w:tcPr>
            <w:tcW w:w="8096" w:type="dxa"/>
          </w:tcPr>
          <w:p w14:paraId="2ED2C242" w14:textId="77777777" w:rsidR="00E4517F" w:rsidRPr="00ED4A6D" w:rsidRDefault="00E4517F" w:rsidP="00ED22A8">
            <w:pPr>
              <w:pStyle w:val="Default"/>
              <w:spacing w:line="360" w:lineRule="auto"/>
              <w:rPr>
                <w:bCs/>
                <w:sz w:val="20"/>
                <w:szCs w:val="20"/>
                <w:lang w:val="en-GB"/>
              </w:rPr>
            </w:pPr>
          </w:p>
        </w:tc>
      </w:tr>
      <w:tr w:rsidR="00E4517F" w:rsidRPr="00ED4A6D" w14:paraId="52821EA5" w14:textId="77777777" w:rsidTr="00ED22A8">
        <w:tc>
          <w:tcPr>
            <w:tcW w:w="2694" w:type="dxa"/>
          </w:tcPr>
          <w:p w14:paraId="68FB2F18" w14:textId="4984727D" w:rsidR="00E4517F" w:rsidRPr="00ED4A6D" w:rsidRDefault="00E4517F" w:rsidP="00ED22A8">
            <w:pPr>
              <w:pStyle w:val="Default"/>
              <w:spacing w:line="360" w:lineRule="auto"/>
              <w:rPr>
                <w:bCs/>
                <w:sz w:val="20"/>
                <w:szCs w:val="20"/>
                <w:lang w:val="en-GB"/>
              </w:rPr>
            </w:pPr>
            <w:r>
              <w:rPr>
                <w:bCs/>
                <w:sz w:val="20"/>
                <w:szCs w:val="20"/>
                <w:lang w:val="en-GB"/>
              </w:rPr>
              <w:t xml:space="preserve">     Work address</w:t>
            </w:r>
          </w:p>
        </w:tc>
        <w:tc>
          <w:tcPr>
            <w:tcW w:w="8096" w:type="dxa"/>
          </w:tcPr>
          <w:p w14:paraId="074A8FFA" w14:textId="77777777" w:rsidR="00E4517F" w:rsidRPr="00ED4A6D" w:rsidRDefault="00E4517F" w:rsidP="00ED22A8">
            <w:pPr>
              <w:pStyle w:val="Default"/>
              <w:spacing w:line="360" w:lineRule="auto"/>
              <w:rPr>
                <w:bCs/>
                <w:sz w:val="20"/>
                <w:szCs w:val="20"/>
                <w:lang w:val="en-GB"/>
              </w:rPr>
            </w:pPr>
          </w:p>
        </w:tc>
      </w:tr>
      <w:tr w:rsidR="00E4517F" w:rsidRPr="00ED4A6D" w14:paraId="0A9CD1BD" w14:textId="77777777" w:rsidTr="00ED22A8">
        <w:tc>
          <w:tcPr>
            <w:tcW w:w="2694" w:type="dxa"/>
          </w:tcPr>
          <w:p w14:paraId="64DE7BF4" w14:textId="0A774D8C" w:rsidR="00E4517F" w:rsidRPr="00ED4A6D" w:rsidRDefault="00E4517F" w:rsidP="00ED22A8">
            <w:pPr>
              <w:pStyle w:val="Default"/>
              <w:spacing w:line="360" w:lineRule="auto"/>
              <w:rPr>
                <w:bCs/>
                <w:sz w:val="20"/>
                <w:szCs w:val="20"/>
                <w:lang w:val="en-GB"/>
              </w:rPr>
            </w:pPr>
            <w:r>
              <w:rPr>
                <w:bCs/>
                <w:sz w:val="20"/>
                <w:szCs w:val="20"/>
                <w:lang w:val="en-GB"/>
              </w:rPr>
              <w:t xml:space="preserve">     E-mail</w:t>
            </w:r>
          </w:p>
        </w:tc>
        <w:tc>
          <w:tcPr>
            <w:tcW w:w="8096" w:type="dxa"/>
          </w:tcPr>
          <w:p w14:paraId="46461B94" w14:textId="77777777" w:rsidR="00E4517F" w:rsidRPr="00ED4A6D" w:rsidRDefault="00E4517F" w:rsidP="00ED22A8">
            <w:pPr>
              <w:pStyle w:val="Default"/>
              <w:spacing w:line="360" w:lineRule="auto"/>
              <w:rPr>
                <w:bCs/>
                <w:sz w:val="20"/>
                <w:szCs w:val="20"/>
                <w:lang w:val="en-GB"/>
              </w:rPr>
            </w:pPr>
          </w:p>
        </w:tc>
      </w:tr>
      <w:tr w:rsidR="00E4517F" w:rsidRPr="00ED4A6D" w14:paraId="4152C35D" w14:textId="77777777" w:rsidTr="00ED22A8">
        <w:tc>
          <w:tcPr>
            <w:tcW w:w="2694" w:type="dxa"/>
          </w:tcPr>
          <w:p w14:paraId="3405F9F0" w14:textId="7268165A" w:rsidR="00E4517F" w:rsidRDefault="00E4517F" w:rsidP="00ED22A8">
            <w:pPr>
              <w:pStyle w:val="Default"/>
              <w:spacing w:line="360" w:lineRule="auto"/>
              <w:rPr>
                <w:bCs/>
                <w:sz w:val="20"/>
                <w:szCs w:val="20"/>
                <w:lang w:val="en-GB"/>
              </w:rPr>
            </w:pPr>
            <w:r>
              <w:rPr>
                <w:bCs/>
                <w:sz w:val="20"/>
                <w:szCs w:val="20"/>
                <w:lang w:val="en-GB"/>
              </w:rPr>
              <w:t xml:space="preserve">     Phone number</w:t>
            </w:r>
          </w:p>
        </w:tc>
        <w:tc>
          <w:tcPr>
            <w:tcW w:w="8096" w:type="dxa"/>
          </w:tcPr>
          <w:p w14:paraId="6452389D" w14:textId="77777777" w:rsidR="00E4517F" w:rsidRPr="00ED4A6D" w:rsidRDefault="00E4517F" w:rsidP="00ED22A8">
            <w:pPr>
              <w:pStyle w:val="Default"/>
              <w:spacing w:line="360" w:lineRule="auto"/>
              <w:rPr>
                <w:bCs/>
                <w:sz w:val="20"/>
                <w:szCs w:val="20"/>
                <w:lang w:val="en-GB"/>
              </w:rPr>
            </w:pPr>
          </w:p>
        </w:tc>
      </w:tr>
    </w:tbl>
    <w:p w14:paraId="3067C280" w14:textId="0C3E1A63" w:rsidR="00E4517F" w:rsidRPr="00E4517F" w:rsidRDefault="00E4517F" w:rsidP="00E02B6C">
      <w:pPr>
        <w:rPr>
          <w:u w:val="single"/>
          <w:lang w:val="en-US"/>
        </w:rPr>
      </w:pPr>
    </w:p>
    <w:p w14:paraId="45870FF9" w14:textId="458978A5" w:rsidR="00E4517F" w:rsidRPr="00E4517F" w:rsidRDefault="00E4517F" w:rsidP="00E02B6C">
      <w:pPr>
        <w:rPr>
          <w:u w:val="single"/>
          <w:lang w:val="en-US"/>
        </w:rPr>
      </w:pPr>
    </w:p>
    <w:tbl>
      <w:tblPr>
        <w:tblStyle w:val="Tabelraster"/>
        <w:tblW w:w="0" w:type="auto"/>
        <w:tblLook w:val="04A0" w:firstRow="1" w:lastRow="0" w:firstColumn="1" w:lastColumn="0" w:noHBand="0" w:noVBand="1"/>
      </w:tblPr>
      <w:tblGrid>
        <w:gridCol w:w="10768"/>
      </w:tblGrid>
      <w:tr w:rsidR="00711039" w:rsidRPr="00BC770E" w14:paraId="4EC1FC28" w14:textId="77777777" w:rsidTr="00ED22A8">
        <w:trPr>
          <w:trHeight w:val="567"/>
        </w:trPr>
        <w:tc>
          <w:tcPr>
            <w:tcW w:w="10768" w:type="dxa"/>
            <w:tcBorders>
              <w:bottom w:val="single" w:sz="4" w:space="0" w:color="auto"/>
            </w:tcBorders>
            <w:shd w:val="clear" w:color="auto" w:fill="F2F2F2" w:themeFill="background1" w:themeFillShade="F2"/>
            <w:vAlign w:val="center"/>
          </w:tcPr>
          <w:p w14:paraId="5F1F4C61" w14:textId="4110970D" w:rsidR="00711039" w:rsidRPr="00711039" w:rsidRDefault="00711039" w:rsidP="00711039">
            <w:pPr>
              <w:tabs>
                <w:tab w:val="left" w:pos="3840"/>
              </w:tabs>
              <w:spacing w:line="240" w:lineRule="auto"/>
              <w:rPr>
                <w:b/>
                <w:sz w:val="28"/>
                <w:szCs w:val="28"/>
                <w:lang w:val="en-US"/>
              </w:rPr>
            </w:pPr>
            <w:r w:rsidRPr="00711039">
              <w:rPr>
                <w:b/>
                <w:sz w:val="28"/>
                <w:szCs w:val="28"/>
                <w:lang w:val="en-US"/>
              </w:rPr>
              <w:t>Identification of persons involved in the study</w:t>
            </w:r>
          </w:p>
        </w:tc>
      </w:tr>
    </w:tbl>
    <w:p w14:paraId="02F358FC" w14:textId="40BDC0F4" w:rsidR="00711039" w:rsidRDefault="00711039" w:rsidP="00711039">
      <w:pPr>
        <w:rPr>
          <w:u w:val="single"/>
          <w:lang w:val="en-US"/>
        </w:rPr>
      </w:pPr>
    </w:p>
    <w:p w14:paraId="4AA02888" w14:textId="3BB2F9F8" w:rsidR="00711039" w:rsidRPr="00711039" w:rsidRDefault="00711039" w:rsidP="00711039">
      <w:pPr>
        <w:rPr>
          <w:lang w:val="en-US"/>
        </w:rPr>
      </w:pPr>
      <w:r w:rsidRPr="00711039">
        <w:rPr>
          <w:lang w:val="en-US"/>
        </w:rPr>
        <w:t xml:space="preserve">Please list </w:t>
      </w:r>
      <w:r>
        <w:rPr>
          <w:lang w:val="en-US"/>
        </w:rPr>
        <w:t xml:space="preserve">below the researchers that require access to the data in the </w:t>
      </w:r>
      <w:r w:rsidR="0086231C">
        <w:rPr>
          <w:lang w:val="en-US"/>
        </w:rPr>
        <w:t xml:space="preserve">BIOSLIMS </w:t>
      </w:r>
      <w:r>
        <w:rPr>
          <w:lang w:val="en-US"/>
        </w:rPr>
        <w:t>system. People that are required to edit the data should receive the appropriate training.</w:t>
      </w:r>
    </w:p>
    <w:p w14:paraId="0CFF705C" w14:textId="77777777" w:rsidR="00711039" w:rsidRPr="00711039" w:rsidRDefault="00711039" w:rsidP="00711039">
      <w:pPr>
        <w:rPr>
          <w:u w:val="single"/>
          <w:lang w:val="en-US"/>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2160"/>
        <w:gridCol w:w="2160"/>
        <w:gridCol w:w="2160"/>
        <w:gridCol w:w="2160"/>
        <w:gridCol w:w="2160"/>
      </w:tblGrid>
      <w:tr w:rsidR="00711039" w:rsidRPr="00711039" w14:paraId="4455E1A3" w14:textId="77777777" w:rsidTr="00711039">
        <w:tc>
          <w:tcPr>
            <w:tcW w:w="2160" w:type="dxa"/>
          </w:tcPr>
          <w:p w14:paraId="4CA975D7" w14:textId="6ADE5037" w:rsidR="00711039" w:rsidRPr="00711039" w:rsidRDefault="00711039" w:rsidP="00711039">
            <w:pPr>
              <w:pStyle w:val="Default"/>
              <w:spacing w:line="360" w:lineRule="auto"/>
              <w:rPr>
                <w:b/>
                <w:bCs/>
                <w:sz w:val="20"/>
                <w:szCs w:val="20"/>
                <w:lang w:val="en-GB"/>
              </w:rPr>
            </w:pPr>
            <w:r w:rsidRPr="00711039">
              <w:rPr>
                <w:b/>
                <w:bCs/>
                <w:sz w:val="20"/>
                <w:szCs w:val="20"/>
                <w:lang w:val="en-GB"/>
              </w:rPr>
              <w:t xml:space="preserve">Name </w:t>
            </w:r>
          </w:p>
        </w:tc>
        <w:tc>
          <w:tcPr>
            <w:tcW w:w="2160" w:type="dxa"/>
          </w:tcPr>
          <w:p w14:paraId="70EDA94F" w14:textId="1C644F1A" w:rsidR="00711039" w:rsidRPr="00711039" w:rsidRDefault="00711039" w:rsidP="00ED22A8">
            <w:pPr>
              <w:pStyle w:val="Default"/>
              <w:spacing w:line="360" w:lineRule="auto"/>
              <w:rPr>
                <w:b/>
                <w:bCs/>
                <w:sz w:val="20"/>
                <w:szCs w:val="20"/>
                <w:lang w:val="en-GB"/>
              </w:rPr>
            </w:pPr>
            <w:r w:rsidRPr="00711039">
              <w:rPr>
                <w:b/>
                <w:bCs/>
                <w:sz w:val="20"/>
                <w:szCs w:val="20"/>
                <w:lang w:val="en-GB"/>
              </w:rPr>
              <w:t>First name</w:t>
            </w:r>
          </w:p>
        </w:tc>
        <w:tc>
          <w:tcPr>
            <w:tcW w:w="2160" w:type="dxa"/>
          </w:tcPr>
          <w:p w14:paraId="54E882E3" w14:textId="1903114C" w:rsidR="00711039" w:rsidRDefault="00711039" w:rsidP="00ED22A8">
            <w:pPr>
              <w:pStyle w:val="Default"/>
              <w:spacing w:line="360" w:lineRule="auto"/>
              <w:rPr>
                <w:b/>
                <w:bCs/>
                <w:sz w:val="20"/>
                <w:szCs w:val="20"/>
                <w:lang w:val="en-GB"/>
              </w:rPr>
            </w:pPr>
            <w:r>
              <w:rPr>
                <w:b/>
                <w:bCs/>
                <w:sz w:val="20"/>
                <w:szCs w:val="20"/>
                <w:lang w:val="en-GB"/>
              </w:rPr>
              <w:t xml:space="preserve">User number </w:t>
            </w:r>
          </w:p>
          <w:p w14:paraId="09B166CE" w14:textId="06B6130F" w:rsidR="00711039" w:rsidRPr="00711039" w:rsidRDefault="00711039" w:rsidP="00ED22A8">
            <w:pPr>
              <w:pStyle w:val="Default"/>
              <w:spacing w:line="360" w:lineRule="auto"/>
              <w:rPr>
                <w:b/>
                <w:bCs/>
                <w:sz w:val="20"/>
                <w:szCs w:val="20"/>
                <w:lang w:val="en-GB"/>
              </w:rPr>
            </w:pPr>
          </w:p>
        </w:tc>
        <w:tc>
          <w:tcPr>
            <w:tcW w:w="2160" w:type="dxa"/>
          </w:tcPr>
          <w:p w14:paraId="55D6B494" w14:textId="5C2C641A" w:rsidR="00711039" w:rsidRDefault="0086231C" w:rsidP="00ED22A8">
            <w:pPr>
              <w:pStyle w:val="Default"/>
              <w:spacing w:line="360" w:lineRule="auto"/>
              <w:rPr>
                <w:b/>
                <w:bCs/>
                <w:sz w:val="20"/>
                <w:szCs w:val="20"/>
                <w:lang w:val="en-GB"/>
              </w:rPr>
            </w:pPr>
            <w:r>
              <w:rPr>
                <w:b/>
                <w:bCs/>
                <w:sz w:val="20"/>
                <w:szCs w:val="20"/>
                <w:lang w:val="en-GB"/>
              </w:rPr>
              <w:t>BIOSLIMS</w:t>
            </w:r>
          </w:p>
          <w:p w14:paraId="74F6DBAA" w14:textId="01D14F2A" w:rsidR="00711039" w:rsidRPr="00711039" w:rsidRDefault="00711039" w:rsidP="00ED22A8">
            <w:pPr>
              <w:pStyle w:val="Default"/>
              <w:spacing w:line="360" w:lineRule="auto"/>
              <w:rPr>
                <w:b/>
                <w:bCs/>
                <w:sz w:val="20"/>
                <w:szCs w:val="20"/>
                <w:lang w:val="en-GB"/>
              </w:rPr>
            </w:pPr>
            <w:r>
              <w:rPr>
                <w:b/>
                <w:bCs/>
                <w:sz w:val="20"/>
                <w:szCs w:val="20"/>
                <w:lang w:val="en-GB"/>
              </w:rPr>
              <w:t>Read-only access</w:t>
            </w:r>
          </w:p>
        </w:tc>
        <w:tc>
          <w:tcPr>
            <w:tcW w:w="2160" w:type="dxa"/>
          </w:tcPr>
          <w:p w14:paraId="444BDB06" w14:textId="2E091E73" w:rsidR="00711039" w:rsidRDefault="0086231C" w:rsidP="00711039">
            <w:pPr>
              <w:pStyle w:val="Default"/>
              <w:spacing w:line="360" w:lineRule="auto"/>
              <w:rPr>
                <w:b/>
                <w:bCs/>
                <w:sz w:val="20"/>
                <w:szCs w:val="20"/>
                <w:lang w:val="en-GB"/>
              </w:rPr>
            </w:pPr>
            <w:r>
              <w:rPr>
                <w:b/>
                <w:bCs/>
                <w:sz w:val="20"/>
                <w:szCs w:val="20"/>
                <w:lang w:val="en-GB"/>
              </w:rPr>
              <w:t>BIOSLIMS</w:t>
            </w:r>
          </w:p>
          <w:p w14:paraId="1C1A9F16" w14:textId="594B372F" w:rsidR="00711039" w:rsidRPr="00711039" w:rsidRDefault="00711039" w:rsidP="00711039">
            <w:pPr>
              <w:pStyle w:val="Default"/>
              <w:spacing w:line="360" w:lineRule="auto"/>
              <w:rPr>
                <w:b/>
                <w:bCs/>
                <w:sz w:val="20"/>
                <w:szCs w:val="20"/>
                <w:lang w:val="en-GB"/>
              </w:rPr>
            </w:pPr>
            <w:r>
              <w:rPr>
                <w:b/>
                <w:bCs/>
                <w:sz w:val="20"/>
                <w:szCs w:val="20"/>
                <w:lang w:val="en-GB"/>
              </w:rPr>
              <w:t>Registration rights</w:t>
            </w:r>
          </w:p>
        </w:tc>
      </w:tr>
      <w:tr w:rsidR="00711039" w:rsidRPr="00ED4A6D" w14:paraId="70B21C4B" w14:textId="77777777" w:rsidTr="00711039">
        <w:tc>
          <w:tcPr>
            <w:tcW w:w="2160" w:type="dxa"/>
          </w:tcPr>
          <w:p w14:paraId="2DBE1178" w14:textId="181C145D" w:rsidR="00711039" w:rsidRPr="00ED4A6D" w:rsidRDefault="00711039" w:rsidP="00ED22A8">
            <w:pPr>
              <w:pStyle w:val="Default"/>
              <w:spacing w:line="360" w:lineRule="auto"/>
              <w:rPr>
                <w:bCs/>
                <w:sz w:val="20"/>
                <w:szCs w:val="20"/>
                <w:lang w:val="en-GB"/>
              </w:rPr>
            </w:pPr>
          </w:p>
        </w:tc>
        <w:tc>
          <w:tcPr>
            <w:tcW w:w="2160" w:type="dxa"/>
          </w:tcPr>
          <w:p w14:paraId="5B26D55A" w14:textId="77777777" w:rsidR="00711039" w:rsidRPr="00ED4A6D" w:rsidRDefault="00711039" w:rsidP="00ED22A8">
            <w:pPr>
              <w:pStyle w:val="Default"/>
              <w:spacing w:line="360" w:lineRule="auto"/>
              <w:rPr>
                <w:bCs/>
                <w:sz w:val="20"/>
                <w:szCs w:val="20"/>
                <w:lang w:val="en-GB"/>
              </w:rPr>
            </w:pPr>
          </w:p>
        </w:tc>
        <w:tc>
          <w:tcPr>
            <w:tcW w:w="2160" w:type="dxa"/>
          </w:tcPr>
          <w:p w14:paraId="2185FF59" w14:textId="6885414B" w:rsidR="00711039" w:rsidRPr="00ED4A6D" w:rsidRDefault="00711039" w:rsidP="00ED22A8">
            <w:pPr>
              <w:pStyle w:val="Default"/>
              <w:spacing w:line="360" w:lineRule="auto"/>
              <w:rPr>
                <w:bCs/>
                <w:sz w:val="20"/>
                <w:szCs w:val="20"/>
                <w:lang w:val="en-GB"/>
              </w:rPr>
            </w:pPr>
          </w:p>
        </w:tc>
        <w:tc>
          <w:tcPr>
            <w:tcW w:w="2160" w:type="dxa"/>
          </w:tcPr>
          <w:p w14:paraId="281E5D11" w14:textId="5D27CB43" w:rsidR="00711039" w:rsidRPr="00ED4A6D" w:rsidRDefault="00426DBC" w:rsidP="00711039">
            <w:pPr>
              <w:pStyle w:val="Default"/>
              <w:spacing w:line="360" w:lineRule="auto"/>
              <w:jc w:val="center"/>
              <w:rPr>
                <w:bCs/>
                <w:sz w:val="20"/>
                <w:szCs w:val="20"/>
                <w:lang w:val="en-GB"/>
              </w:rPr>
            </w:pPr>
            <w:sdt>
              <w:sdtPr>
                <w:id w:val="-1933962256"/>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6FB0E79B" w14:textId="5E6C0765" w:rsidR="00711039" w:rsidRPr="00ED4A6D" w:rsidRDefault="00426DBC" w:rsidP="00711039">
            <w:pPr>
              <w:pStyle w:val="Default"/>
              <w:spacing w:line="360" w:lineRule="auto"/>
              <w:jc w:val="center"/>
              <w:rPr>
                <w:bCs/>
                <w:sz w:val="20"/>
                <w:szCs w:val="20"/>
                <w:lang w:val="en-GB"/>
              </w:rPr>
            </w:pPr>
            <w:sdt>
              <w:sdtPr>
                <w:id w:val="1584268602"/>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r w:rsidR="00711039" w:rsidRPr="00ED4A6D" w14:paraId="3047A62A" w14:textId="77777777" w:rsidTr="00711039">
        <w:tc>
          <w:tcPr>
            <w:tcW w:w="2160" w:type="dxa"/>
          </w:tcPr>
          <w:p w14:paraId="7BF4542A" w14:textId="0845F188" w:rsidR="00711039" w:rsidRPr="00E4517F" w:rsidRDefault="00711039" w:rsidP="00ED22A8">
            <w:pPr>
              <w:pStyle w:val="Default"/>
              <w:spacing w:line="360" w:lineRule="auto"/>
              <w:rPr>
                <w:bCs/>
                <w:sz w:val="20"/>
                <w:szCs w:val="20"/>
                <w:lang w:val="en-GB"/>
              </w:rPr>
            </w:pPr>
          </w:p>
        </w:tc>
        <w:tc>
          <w:tcPr>
            <w:tcW w:w="2160" w:type="dxa"/>
          </w:tcPr>
          <w:p w14:paraId="06B5D79B" w14:textId="77777777" w:rsidR="00711039" w:rsidRPr="00ED4A6D" w:rsidRDefault="00711039" w:rsidP="00ED22A8">
            <w:pPr>
              <w:pStyle w:val="Default"/>
              <w:spacing w:line="360" w:lineRule="auto"/>
              <w:rPr>
                <w:bCs/>
                <w:sz w:val="20"/>
                <w:szCs w:val="20"/>
                <w:lang w:val="en-GB"/>
              </w:rPr>
            </w:pPr>
          </w:p>
        </w:tc>
        <w:tc>
          <w:tcPr>
            <w:tcW w:w="2160" w:type="dxa"/>
          </w:tcPr>
          <w:p w14:paraId="52A00529" w14:textId="7BD3C83D" w:rsidR="00711039" w:rsidRPr="00ED4A6D" w:rsidRDefault="00711039" w:rsidP="00ED22A8">
            <w:pPr>
              <w:pStyle w:val="Default"/>
              <w:spacing w:line="360" w:lineRule="auto"/>
              <w:rPr>
                <w:bCs/>
                <w:sz w:val="20"/>
                <w:szCs w:val="20"/>
                <w:lang w:val="en-GB"/>
              </w:rPr>
            </w:pPr>
          </w:p>
        </w:tc>
        <w:tc>
          <w:tcPr>
            <w:tcW w:w="2160" w:type="dxa"/>
          </w:tcPr>
          <w:p w14:paraId="012D98F9" w14:textId="7BC27CCA" w:rsidR="00711039" w:rsidRPr="00ED4A6D" w:rsidRDefault="00426DBC" w:rsidP="00711039">
            <w:pPr>
              <w:pStyle w:val="Default"/>
              <w:spacing w:line="360" w:lineRule="auto"/>
              <w:jc w:val="center"/>
              <w:rPr>
                <w:bCs/>
                <w:sz w:val="20"/>
                <w:szCs w:val="20"/>
                <w:lang w:val="en-GB"/>
              </w:rPr>
            </w:pPr>
            <w:sdt>
              <w:sdtPr>
                <w:id w:val="2086107543"/>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674DD740" w14:textId="0EA8A77D" w:rsidR="00711039" w:rsidRPr="00ED4A6D" w:rsidRDefault="00426DBC" w:rsidP="00711039">
            <w:pPr>
              <w:pStyle w:val="Default"/>
              <w:spacing w:line="360" w:lineRule="auto"/>
              <w:jc w:val="center"/>
              <w:rPr>
                <w:bCs/>
                <w:sz w:val="20"/>
                <w:szCs w:val="20"/>
                <w:lang w:val="en-GB"/>
              </w:rPr>
            </w:pPr>
            <w:sdt>
              <w:sdtPr>
                <w:id w:val="1538313767"/>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r w:rsidR="00711039" w:rsidRPr="00ED4A6D" w14:paraId="33B6F69D" w14:textId="77777777" w:rsidTr="00711039">
        <w:tc>
          <w:tcPr>
            <w:tcW w:w="2160" w:type="dxa"/>
          </w:tcPr>
          <w:p w14:paraId="47BE7306" w14:textId="7E4F954A" w:rsidR="00711039" w:rsidRPr="00ED4A6D" w:rsidRDefault="00711039" w:rsidP="00ED22A8">
            <w:pPr>
              <w:pStyle w:val="Default"/>
              <w:spacing w:line="360" w:lineRule="auto"/>
              <w:rPr>
                <w:bCs/>
                <w:sz w:val="20"/>
                <w:szCs w:val="20"/>
                <w:lang w:val="en-GB"/>
              </w:rPr>
            </w:pPr>
          </w:p>
        </w:tc>
        <w:tc>
          <w:tcPr>
            <w:tcW w:w="2160" w:type="dxa"/>
          </w:tcPr>
          <w:p w14:paraId="3A1A965D" w14:textId="77777777" w:rsidR="00711039" w:rsidRPr="00ED4A6D" w:rsidRDefault="00711039" w:rsidP="00ED22A8">
            <w:pPr>
              <w:pStyle w:val="Default"/>
              <w:spacing w:line="360" w:lineRule="auto"/>
              <w:rPr>
                <w:bCs/>
                <w:sz w:val="20"/>
                <w:szCs w:val="20"/>
                <w:lang w:val="en-GB"/>
              </w:rPr>
            </w:pPr>
          </w:p>
        </w:tc>
        <w:tc>
          <w:tcPr>
            <w:tcW w:w="2160" w:type="dxa"/>
          </w:tcPr>
          <w:p w14:paraId="048D8924" w14:textId="091D0A23" w:rsidR="00711039" w:rsidRPr="00ED4A6D" w:rsidRDefault="00711039" w:rsidP="00ED22A8">
            <w:pPr>
              <w:pStyle w:val="Default"/>
              <w:spacing w:line="360" w:lineRule="auto"/>
              <w:rPr>
                <w:bCs/>
                <w:sz w:val="20"/>
                <w:szCs w:val="20"/>
                <w:lang w:val="en-GB"/>
              </w:rPr>
            </w:pPr>
          </w:p>
        </w:tc>
        <w:tc>
          <w:tcPr>
            <w:tcW w:w="2160" w:type="dxa"/>
          </w:tcPr>
          <w:p w14:paraId="660BBA6B" w14:textId="4670C5A5" w:rsidR="00711039" w:rsidRPr="00ED4A6D" w:rsidRDefault="00426DBC" w:rsidP="00711039">
            <w:pPr>
              <w:pStyle w:val="Default"/>
              <w:spacing w:line="360" w:lineRule="auto"/>
              <w:jc w:val="center"/>
              <w:rPr>
                <w:bCs/>
                <w:sz w:val="20"/>
                <w:szCs w:val="20"/>
                <w:lang w:val="en-GB"/>
              </w:rPr>
            </w:pPr>
            <w:sdt>
              <w:sdtPr>
                <w:id w:val="2049178394"/>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704F77E1" w14:textId="6130E4AD" w:rsidR="00711039" w:rsidRPr="00ED4A6D" w:rsidRDefault="00426DBC" w:rsidP="00711039">
            <w:pPr>
              <w:pStyle w:val="Default"/>
              <w:spacing w:line="360" w:lineRule="auto"/>
              <w:jc w:val="center"/>
              <w:rPr>
                <w:bCs/>
                <w:sz w:val="20"/>
                <w:szCs w:val="20"/>
                <w:lang w:val="en-GB"/>
              </w:rPr>
            </w:pPr>
            <w:sdt>
              <w:sdtPr>
                <w:id w:val="1544093631"/>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r w:rsidR="00711039" w:rsidRPr="00ED4A6D" w14:paraId="70CA9C3D" w14:textId="77777777" w:rsidTr="00711039">
        <w:tc>
          <w:tcPr>
            <w:tcW w:w="2160" w:type="dxa"/>
          </w:tcPr>
          <w:p w14:paraId="0D1FB2E4" w14:textId="4E1F4280" w:rsidR="00711039" w:rsidRPr="00BB2E76" w:rsidRDefault="00711039" w:rsidP="00ED22A8">
            <w:pPr>
              <w:pStyle w:val="Default"/>
              <w:spacing w:line="360" w:lineRule="auto"/>
              <w:rPr>
                <w:b/>
                <w:bCs/>
                <w:sz w:val="20"/>
                <w:szCs w:val="20"/>
                <w:lang w:val="en-GB"/>
              </w:rPr>
            </w:pPr>
          </w:p>
        </w:tc>
        <w:tc>
          <w:tcPr>
            <w:tcW w:w="2160" w:type="dxa"/>
          </w:tcPr>
          <w:p w14:paraId="17A4132E" w14:textId="77777777" w:rsidR="00711039" w:rsidRPr="00ED4A6D" w:rsidRDefault="00711039" w:rsidP="00ED22A8">
            <w:pPr>
              <w:pStyle w:val="Default"/>
              <w:spacing w:line="360" w:lineRule="auto"/>
              <w:rPr>
                <w:bCs/>
                <w:sz w:val="20"/>
                <w:szCs w:val="20"/>
                <w:lang w:val="en-GB"/>
              </w:rPr>
            </w:pPr>
          </w:p>
        </w:tc>
        <w:tc>
          <w:tcPr>
            <w:tcW w:w="2160" w:type="dxa"/>
          </w:tcPr>
          <w:p w14:paraId="67FAA8B9" w14:textId="290749B9" w:rsidR="00711039" w:rsidRPr="00ED4A6D" w:rsidRDefault="00711039" w:rsidP="00ED22A8">
            <w:pPr>
              <w:pStyle w:val="Default"/>
              <w:spacing w:line="360" w:lineRule="auto"/>
              <w:rPr>
                <w:bCs/>
                <w:sz w:val="20"/>
                <w:szCs w:val="20"/>
                <w:lang w:val="en-GB"/>
              </w:rPr>
            </w:pPr>
          </w:p>
        </w:tc>
        <w:tc>
          <w:tcPr>
            <w:tcW w:w="2160" w:type="dxa"/>
          </w:tcPr>
          <w:p w14:paraId="4FBE4D7D" w14:textId="3C2687B4" w:rsidR="00711039" w:rsidRPr="00ED4A6D" w:rsidRDefault="00426DBC" w:rsidP="00711039">
            <w:pPr>
              <w:pStyle w:val="Default"/>
              <w:spacing w:line="360" w:lineRule="auto"/>
              <w:jc w:val="center"/>
              <w:rPr>
                <w:bCs/>
                <w:sz w:val="20"/>
                <w:szCs w:val="20"/>
                <w:lang w:val="en-GB"/>
              </w:rPr>
            </w:pPr>
            <w:sdt>
              <w:sdtPr>
                <w:id w:val="-1709021015"/>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141E7DBE" w14:textId="14B9A789" w:rsidR="00711039" w:rsidRPr="00ED4A6D" w:rsidRDefault="00426DBC" w:rsidP="00711039">
            <w:pPr>
              <w:pStyle w:val="Default"/>
              <w:spacing w:line="360" w:lineRule="auto"/>
              <w:jc w:val="center"/>
              <w:rPr>
                <w:bCs/>
                <w:sz w:val="20"/>
                <w:szCs w:val="20"/>
                <w:lang w:val="en-GB"/>
              </w:rPr>
            </w:pPr>
            <w:sdt>
              <w:sdtPr>
                <w:id w:val="694431273"/>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r w:rsidR="00711039" w:rsidRPr="00ED4A6D" w14:paraId="3042595A" w14:textId="77777777" w:rsidTr="00711039">
        <w:tc>
          <w:tcPr>
            <w:tcW w:w="2160" w:type="dxa"/>
          </w:tcPr>
          <w:p w14:paraId="27D8D589" w14:textId="204703D7" w:rsidR="00711039" w:rsidRPr="00ED4A6D" w:rsidRDefault="00711039" w:rsidP="00ED22A8">
            <w:pPr>
              <w:pStyle w:val="Default"/>
              <w:spacing w:line="360" w:lineRule="auto"/>
              <w:rPr>
                <w:bCs/>
                <w:sz w:val="20"/>
                <w:szCs w:val="20"/>
                <w:lang w:val="en-GB"/>
              </w:rPr>
            </w:pPr>
          </w:p>
        </w:tc>
        <w:tc>
          <w:tcPr>
            <w:tcW w:w="2160" w:type="dxa"/>
          </w:tcPr>
          <w:p w14:paraId="387F6767" w14:textId="77777777" w:rsidR="00711039" w:rsidRPr="00ED4A6D" w:rsidRDefault="00711039" w:rsidP="00ED22A8">
            <w:pPr>
              <w:pStyle w:val="Default"/>
              <w:spacing w:line="360" w:lineRule="auto"/>
              <w:rPr>
                <w:bCs/>
                <w:sz w:val="20"/>
                <w:szCs w:val="20"/>
                <w:lang w:val="en-GB"/>
              </w:rPr>
            </w:pPr>
          </w:p>
        </w:tc>
        <w:tc>
          <w:tcPr>
            <w:tcW w:w="2160" w:type="dxa"/>
          </w:tcPr>
          <w:p w14:paraId="0A84D53D" w14:textId="0C807E71" w:rsidR="00711039" w:rsidRPr="00ED4A6D" w:rsidRDefault="00711039" w:rsidP="00ED22A8">
            <w:pPr>
              <w:pStyle w:val="Default"/>
              <w:spacing w:line="360" w:lineRule="auto"/>
              <w:rPr>
                <w:bCs/>
                <w:sz w:val="20"/>
                <w:szCs w:val="20"/>
                <w:lang w:val="en-GB"/>
              </w:rPr>
            </w:pPr>
          </w:p>
        </w:tc>
        <w:tc>
          <w:tcPr>
            <w:tcW w:w="2160" w:type="dxa"/>
          </w:tcPr>
          <w:p w14:paraId="36FEDBBF" w14:textId="2BD5CD92" w:rsidR="00711039" w:rsidRPr="00ED4A6D" w:rsidRDefault="00426DBC" w:rsidP="00711039">
            <w:pPr>
              <w:pStyle w:val="Default"/>
              <w:spacing w:line="360" w:lineRule="auto"/>
              <w:jc w:val="center"/>
              <w:rPr>
                <w:bCs/>
                <w:sz w:val="20"/>
                <w:szCs w:val="20"/>
                <w:lang w:val="en-GB"/>
              </w:rPr>
            </w:pPr>
            <w:sdt>
              <w:sdtPr>
                <w:id w:val="183942015"/>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4484A889" w14:textId="041DBD2E" w:rsidR="00711039" w:rsidRPr="00ED4A6D" w:rsidRDefault="00426DBC" w:rsidP="00711039">
            <w:pPr>
              <w:pStyle w:val="Default"/>
              <w:spacing w:line="360" w:lineRule="auto"/>
              <w:jc w:val="center"/>
              <w:rPr>
                <w:bCs/>
                <w:sz w:val="20"/>
                <w:szCs w:val="20"/>
                <w:lang w:val="en-GB"/>
              </w:rPr>
            </w:pPr>
            <w:sdt>
              <w:sdtPr>
                <w:id w:val="712002828"/>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r w:rsidR="00711039" w:rsidRPr="00ED4A6D" w14:paraId="39DF2FA6" w14:textId="77777777" w:rsidTr="00711039">
        <w:tc>
          <w:tcPr>
            <w:tcW w:w="2160" w:type="dxa"/>
          </w:tcPr>
          <w:p w14:paraId="7C6A9367" w14:textId="5F6B12B0" w:rsidR="00711039" w:rsidRPr="00ED4A6D" w:rsidRDefault="00711039" w:rsidP="00ED22A8">
            <w:pPr>
              <w:pStyle w:val="Default"/>
              <w:spacing w:line="360" w:lineRule="auto"/>
              <w:rPr>
                <w:bCs/>
                <w:sz w:val="20"/>
                <w:szCs w:val="20"/>
                <w:lang w:val="en-GB"/>
              </w:rPr>
            </w:pPr>
          </w:p>
        </w:tc>
        <w:tc>
          <w:tcPr>
            <w:tcW w:w="2160" w:type="dxa"/>
          </w:tcPr>
          <w:p w14:paraId="6BA21582" w14:textId="77777777" w:rsidR="00711039" w:rsidRPr="00ED4A6D" w:rsidRDefault="00711039" w:rsidP="00ED22A8">
            <w:pPr>
              <w:pStyle w:val="Default"/>
              <w:spacing w:line="360" w:lineRule="auto"/>
              <w:rPr>
                <w:bCs/>
                <w:sz w:val="20"/>
                <w:szCs w:val="20"/>
                <w:lang w:val="en-GB"/>
              </w:rPr>
            </w:pPr>
          </w:p>
        </w:tc>
        <w:tc>
          <w:tcPr>
            <w:tcW w:w="2160" w:type="dxa"/>
          </w:tcPr>
          <w:p w14:paraId="6FD24824" w14:textId="0AAEB6A9" w:rsidR="00711039" w:rsidRPr="00ED4A6D" w:rsidRDefault="00711039" w:rsidP="00ED22A8">
            <w:pPr>
              <w:pStyle w:val="Default"/>
              <w:spacing w:line="360" w:lineRule="auto"/>
              <w:rPr>
                <w:bCs/>
                <w:sz w:val="20"/>
                <w:szCs w:val="20"/>
                <w:lang w:val="en-GB"/>
              </w:rPr>
            </w:pPr>
          </w:p>
        </w:tc>
        <w:tc>
          <w:tcPr>
            <w:tcW w:w="2160" w:type="dxa"/>
          </w:tcPr>
          <w:p w14:paraId="5A923A00" w14:textId="7D3DF33E" w:rsidR="00711039" w:rsidRPr="00ED4A6D" w:rsidRDefault="00426DBC" w:rsidP="00711039">
            <w:pPr>
              <w:pStyle w:val="Default"/>
              <w:spacing w:line="360" w:lineRule="auto"/>
              <w:jc w:val="center"/>
              <w:rPr>
                <w:bCs/>
                <w:sz w:val="20"/>
                <w:szCs w:val="20"/>
                <w:lang w:val="en-GB"/>
              </w:rPr>
            </w:pPr>
            <w:sdt>
              <w:sdtPr>
                <w:id w:val="611553863"/>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1FA5E216" w14:textId="37C7F69D" w:rsidR="00711039" w:rsidRPr="00ED4A6D" w:rsidRDefault="00426DBC" w:rsidP="00711039">
            <w:pPr>
              <w:pStyle w:val="Default"/>
              <w:spacing w:line="360" w:lineRule="auto"/>
              <w:jc w:val="center"/>
              <w:rPr>
                <w:bCs/>
                <w:sz w:val="20"/>
                <w:szCs w:val="20"/>
                <w:lang w:val="en-GB"/>
              </w:rPr>
            </w:pPr>
            <w:sdt>
              <w:sdtPr>
                <w:id w:val="-713891402"/>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r w:rsidR="00711039" w:rsidRPr="00ED4A6D" w14:paraId="319336F7" w14:textId="77777777" w:rsidTr="00711039">
        <w:tc>
          <w:tcPr>
            <w:tcW w:w="2160" w:type="dxa"/>
          </w:tcPr>
          <w:p w14:paraId="4233BBFC" w14:textId="29B8E3FF" w:rsidR="00711039" w:rsidRDefault="00711039" w:rsidP="00ED22A8">
            <w:pPr>
              <w:pStyle w:val="Default"/>
              <w:spacing w:line="360" w:lineRule="auto"/>
              <w:rPr>
                <w:bCs/>
                <w:sz w:val="20"/>
                <w:szCs w:val="20"/>
                <w:lang w:val="en-GB"/>
              </w:rPr>
            </w:pPr>
          </w:p>
        </w:tc>
        <w:tc>
          <w:tcPr>
            <w:tcW w:w="2160" w:type="dxa"/>
          </w:tcPr>
          <w:p w14:paraId="1C5A5775" w14:textId="77777777" w:rsidR="00711039" w:rsidRPr="00ED4A6D" w:rsidRDefault="00711039" w:rsidP="00ED22A8">
            <w:pPr>
              <w:pStyle w:val="Default"/>
              <w:spacing w:line="360" w:lineRule="auto"/>
              <w:rPr>
                <w:bCs/>
                <w:sz w:val="20"/>
                <w:szCs w:val="20"/>
                <w:lang w:val="en-GB"/>
              </w:rPr>
            </w:pPr>
          </w:p>
        </w:tc>
        <w:tc>
          <w:tcPr>
            <w:tcW w:w="2160" w:type="dxa"/>
          </w:tcPr>
          <w:p w14:paraId="6D8B65F9" w14:textId="44200B32" w:rsidR="00711039" w:rsidRPr="00ED4A6D" w:rsidRDefault="00711039" w:rsidP="00ED22A8">
            <w:pPr>
              <w:pStyle w:val="Default"/>
              <w:spacing w:line="360" w:lineRule="auto"/>
              <w:rPr>
                <w:bCs/>
                <w:sz w:val="20"/>
                <w:szCs w:val="20"/>
                <w:lang w:val="en-GB"/>
              </w:rPr>
            </w:pPr>
          </w:p>
        </w:tc>
        <w:tc>
          <w:tcPr>
            <w:tcW w:w="2160" w:type="dxa"/>
          </w:tcPr>
          <w:p w14:paraId="3280BCCF" w14:textId="5EBCF4B0" w:rsidR="00711039" w:rsidRPr="00ED4A6D" w:rsidRDefault="00426DBC" w:rsidP="00711039">
            <w:pPr>
              <w:pStyle w:val="Default"/>
              <w:spacing w:line="360" w:lineRule="auto"/>
              <w:jc w:val="center"/>
              <w:rPr>
                <w:bCs/>
                <w:sz w:val="20"/>
                <w:szCs w:val="20"/>
                <w:lang w:val="en-GB"/>
              </w:rPr>
            </w:pPr>
            <w:sdt>
              <w:sdtPr>
                <w:id w:val="-230854498"/>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c>
          <w:tcPr>
            <w:tcW w:w="2160" w:type="dxa"/>
          </w:tcPr>
          <w:p w14:paraId="55BF93BA" w14:textId="4797A9B2" w:rsidR="00711039" w:rsidRPr="00ED4A6D" w:rsidRDefault="00426DBC" w:rsidP="00711039">
            <w:pPr>
              <w:pStyle w:val="Default"/>
              <w:spacing w:line="360" w:lineRule="auto"/>
              <w:jc w:val="center"/>
              <w:rPr>
                <w:bCs/>
                <w:sz w:val="20"/>
                <w:szCs w:val="20"/>
                <w:lang w:val="en-GB"/>
              </w:rPr>
            </w:pPr>
            <w:sdt>
              <w:sdtPr>
                <w:id w:val="-1138885081"/>
                <w14:checkbox>
                  <w14:checked w14:val="0"/>
                  <w14:checkedState w14:val="2612" w14:font="MS Gothic"/>
                  <w14:uncheckedState w14:val="2610" w14:font="MS Gothic"/>
                </w14:checkbox>
              </w:sdtPr>
              <w:sdtEndPr/>
              <w:sdtContent>
                <w:r w:rsidR="00711039">
                  <w:rPr>
                    <w:rFonts w:ascii="MS Gothic" w:eastAsia="MS Gothic" w:hAnsi="MS Gothic" w:hint="eastAsia"/>
                  </w:rPr>
                  <w:t>☐</w:t>
                </w:r>
              </w:sdtContent>
            </w:sdt>
          </w:p>
        </w:tc>
      </w:tr>
    </w:tbl>
    <w:p w14:paraId="3CEAD8AE" w14:textId="03B51DA2" w:rsidR="00262301" w:rsidRPr="00ED22A8" w:rsidRDefault="00262301" w:rsidP="00262301">
      <w:pPr>
        <w:jc w:val="both"/>
        <w:rPr>
          <w:sz w:val="16"/>
          <w:lang w:val="en-GB"/>
        </w:rPr>
      </w:pPr>
      <w:r w:rsidRPr="00ED22A8">
        <w:rPr>
          <w:sz w:val="16"/>
          <w:lang w:val="en-GB"/>
        </w:rPr>
        <w:t xml:space="preserve">NOTE: </w:t>
      </w:r>
      <w:r>
        <w:rPr>
          <w:sz w:val="16"/>
          <w:lang w:val="en-GB"/>
        </w:rPr>
        <w:t>The user number is the personnel number for those researchers working at UZA or UAntwerpen.</w:t>
      </w:r>
    </w:p>
    <w:p w14:paraId="45E632F9" w14:textId="53B96C6A" w:rsidR="00E4517F" w:rsidRDefault="00E4517F" w:rsidP="00E02B6C">
      <w:pPr>
        <w:rPr>
          <w:u w:val="single"/>
          <w:lang w:val="en-US"/>
        </w:rPr>
      </w:pPr>
    </w:p>
    <w:p w14:paraId="0B80F01C" w14:textId="77777777" w:rsidR="00262301" w:rsidRDefault="00262301" w:rsidP="00E02B6C">
      <w:pPr>
        <w:rPr>
          <w:u w:val="single"/>
          <w:lang w:val="en-US"/>
        </w:rPr>
      </w:pPr>
    </w:p>
    <w:p w14:paraId="5C11D0CA" w14:textId="77777777" w:rsidR="00BC770E" w:rsidRDefault="00BC770E">
      <w:r>
        <w:br w:type="page"/>
      </w:r>
    </w:p>
    <w:tbl>
      <w:tblPr>
        <w:tblStyle w:val="Tabelraster"/>
        <w:tblW w:w="10778" w:type="dxa"/>
        <w:tblInd w:w="-15" w:type="dxa"/>
        <w:tblLook w:val="04A0" w:firstRow="1" w:lastRow="0" w:firstColumn="1" w:lastColumn="0" w:noHBand="0" w:noVBand="1"/>
      </w:tblPr>
      <w:tblGrid>
        <w:gridCol w:w="11"/>
        <w:gridCol w:w="2265"/>
        <w:gridCol w:w="2837"/>
        <w:gridCol w:w="1418"/>
        <w:gridCol w:w="2551"/>
        <w:gridCol w:w="1696"/>
      </w:tblGrid>
      <w:tr w:rsidR="00475D93" w:rsidRPr="00BC770E" w14:paraId="137E896D" w14:textId="77777777" w:rsidTr="00ED31A5">
        <w:trPr>
          <w:gridBefore w:val="1"/>
          <w:wBefore w:w="11" w:type="dxa"/>
          <w:trHeight w:val="567"/>
        </w:trPr>
        <w:tc>
          <w:tcPr>
            <w:tcW w:w="10767" w:type="dxa"/>
            <w:gridSpan w:val="5"/>
            <w:tcBorders>
              <w:bottom w:val="single" w:sz="4" w:space="0" w:color="auto"/>
            </w:tcBorders>
            <w:shd w:val="clear" w:color="auto" w:fill="F2F2F2" w:themeFill="background1" w:themeFillShade="F2"/>
            <w:vAlign w:val="center"/>
          </w:tcPr>
          <w:p w14:paraId="6C805D0C" w14:textId="6F1A3936" w:rsidR="00475D93" w:rsidRPr="00711039" w:rsidRDefault="00711039" w:rsidP="00711039">
            <w:pPr>
              <w:tabs>
                <w:tab w:val="left" w:pos="3840"/>
              </w:tabs>
              <w:spacing w:line="240" w:lineRule="auto"/>
              <w:rPr>
                <w:b/>
                <w:sz w:val="28"/>
                <w:szCs w:val="28"/>
                <w:lang w:val="en-US"/>
              </w:rPr>
            </w:pPr>
            <w:r w:rsidRPr="00711039">
              <w:rPr>
                <w:b/>
                <w:sz w:val="28"/>
                <w:szCs w:val="28"/>
                <w:lang w:val="en-US"/>
              </w:rPr>
              <w:lastRenderedPageBreak/>
              <w:t>Identification of samples in the collection</w:t>
            </w:r>
          </w:p>
        </w:tc>
      </w:tr>
      <w:tr w:rsidR="001D265B" w:rsidRPr="00BC770E" w14:paraId="50D0878B" w14:textId="77777777" w:rsidTr="00262301">
        <w:trPr>
          <w:trHeight w:hRule="exact" w:val="112"/>
        </w:trPr>
        <w:tc>
          <w:tcPr>
            <w:tcW w:w="2276" w:type="dxa"/>
            <w:gridSpan w:val="2"/>
            <w:tcBorders>
              <w:top w:val="nil"/>
              <w:left w:val="nil"/>
              <w:bottom w:val="nil"/>
              <w:right w:val="nil"/>
            </w:tcBorders>
            <w:shd w:val="clear" w:color="auto" w:fill="auto"/>
            <w:vAlign w:val="center"/>
          </w:tcPr>
          <w:p w14:paraId="266DA6C3" w14:textId="77777777" w:rsidR="001D265B" w:rsidRPr="00711039" w:rsidRDefault="001D265B" w:rsidP="00431238">
            <w:pPr>
              <w:tabs>
                <w:tab w:val="left" w:pos="3840"/>
              </w:tabs>
              <w:rPr>
                <w:lang w:val="en-US"/>
              </w:rPr>
            </w:pPr>
          </w:p>
        </w:tc>
        <w:tc>
          <w:tcPr>
            <w:tcW w:w="2837" w:type="dxa"/>
            <w:tcBorders>
              <w:top w:val="nil"/>
              <w:left w:val="nil"/>
              <w:bottom w:val="nil"/>
              <w:right w:val="nil"/>
            </w:tcBorders>
          </w:tcPr>
          <w:p w14:paraId="57A359EF" w14:textId="77777777" w:rsidR="001D265B" w:rsidRPr="00711039" w:rsidRDefault="001D265B" w:rsidP="00431238">
            <w:pPr>
              <w:tabs>
                <w:tab w:val="left" w:pos="3840"/>
              </w:tabs>
              <w:rPr>
                <w:lang w:val="en-US"/>
              </w:rPr>
            </w:pPr>
          </w:p>
        </w:tc>
        <w:tc>
          <w:tcPr>
            <w:tcW w:w="1418" w:type="dxa"/>
            <w:tcBorders>
              <w:top w:val="nil"/>
              <w:left w:val="nil"/>
              <w:bottom w:val="nil"/>
              <w:right w:val="nil"/>
            </w:tcBorders>
            <w:shd w:val="clear" w:color="auto" w:fill="auto"/>
          </w:tcPr>
          <w:p w14:paraId="30BE1086" w14:textId="77777777" w:rsidR="001D265B" w:rsidRPr="00711039" w:rsidRDefault="001D265B" w:rsidP="00431238">
            <w:pPr>
              <w:tabs>
                <w:tab w:val="left" w:pos="3840"/>
              </w:tabs>
              <w:rPr>
                <w:lang w:val="en-US"/>
              </w:rPr>
            </w:pPr>
          </w:p>
        </w:tc>
        <w:tc>
          <w:tcPr>
            <w:tcW w:w="2551" w:type="dxa"/>
            <w:tcBorders>
              <w:top w:val="nil"/>
              <w:left w:val="nil"/>
              <w:bottom w:val="nil"/>
              <w:right w:val="nil"/>
            </w:tcBorders>
            <w:shd w:val="clear" w:color="auto" w:fill="auto"/>
            <w:vAlign w:val="center"/>
          </w:tcPr>
          <w:p w14:paraId="068CB156" w14:textId="77777777" w:rsidR="001D265B" w:rsidRPr="00711039" w:rsidRDefault="001D265B" w:rsidP="00431238">
            <w:pPr>
              <w:tabs>
                <w:tab w:val="left" w:pos="3840"/>
              </w:tabs>
              <w:rPr>
                <w:lang w:val="en-US"/>
              </w:rPr>
            </w:pPr>
          </w:p>
        </w:tc>
        <w:tc>
          <w:tcPr>
            <w:tcW w:w="1696" w:type="dxa"/>
            <w:tcBorders>
              <w:top w:val="nil"/>
              <w:left w:val="nil"/>
              <w:bottom w:val="nil"/>
              <w:right w:val="nil"/>
            </w:tcBorders>
            <w:vAlign w:val="center"/>
          </w:tcPr>
          <w:p w14:paraId="5E7BDCC0" w14:textId="77777777" w:rsidR="001D265B" w:rsidRPr="00711039" w:rsidRDefault="001D265B" w:rsidP="00431238">
            <w:pPr>
              <w:tabs>
                <w:tab w:val="left" w:pos="3840"/>
              </w:tabs>
              <w:rPr>
                <w:lang w:val="en-US"/>
              </w:rPr>
            </w:pPr>
          </w:p>
        </w:tc>
      </w:tr>
      <w:tr w:rsidR="001D265B" w:rsidRPr="00BC770E" w14:paraId="44140C9D" w14:textId="77777777" w:rsidTr="00262301">
        <w:trPr>
          <w:trHeight w:val="281"/>
        </w:trPr>
        <w:tc>
          <w:tcPr>
            <w:tcW w:w="2276" w:type="dxa"/>
            <w:gridSpan w:val="2"/>
            <w:tcBorders>
              <w:top w:val="nil"/>
              <w:left w:val="nil"/>
              <w:bottom w:val="single" w:sz="4" w:space="0" w:color="auto"/>
              <w:right w:val="single" w:sz="4" w:space="0" w:color="A5A5A5" w:themeColor="accent3"/>
            </w:tcBorders>
            <w:shd w:val="clear" w:color="auto" w:fill="auto"/>
          </w:tcPr>
          <w:p w14:paraId="6AECB882" w14:textId="763A9230" w:rsidR="001D265B" w:rsidRPr="00ED22A8" w:rsidRDefault="003466BC" w:rsidP="00431238">
            <w:pPr>
              <w:tabs>
                <w:tab w:val="left" w:pos="3840"/>
              </w:tabs>
              <w:rPr>
                <w:lang w:val="en-US"/>
              </w:rPr>
            </w:pPr>
            <w:r w:rsidRPr="00ED22A8">
              <w:rPr>
                <w:lang w:val="en-US"/>
              </w:rPr>
              <w:t xml:space="preserve">Description </w:t>
            </w:r>
            <w:r w:rsidR="00ED22A8" w:rsidRPr="00ED22A8">
              <w:rPr>
                <w:lang w:val="en-US"/>
              </w:rPr>
              <w:t xml:space="preserve">of the </w:t>
            </w:r>
            <w:r w:rsidRPr="00ED22A8">
              <w:rPr>
                <w:lang w:val="en-US"/>
              </w:rPr>
              <w:t>sample</w:t>
            </w:r>
          </w:p>
          <w:p w14:paraId="166F4B57" w14:textId="2F866714" w:rsidR="001D265B" w:rsidRPr="00ED22A8" w:rsidRDefault="003466BC" w:rsidP="00431238">
            <w:pPr>
              <w:tabs>
                <w:tab w:val="left" w:pos="3840"/>
              </w:tabs>
              <w:rPr>
                <w:lang w:val="en-US"/>
              </w:rPr>
            </w:pPr>
            <w:r w:rsidRPr="00ED22A8">
              <w:rPr>
                <w:sz w:val="16"/>
                <w:lang w:val="en-US"/>
              </w:rPr>
              <w:t>(Eg</w:t>
            </w:r>
            <w:r w:rsidR="001D265B" w:rsidRPr="00ED22A8">
              <w:rPr>
                <w:sz w:val="16"/>
                <w:lang w:val="en-US"/>
              </w:rPr>
              <w:t>: 10 ml urine)</w:t>
            </w:r>
          </w:p>
        </w:tc>
        <w:tc>
          <w:tcPr>
            <w:tcW w:w="2837" w:type="dxa"/>
            <w:tcBorders>
              <w:top w:val="nil"/>
              <w:left w:val="single" w:sz="4" w:space="0" w:color="A5A5A5" w:themeColor="accent3"/>
              <w:bottom w:val="single" w:sz="4" w:space="0" w:color="auto"/>
              <w:right w:val="single" w:sz="4" w:space="0" w:color="A5A5A5" w:themeColor="accent3"/>
            </w:tcBorders>
          </w:tcPr>
          <w:p w14:paraId="46AA02AD" w14:textId="0FD02050" w:rsidR="001D265B" w:rsidRPr="003466BC" w:rsidRDefault="003466BC" w:rsidP="00431238">
            <w:pPr>
              <w:tabs>
                <w:tab w:val="left" w:pos="3840"/>
              </w:tabs>
              <w:rPr>
                <w:lang w:val="en-US"/>
              </w:rPr>
            </w:pPr>
            <w:r w:rsidRPr="003466BC">
              <w:rPr>
                <w:lang w:val="en-US"/>
              </w:rPr>
              <w:t>Estimated number of samples</w:t>
            </w:r>
          </w:p>
          <w:p w14:paraId="033577ED" w14:textId="70C28CBE" w:rsidR="001D265B" w:rsidRPr="003466BC" w:rsidRDefault="001D265B" w:rsidP="00431238">
            <w:pPr>
              <w:tabs>
                <w:tab w:val="left" w:pos="3840"/>
              </w:tabs>
              <w:rPr>
                <w:lang w:val="en-US"/>
              </w:rPr>
            </w:pPr>
            <w:r w:rsidRPr="003466BC">
              <w:rPr>
                <w:sz w:val="16"/>
                <w:lang w:val="en-US"/>
              </w:rPr>
              <w:t xml:space="preserve">(Vb: </w:t>
            </w:r>
            <w:r w:rsidR="003466BC">
              <w:rPr>
                <w:sz w:val="16"/>
                <w:lang w:val="en-US"/>
              </w:rPr>
              <w:t>5 aliquots each of 2 ml</w:t>
            </w:r>
            <w:r w:rsidRPr="003466BC">
              <w:rPr>
                <w:sz w:val="16"/>
                <w:lang w:val="en-US"/>
              </w:rPr>
              <w:t>)</w:t>
            </w:r>
          </w:p>
        </w:tc>
        <w:tc>
          <w:tcPr>
            <w:tcW w:w="1418" w:type="dxa"/>
            <w:tcBorders>
              <w:top w:val="nil"/>
              <w:left w:val="single" w:sz="4" w:space="0" w:color="A5A5A5" w:themeColor="accent3"/>
              <w:bottom w:val="single" w:sz="4" w:space="0" w:color="auto"/>
              <w:right w:val="single" w:sz="4" w:space="0" w:color="A5A5A5" w:themeColor="accent3"/>
            </w:tcBorders>
            <w:shd w:val="clear" w:color="auto" w:fill="auto"/>
          </w:tcPr>
          <w:p w14:paraId="4D4F90EF" w14:textId="7200805E" w:rsidR="001D265B" w:rsidRPr="0075402F" w:rsidRDefault="003466BC" w:rsidP="001D265B">
            <w:pPr>
              <w:tabs>
                <w:tab w:val="left" w:pos="3840"/>
              </w:tabs>
            </w:pPr>
            <w:r>
              <w:t>Storage conditions</w:t>
            </w:r>
          </w:p>
          <w:p w14:paraId="354660BE" w14:textId="01205FE4" w:rsidR="001D265B" w:rsidRDefault="003466BC" w:rsidP="001D265B">
            <w:pPr>
              <w:tabs>
                <w:tab w:val="left" w:pos="3840"/>
              </w:tabs>
            </w:pPr>
            <w:r>
              <w:rPr>
                <w:sz w:val="16"/>
              </w:rPr>
              <w:t>(Eg</w:t>
            </w:r>
            <w:r w:rsidR="001D265B">
              <w:rPr>
                <w:sz w:val="16"/>
              </w:rPr>
              <w:t>: -80°C</w:t>
            </w:r>
            <w:r w:rsidR="001D265B" w:rsidRPr="0075402F">
              <w:rPr>
                <w:sz w:val="16"/>
              </w:rPr>
              <w:t>)</w:t>
            </w:r>
          </w:p>
        </w:tc>
        <w:tc>
          <w:tcPr>
            <w:tcW w:w="2551" w:type="dxa"/>
            <w:tcBorders>
              <w:top w:val="nil"/>
              <w:left w:val="single" w:sz="4" w:space="0" w:color="A5A5A5" w:themeColor="accent3"/>
              <w:bottom w:val="single" w:sz="4" w:space="0" w:color="auto"/>
              <w:right w:val="single" w:sz="4" w:space="0" w:color="A5A5A5" w:themeColor="accent3"/>
            </w:tcBorders>
            <w:shd w:val="clear" w:color="auto" w:fill="auto"/>
          </w:tcPr>
          <w:p w14:paraId="42E8CCD7" w14:textId="458763FA" w:rsidR="001D265B" w:rsidRPr="003466BC" w:rsidRDefault="003466BC" w:rsidP="001D265B">
            <w:pPr>
              <w:tabs>
                <w:tab w:val="left" w:pos="3840"/>
              </w:tabs>
              <w:rPr>
                <w:lang w:val="en-US"/>
              </w:rPr>
            </w:pPr>
            <w:r w:rsidRPr="003466BC">
              <w:rPr>
                <w:lang w:val="en-US"/>
              </w:rPr>
              <w:t>Current storage location</w:t>
            </w:r>
          </w:p>
          <w:p w14:paraId="01F1AE52" w14:textId="307F940C" w:rsidR="001D265B" w:rsidRPr="003466BC" w:rsidRDefault="003466BC" w:rsidP="001D265B">
            <w:pPr>
              <w:tabs>
                <w:tab w:val="left" w:pos="3840"/>
              </w:tabs>
              <w:rPr>
                <w:lang w:val="en-US"/>
              </w:rPr>
            </w:pPr>
            <w:r w:rsidRPr="003466BC">
              <w:rPr>
                <w:sz w:val="16"/>
                <w:lang w:val="en-US"/>
              </w:rPr>
              <w:t>(Eg: CDE, building S, room</w:t>
            </w:r>
            <w:r w:rsidR="001D265B" w:rsidRPr="003466BC">
              <w:rPr>
                <w:sz w:val="16"/>
                <w:lang w:val="en-US"/>
              </w:rPr>
              <w:t xml:space="preserve"> 4.36)</w:t>
            </w:r>
          </w:p>
        </w:tc>
        <w:tc>
          <w:tcPr>
            <w:tcW w:w="1696" w:type="dxa"/>
            <w:tcBorders>
              <w:top w:val="nil"/>
              <w:left w:val="single" w:sz="4" w:space="0" w:color="A5A5A5" w:themeColor="accent3"/>
              <w:bottom w:val="single" w:sz="4" w:space="0" w:color="auto"/>
              <w:right w:val="nil"/>
            </w:tcBorders>
          </w:tcPr>
          <w:p w14:paraId="6FB9C052" w14:textId="6D058EE0" w:rsidR="001D265B" w:rsidRPr="003466BC" w:rsidRDefault="003466BC" w:rsidP="001D265B">
            <w:pPr>
              <w:tabs>
                <w:tab w:val="left" w:pos="3840"/>
              </w:tabs>
              <w:rPr>
                <w:lang w:val="en-US"/>
              </w:rPr>
            </w:pPr>
            <w:r w:rsidRPr="003466BC">
              <w:rPr>
                <w:lang w:val="en-US"/>
              </w:rPr>
              <w:t>Transfer to central biobank preferred?</w:t>
            </w:r>
          </w:p>
        </w:tc>
      </w:tr>
      <w:tr w:rsidR="001D265B" w:rsidRPr="0075402F" w14:paraId="177F2D46" w14:textId="77777777" w:rsidTr="003466BC">
        <w:trPr>
          <w:trHeight w:val="281"/>
        </w:trPr>
        <w:tc>
          <w:tcPr>
            <w:tcW w:w="2276" w:type="dxa"/>
            <w:gridSpan w:val="2"/>
            <w:tcBorders>
              <w:top w:val="single" w:sz="4" w:space="0" w:color="auto"/>
              <w:left w:val="nil"/>
              <w:bottom w:val="single" w:sz="4" w:space="0" w:color="A5A5A5" w:themeColor="accent3"/>
              <w:right w:val="single" w:sz="4" w:space="0" w:color="A5A5A5" w:themeColor="accent3"/>
            </w:tcBorders>
            <w:shd w:val="clear" w:color="auto" w:fill="auto"/>
            <w:vAlign w:val="center"/>
          </w:tcPr>
          <w:p w14:paraId="5034C291" w14:textId="77777777" w:rsidR="001D265B" w:rsidRPr="003466BC" w:rsidRDefault="001D265B" w:rsidP="00431238">
            <w:pPr>
              <w:tabs>
                <w:tab w:val="left" w:pos="3840"/>
              </w:tabs>
              <w:rPr>
                <w:lang w:val="en-US"/>
              </w:rPr>
            </w:pPr>
          </w:p>
        </w:tc>
        <w:tc>
          <w:tcPr>
            <w:tcW w:w="2837" w:type="dxa"/>
            <w:tcBorders>
              <w:top w:val="single" w:sz="4" w:space="0" w:color="auto"/>
              <w:left w:val="single" w:sz="4" w:space="0" w:color="A5A5A5" w:themeColor="accent3"/>
              <w:bottom w:val="single" w:sz="4" w:space="0" w:color="A5A5A5" w:themeColor="accent3"/>
              <w:right w:val="single" w:sz="4" w:space="0" w:color="A5A5A5" w:themeColor="accent3"/>
            </w:tcBorders>
          </w:tcPr>
          <w:p w14:paraId="13192539" w14:textId="77777777" w:rsidR="001D265B" w:rsidRPr="003466BC" w:rsidRDefault="001D265B" w:rsidP="00431238">
            <w:pPr>
              <w:tabs>
                <w:tab w:val="left" w:pos="3840"/>
              </w:tabs>
              <w:rPr>
                <w:lang w:val="en-US"/>
              </w:rPr>
            </w:pPr>
          </w:p>
        </w:tc>
        <w:tc>
          <w:tcPr>
            <w:tcW w:w="1418"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auto"/>
          </w:tcPr>
          <w:p w14:paraId="46B5A870" w14:textId="77777777" w:rsidR="001D265B" w:rsidRPr="003466BC" w:rsidRDefault="001D265B" w:rsidP="00431238">
            <w:pPr>
              <w:tabs>
                <w:tab w:val="left" w:pos="3840"/>
              </w:tabs>
              <w:rPr>
                <w:lang w:val="en-US"/>
              </w:rPr>
            </w:pPr>
          </w:p>
        </w:tc>
        <w:tc>
          <w:tcPr>
            <w:tcW w:w="2551"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auto"/>
            <w:vAlign w:val="center"/>
          </w:tcPr>
          <w:p w14:paraId="420BBB63" w14:textId="77777777" w:rsidR="001D265B" w:rsidRPr="003466BC" w:rsidRDefault="001D265B" w:rsidP="00431238">
            <w:pPr>
              <w:tabs>
                <w:tab w:val="left" w:pos="3840"/>
              </w:tabs>
              <w:rPr>
                <w:lang w:val="en-US"/>
              </w:rPr>
            </w:pPr>
          </w:p>
        </w:tc>
        <w:tc>
          <w:tcPr>
            <w:tcW w:w="1696" w:type="dxa"/>
            <w:tcBorders>
              <w:top w:val="single" w:sz="4" w:space="0" w:color="auto"/>
              <w:left w:val="single" w:sz="4" w:space="0" w:color="A5A5A5" w:themeColor="accent3"/>
              <w:bottom w:val="single" w:sz="4" w:space="0" w:color="A5A5A5" w:themeColor="accent3"/>
              <w:right w:val="nil"/>
            </w:tcBorders>
            <w:vAlign w:val="center"/>
          </w:tcPr>
          <w:p w14:paraId="5720919E" w14:textId="65362019" w:rsidR="001D265B" w:rsidRPr="0075402F" w:rsidRDefault="00426DBC" w:rsidP="001D265B">
            <w:pPr>
              <w:tabs>
                <w:tab w:val="left" w:pos="3840"/>
              </w:tabs>
              <w:jc w:val="center"/>
            </w:pPr>
            <w:sdt>
              <w:sdtPr>
                <w:id w:val="-416636771"/>
                <w14:checkbox>
                  <w14:checked w14:val="0"/>
                  <w14:checkedState w14:val="2612" w14:font="MS Gothic"/>
                  <w14:uncheckedState w14:val="2610" w14:font="MS Gothic"/>
                </w14:checkbox>
              </w:sdtPr>
              <w:sdtEndPr/>
              <w:sdtContent>
                <w:r w:rsidR="001D265B">
                  <w:rPr>
                    <w:rFonts w:ascii="MS Gothic" w:eastAsia="MS Gothic" w:hAnsi="MS Gothic" w:hint="eastAsia"/>
                  </w:rPr>
                  <w:t>☐</w:t>
                </w:r>
              </w:sdtContent>
            </w:sdt>
            <w:r w:rsidR="003466BC">
              <w:t xml:space="preserve"> yes</w:t>
            </w:r>
            <w:r w:rsidR="001D265B" w:rsidRPr="0075402F">
              <w:t xml:space="preserve"> </w:t>
            </w:r>
            <w:sdt>
              <w:sdtPr>
                <w:id w:val="-98489527"/>
                <w14:checkbox>
                  <w14:checked w14:val="0"/>
                  <w14:checkedState w14:val="2612" w14:font="MS Gothic"/>
                  <w14:uncheckedState w14:val="2610" w14:font="MS Gothic"/>
                </w14:checkbox>
              </w:sdtPr>
              <w:sdtEndPr/>
              <w:sdtContent>
                <w:r w:rsidR="001D265B" w:rsidRPr="0075402F">
                  <w:rPr>
                    <w:rFonts w:ascii="Segoe UI Symbol" w:eastAsia="MS Gothic" w:hAnsi="Segoe UI Symbol" w:cs="Segoe UI Symbol"/>
                  </w:rPr>
                  <w:t>☐</w:t>
                </w:r>
              </w:sdtContent>
            </w:sdt>
            <w:r w:rsidR="003466BC">
              <w:t xml:space="preserve"> no</w:t>
            </w:r>
          </w:p>
        </w:tc>
      </w:tr>
      <w:tr w:rsidR="001D265B" w:rsidRPr="0075402F" w14:paraId="5AD7E3E9" w14:textId="77777777" w:rsidTr="003466BC">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04F885DD" w14:textId="77777777" w:rsidR="001D265B" w:rsidRPr="0075402F" w:rsidRDefault="001D265B" w:rsidP="00431238">
            <w:pPr>
              <w:tabs>
                <w:tab w:val="left" w:pos="3840"/>
              </w:tabs>
            </w:pPr>
          </w:p>
        </w:tc>
        <w:tc>
          <w:tcPr>
            <w:tcW w:w="28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D3421F0" w14:textId="77777777" w:rsidR="001D265B" w:rsidRPr="0075402F" w:rsidRDefault="001D265B" w:rsidP="00431238">
            <w:pPr>
              <w:tabs>
                <w:tab w:val="left" w:pos="3840"/>
              </w:tabs>
            </w:pP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406C5EF" w14:textId="77777777" w:rsidR="001D265B" w:rsidRPr="0075402F" w:rsidRDefault="001D265B" w:rsidP="00431238">
            <w:pPr>
              <w:tabs>
                <w:tab w:val="left" w:pos="3840"/>
              </w:tabs>
            </w:pP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72E4422E" w14:textId="77777777" w:rsidR="001D265B" w:rsidRPr="0075402F" w:rsidRDefault="001D265B" w:rsidP="00431238">
            <w:pPr>
              <w:tabs>
                <w:tab w:val="left" w:pos="3840"/>
              </w:tabs>
            </w:pPr>
          </w:p>
        </w:tc>
        <w:tc>
          <w:tcPr>
            <w:tcW w:w="1696" w:type="dxa"/>
            <w:tcBorders>
              <w:top w:val="single" w:sz="4" w:space="0" w:color="A5A5A5" w:themeColor="accent3"/>
              <w:left w:val="single" w:sz="4" w:space="0" w:color="A5A5A5" w:themeColor="accent3"/>
              <w:bottom w:val="single" w:sz="4" w:space="0" w:color="A5A5A5" w:themeColor="accent3"/>
              <w:right w:val="nil"/>
            </w:tcBorders>
            <w:vAlign w:val="center"/>
          </w:tcPr>
          <w:p w14:paraId="39CBCF2E" w14:textId="13E489EA" w:rsidR="001D265B" w:rsidRPr="0075402F" w:rsidRDefault="00426DBC" w:rsidP="001D265B">
            <w:pPr>
              <w:tabs>
                <w:tab w:val="left" w:pos="3840"/>
              </w:tabs>
              <w:jc w:val="center"/>
            </w:pPr>
            <w:sdt>
              <w:sdtPr>
                <w:id w:val="1208839399"/>
                <w14:checkbox>
                  <w14:checked w14:val="0"/>
                  <w14:checkedState w14:val="2612" w14:font="MS Gothic"/>
                  <w14:uncheckedState w14:val="2610" w14:font="MS Gothic"/>
                </w14:checkbox>
              </w:sdtPr>
              <w:sdtEndPr/>
              <w:sdtContent>
                <w:r w:rsidR="003466BC">
                  <w:rPr>
                    <w:rFonts w:ascii="MS Gothic" w:eastAsia="MS Gothic" w:hAnsi="MS Gothic" w:hint="eastAsia"/>
                  </w:rPr>
                  <w:t>☐</w:t>
                </w:r>
              </w:sdtContent>
            </w:sdt>
            <w:r w:rsidR="003466BC">
              <w:t xml:space="preserve"> yes</w:t>
            </w:r>
            <w:r w:rsidR="003466BC" w:rsidRPr="0075402F">
              <w:t xml:space="preserve"> </w:t>
            </w:r>
            <w:sdt>
              <w:sdtPr>
                <w:id w:val="803742692"/>
                <w14:checkbox>
                  <w14:checked w14:val="0"/>
                  <w14:checkedState w14:val="2612" w14:font="MS Gothic"/>
                  <w14:uncheckedState w14:val="2610" w14:font="MS Gothic"/>
                </w14:checkbox>
              </w:sdtPr>
              <w:sdtEndPr/>
              <w:sdtContent>
                <w:r w:rsidR="003466BC" w:rsidRPr="0075402F">
                  <w:rPr>
                    <w:rFonts w:ascii="Segoe UI Symbol" w:eastAsia="MS Gothic" w:hAnsi="Segoe UI Symbol" w:cs="Segoe UI Symbol"/>
                  </w:rPr>
                  <w:t>☐</w:t>
                </w:r>
              </w:sdtContent>
            </w:sdt>
            <w:r w:rsidR="003466BC">
              <w:t xml:space="preserve"> no</w:t>
            </w:r>
          </w:p>
        </w:tc>
      </w:tr>
      <w:tr w:rsidR="001D265B" w:rsidRPr="0075402F" w14:paraId="58AC92E7" w14:textId="77777777" w:rsidTr="003466BC">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274F576F" w14:textId="77777777" w:rsidR="001D265B" w:rsidRPr="0075402F" w:rsidRDefault="001D265B" w:rsidP="00431238">
            <w:pPr>
              <w:tabs>
                <w:tab w:val="left" w:pos="3840"/>
              </w:tabs>
            </w:pPr>
          </w:p>
        </w:tc>
        <w:tc>
          <w:tcPr>
            <w:tcW w:w="28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DA057B" w14:textId="77777777" w:rsidR="001D265B" w:rsidRPr="0075402F" w:rsidRDefault="001D265B" w:rsidP="00431238">
            <w:pPr>
              <w:tabs>
                <w:tab w:val="left" w:pos="3840"/>
              </w:tabs>
            </w:pP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C111674" w14:textId="77777777" w:rsidR="001D265B" w:rsidRPr="0075402F" w:rsidRDefault="001D265B" w:rsidP="00431238">
            <w:pPr>
              <w:tabs>
                <w:tab w:val="left" w:pos="3840"/>
              </w:tabs>
            </w:pP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269720A8" w14:textId="77777777" w:rsidR="001D265B" w:rsidRPr="0075402F" w:rsidRDefault="001D265B" w:rsidP="00431238">
            <w:pPr>
              <w:tabs>
                <w:tab w:val="left" w:pos="3840"/>
              </w:tabs>
            </w:pPr>
          </w:p>
        </w:tc>
        <w:tc>
          <w:tcPr>
            <w:tcW w:w="1696" w:type="dxa"/>
            <w:tcBorders>
              <w:top w:val="single" w:sz="4" w:space="0" w:color="A5A5A5" w:themeColor="accent3"/>
              <w:left w:val="single" w:sz="4" w:space="0" w:color="A5A5A5" w:themeColor="accent3"/>
              <w:bottom w:val="single" w:sz="4" w:space="0" w:color="A5A5A5" w:themeColor="accent3"/>
              <w:right w:val="nil"/>
            </w:tcBorders>
            <w:vAlign w:val="center"/>
          </w:tcPr>
          <w:p w14:paraId="0ECC8F92" w14:textId="0F760AD1" w:rsidR="001D265B" w:rsidRPr="0075402F" w:rsidRDefault="00426DBC" w:rsidP="001D265B">
            <w:pPr>
              <w:tabs>
                <w:tab w:val="left" w:pos="3840"/>
              </w:tabs>
              <w:jc w:val="center"/>
            </w:pPr>
            <w:sdt>
              <w:sdtPr>
                <w:id w:val="1791010147"/>
                <w14:checkbox>
                  <w14:checked w14:val="0"/>
                  <w14:checkedState w14:val="2612" w14:font="MS Gothic"/>
                  <w14:uncheckedState w14:val="2610" w14:font="MS Gothic"/>
                </w14:checkbox>
              </w:sdtPr>
              <w:sdtEndPr/>
              <w:sdtContent>
                <w:r w:rsidR="003466BC">
                  <w:rPr>
                    <w:rFonts w:ascii="MS Gothic" w:eastAsia="MS Gothic" w:hAnsi="MS Gothic" w:hint="eastAsia"/>
                  </w:rPr>
                  <w:t>☐</w:t>
                </w:r>
              </w:sdtContent>
            </w:sdt>
            <w:r w:rsidR="003466BC">
              <w:t xml:space="preserve"> yes</w:t>
            </w:r>
            <w:r w:rsidR="003466BC" w:rsidRPr="0075402F">
              <w:t xml:space="preserve"> </w:t>
            </w:r>
            <w:sdt>
              <w:sdtPr>
                <w:id w:val="610392426"/>
                <w14:checkbox>
                  <w14:checked w14:val="0"/>
                  <w14:checkedState w14:val="2612" w14:font="MS Gothic"/>
                  <w14:uncheckedState w14:val="2610" w14:font="MS Gothic"/>
                </w14:checkbox>
              </w:sdtPr>
              <w:sdtEndPr/>
              <w:sdtContent>
                <w:r w:rsidR="003466BC" w:rsidRPr="0075402F">
                  <w:rPr>
                    <w:rFonts w:ascii="Segoe UI Symbol" w:eastAsia="MS Gothic" w:hAnsi="Segoe UI Symbol" w:cs="Segoe UI Symbol"/>
                  </w:rPr>
                  <w:t>☐</w:t>
                </w:r>
              </w:sdtContent>
            </w:sdt>
            <w:r w:rsidR="003466BC">
              <w:t xml:space="preserve"> no</w:t>
            </w:r>
          </w:p>
        </w:tc>
      </w:tr>
      <w:tr w:rsidR="001D265B" w:rsidRPr="0075402F" w14:paraId="204055B6" w14:textId="77777777" w:rsidTr="003466BC">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6F8C90F7" w14:textId="77777777" w:rsidR="001D265B" w:rsidRPr="0075402F" w:rsidRDefault="001D265B" w:rsidP="00431238">
            <w:pPr>
              <w:tabs>
                <w:tab w:val="left" w:pos="3840"/>
              </w:tabs>
            </w:pPr>
          </w:p>
        </w:tc>
        <w:tc>
          <w:tcPr>
            <w:tcW w:w="28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EA246E4" w14:textId="77777777" w:rsidR="001D265B" w:rsidRPr="0075402F" w:rsidRDefault="001D265B" w:rsidP="00431238">
            <w:pPr>
              <w:tabs>
                <w:tab w:val="left" w:pos="3840"/>
              </w:tabs>
            </w:pP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286A013" w14:textId="77777777" w:rsidR="001D265B" w:rsidRPr="0075402F" w:rsidRDefault="001D265B" w:rsidP="00431238">
            <w:pPr>
              <w:tabs>
                <w:tab w:val="left" w:pos="3840"/>
              </w:tabs>
            </w:pP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71B7CD7E" w14:textId="77777777" w:rsidR="001D265B" w:rsidRPr="0075402F" w:rsidRDefault="001D265B" w:rsidP="00431238">
            <w:pPr>
              <w:tabs>
                <w:tab w:val="left" w:pos="3840"/>
              </w:tabs>
            </w:pPr>
          </w:p>
        </w:tc>
        <w:tc>
          <w:tcPr>
            <w:tcW w:w="1696" w:type="dxa"/>
            <w:tcBorders>
              <w:top w:val="single" w:sz="4" w:space="0" w:color="A5A5A5" w:themeColor="accent3"/>
              <w:left w:val="single" w:sz="4" w:space="0" w:color="A5A5A5" w:themeColor="accent3"/>
              <w:bottom w:val="single" w:sz="4" w:space="0" w:color="A5A5A5" w:themeColor="accent3"/>
              <w:right w:val="nil"/>
            </w:tcBorders>
            <w:vAlign w:val="center"/>
          </w:tcPr>
          <w:p w14:paraId="33535DC0" w14:textId="4B1D93FA" w:rsidR="001D265B" w:rsidRPr="0075402F" w:rsidRDefault="00426DBC" w:rsidP="001D265B">
            <w:pPr>
              <w:tabs>
                <w:tab w:val="left" w:pos="3840"/>
              </w:tabs>
              <w:jc w:val="center"/>
            </w:pPr>
            <w:sdt>
              <w:sdtPr>
                <w:id w:val="1641153346"/>
                <w14:checkbox>
                  <w14:checked w14:val="0"/>
                  <w14:checkedState w14:val="2612" w14:font="MS Gothic"/>
                  <w14:uncheckedState w14:val="2610" w14:font="MS Gothic"/>
                </w14:checkbox>
              </w:sdtPr>
              <w:sdtEndPr/>
              <w:sdtContent>
                <w:r w:rsidR="003466BC">
                  <w:rPr>
                    <w:rFonts w:ascii="MS Gothic" w:eastAsia="MS Gothic" w:hAnsi="MS Gothic" w:hint="eastAsia"/>
                  </w:rPr>
                  <w:t>☐</w:t>
                </w:r>
              </w:sdtContent>
            </w:sdt>
            <w:r w:rsidR="003466BC">
              <w:t xml:space="preserve"> yes</w:t>
            </w:r>
            <w:r w:rsidR="003466BC" w:rsidRPr="0075402F">
              <w:t xml:space="preserve"> </w:t>
            </w:r>
            <w:sdt>
              <w:sdtPr>
                <w:id w:val="1229349127"/>
                <w14:checkbox>
                  <w14:checked w14:val="0"/>
                  <w14:checkedState w14:val="2612" w14:font="MS Gothic"/>
                  <w14:uncheckedState w14:val="2610" w14:font="MS Gothic"/>
                </w14:checkbox>
              </w:sdtPr>
              <w:sdtEndPr/>
              <w:sdtContent>
                <w:r w:rsidR="003466BC" w:rsidRPr="0075402F">
                  <w:rPr>
                    <w:rFonts w:ascii="Segoe UI Symbol" w:eastAsia="MS Gothic" w:hAnsi="Segoe UI Symbol" w:cs="Segoe UI Symbol"/>
                  </w:rPr>
                  <w:t>☐</w:t>
                </w:r>
              </w:sdtContent>
            </w:sdt>
            <w:r w:rsidR="003466BC">
              <w:t xml:space="preserve"> no</w:t>
            </w:r>
          </w:p>
        </w:tc>
      </w:tr>
      <w:tr w:rsidR="001D265B" w:rsidRPr="0075402F" w14:paraId="291DC812" w14:textId="77777777" w:rsidTr="003466BC">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5F24DB1E" w14:textId="77777777" w:rsidR="001D265B" w:rsidRPr="0075402F" w:rsidRDefault="001D265B" w:rsidP="00431238">
            <w:pPr>
              <w:tabs>
                <w:tab w:val="left" w:pos="3840"/>
              </w:tabs>
            </w:pPr>
          </w:p>
        </w:tc>
        <w:tc>
          <w:tcPr>
            <w:tcW w:w="28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3F6E9FD" w14:textId="77777777" w:rsidR="001D265B" w:rsidRPr="0075402F" w:rsidRDefault="001D265B" w:rsidP="00431238">
            <w:pPr>
              <w:tabs>
                <w:tab w:val="left" w:pos="3840"/>
              </w:tabs>
            </w:pP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27B4B74" w14:textId="77777777" w:rsidR="001D265B" w:rsidRPr="0075402F" w:rsidRDefault="001D265B" w:rsidP="00431238">
            <w:pPr>
              <w:tabs>
                <w:tab w:val="left" w:pos="3840"/>
              </w:tabs>
            </w:pP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5F0A71FD" w14:textId="77777777" w:rsidR="001D265B" w:rsidRPr="0075402F" w:rsidRDefault="001D265B" w:rsidP="00431238">
            <w:pPr>
              <w:tabs>
                <w:tab w:val="left" w:pos="3840"/>
              </w:tabs>
            </w:pPr>
          </w:p>
        </w:tc>
        <w:tc>
          <w:tcPr>
            <w:tcW w:w="1696" w:type="dxa"/>
            <w:tcBorders>
              <w:top w:val="single" w:sz="4" w:space="0" w:color="A5A5A5" w:themeColor="accent3"/>
              <w:left w:val="single" w:sz="4" w:space="0" w:color="A5A5A5" w:themeColor="accent3"/>
              <w:bottom w:val="single" w:sz="4" w:space="0" w:color="A5A5A5" w:themeColor="accent3"/>
              <w:right w:val="nil"/>
            </w:tcBorders>
            <w:vAlign w:val="center"/>
          </w:tcPr>
          <w:p w14:paraId="2EC3D060" w14:textId="618CD390" w:rsidR="001D265B" w:rsidRPr="0075402F" w:rsidRDefault="00426DBC" w:rsidP="001D265B">
            <w:pPr>
              <w:tabs>
                <w:tab w:val="left" w:pos="3840"/>
              </w:tabs>
              <w:jc w:val="center"/>
            </w:pPr>
            <w:sdt>
              <w:sdtPr>
                <w:id w:val="-247891102"/>
                <w14:checkbox>
                  <w14:checked w14:val="0"/>
                  <w14:checkedState w14:val="2612" w14:font="MS Gothic"/>
                  <w14:uncheckedState w14:val="2610" w14:font="MS Gothic"/>
                </w14:checkbox>
              </w:sdtPr>
              <w:sdtEndPr/>
              <w:sdtContent>
                <w:r w:rsidR="003466BC">
                  <w:rPr>
                    <w:rFonts w:ascii="MS Gothic" w:eastAsia="MS Gothic" w:hAnsi="MS Gothic" w:hint="eastAsia"/>
                  </w:rPr>
                  <w:t>☐</w:t>
                </w:r>
              </w:sdtContent>
            </w:sdt>
            <w:r w:rsidR="003466BC">
              <w:t xml:space="preserve"> yes</w:t>
            </w:r>
            <w:r w:rsidR="003466BC" w:rsidRPr="0075402F">
              <w:t xml:space="preserve"> </w:t>
            </w:r>
            <w:sdt>
              <w:sdtPr>
                <w:id w:val="-1117675438"/>
                <w14:checkbox>
                  <w14:checked w14:val="0"/>
                  <w14:checkedState w14:val="2612" w14:font="MS Gothic"/>
                  <w14:uncheckedState w14:val="2610" w14:font="MS Gothic"/>
                </w14:checkbox>
              </w:sdtPr>
              <w:sdtEndPr/>
              <w:sdtContent>
                <w:r w:rsidR="003466BC" w:rsidRPr="0075402F">
                  <w:rPr>
                    <w:rFonts w:ascii="Segoe UI Symbol" w:eastAsia="MS Gothic" w:hAnsi="Segoe UI Symbol" w:cs="Segoe UI Symbol"/>
                  </w:rPr>
                  <w:t>☐</w:t>
                </w:r>
              </w:sdtContent>
            </w:sdt>
            <w:r w:rsidR="003466BC">
              <w:t xml:space="preserve"> no</w:t>
            </w:r>
          </w:p>
        </w:tc>
      </w:tr>
      <w:tr w:rsidR="001D265B" w:rsidRPr="0075402F" w14:paraId="496F3C7C" w14:textId="77777777" w:rsidTr="003466BC">
        <w:trPr>
          <w:trHeight w:val="281"/>
        </w:trPr>
        <w:tc>
          <w:tcPr>
            <w:tcW w:w="2276" w:type="dxa"/>
            <w:gridSpan w:val="2"/>
            <w:tcBorders>
              <w:top w:val="single" w:sz="4" w:space="0" w:color="A5A5A5" w:themeColor="accent3"/>
              <w:left w:val="nil"/>
              <w:bottom w:val="single" w:sz="4" w:space="0" w:color="auto"/>
              <w:right w:val="single" w:sz="4" w:space="0" w:color="A5A5A5" w:themeColor="accent3"/>
            </w:tcBorders>
            <w:shd w:val="clear" w:color="auto" w:fill="auto"/>
            <w:vAlign w:val="center"/>
          </w:tcPr>
          <w:p w14:paraId="7691222B" w14:textId="77777777" w:rsidR="001D265B" w:rsidRPr="0075402F" w:rsidRDefault="001D265B" w:rsidP="00431238">
            <w:pPr>
              <w:tabs>
                <w:tab w:val="left" w:pos="3840"/>
              </w:tabs>
            </w:pPr>
          </w:p>
        </w:tc>
        <w:tc>
          <w:tcPr>
            <w:tcW w:w="2837" w:type="dxa"/>
            <w:tcBorders>
              <w:top w:val="single" w:sz="4" w:space="0" w:color="A5A5A5" w:themeColor="accent3"/>
              <w:left w:val="single" w:sz="4" w:space="0" w:color="A5A5A5" w:themeColor="accent3"/>
              <w:bottom w:val="single" w:sz="4" w:space="0" w:color="auto"/>
              <w:right w:val="single" w:sz="4" w:space="0" w:color="A5A5A5" w:themeColor="accent3"/>
            </w:tcBorders>
          </w:tcPr>
          <w:p w14:paraId="38D8BE56" w14:textId="77777777" w:rsidR="001D265B" w:rsidRPr="0075402F" w:rsidRDefault="001D265B" w:rsidP="00431238">
            <w:pPr>
              <w:tabs>
                <w:tab w:val="left" w:pos="3840"/>
              </w:tabs>
            </w:pPr>
          </w:p>
        </w:tc>
        <w:tc>
          <w:tcPr>
            <w:tcW w:w="1418"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auto"/>
          </w:tcPr>
          <w:p w14:paraId="6E0AC6AD" w14:textId="77777777" w:rsidR="001D265B" w:rsidRPr="0075402F" w:rsidRDefault="001D265B" w:rsidP="00431238">
            <w:pPr>
              <w:tabs>
                <w:tab w:val="left" w:pos="3840"/>
              </w:tabs>
            </w:pPr>
          </w:p>
        </w:tc>
        <w:tc>
          <w:tcPr>
            <w:tcW w:w="2551"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auto"/>
            <w:vAlign w:val="center"/>
          </w:tcPr>
          <w:p w14:paraId="2E74C818" w14:textId="77777777" w:rsidR="001D265B" w:rsidRPr="0075402F" w:rsidRDefault="001D265B" w:rsidP="00431238">
            <w:pPr>
              <w:tabs>
                <w:tab w:val="left" w:pos="3840"/>
              </w:tabs>
            </w:pPr>
          </w:p>
        </w:tc>
        <w:tc>
          <w:tcPr>
            <w:tcW w:w="1696" w:type="dxa"/>
            <w:tcBorders>
              <w:top w:val="single" w:sz="4" w:space="0" w:color="A5A5A5" w:themeColor="accent3"/>
              <w:left w:val="single" w:sz="4" w:space="0" w:color="A5A5A5" w:themeColor="accent3"/>
              <w:bottom w:val="single" w:sz="4" w:space="0" w:color="auto"/>
              <w:right w:val="nil"/>
            </w:tcBorders>
            <w:vAlign w:val="center"/>
          </w:tcPr>
          <w:p w14:paraId="512D1443" w14:textId="089027D2" w:rsidR="001D265B" w:rsidRPr="0075402F" w:rsidRDefault="00426DBC" w:rsidP="001D265B">
            <w:pPr>
              <w:tabs>
                <w:tab w:val="left" w:pos="3840"/>
              </w:tabs>
              <w:jc w:val="center"/>
            </w:pPr>
            <w:sdt>
              <w:sdtPr>
                <w:id w:val="-621383273"/>
                <w14:checkbox>
                  <w14:checked w14:val="0"/>
                  <w14:checkedState w14:val="2612" w14:font="MS Gothic"/>
                  <w14:uncheckedState w14:val="2610" w14:font="MS Gothic"/>
                </w14:checkbox>
              </w:sdtPr>
              <w:sdtEndPr/>
              <w:sdtContent>
                <w:r w:rsidR="003466BC">
                  <w:rPr>
                    <w:rFonts w:ascii="MS Gothic" w:eastAsia="MS Gothic" w:hAnsi="MS Gothic" w:hint="eastAsia"/>
                  </w:rPr>
                  <w:t>☐</w:t>
                </w:r>
              </w:sdtContent>
            </w:sdt>
            <w:r w:rsidR="003466BC">
              <w:t xml:space="preserve"> yes</w:t>
            </w:r>
            <w:r w:rsidR="003466BC" w:rsidRPr="0075402F">
              <w:t xml:space="preserve"> </w:t>
            </w:r>
            <w:sdt>
              <w:sdtPr>
                <w:id w:val="44262936"/>
                <w14:checkbox>
                  <w14:checked w14:val="0"/>
                  <w14:checkedState w14:val="2612" w14:font="MS Gothic"/>
                  <w14:uncheckedState w14:val="2610" w14:font="MS Gothic"/>
                </w14:checkbox>
              </w:sdtPr>
              <w:sdtEndPr/>
              <w:sdtContent>
                <w:r w:rsidR="003466BC" w:rsidRPr="0075402F">
                  <w:rPr>
                    <w:rFonts w:ascii="Segoe UI Symbol" w:eastAsia="MS Gothic" w:hAnsi="Segoe UI Symbol" w:cs="Segoe UI Symbol"/>
                  </w:rPr>
                  <w:t>☐</w:t>
                </w:r>
              </w:sdtContent>
            </w:sdt>
            <w:r w:rsidR="003466BC">
              <w:t xml:space="preserve"> no</w:t>
            </w:r>
          </w:p>
        </w:tc>
      </w:tr>
    </w:tbl>
    <w:p w14:paraId="0C0E68B6" w14:textId="7082A643" w:rsidR="008C3952" w:rsidRPr="00ED22A8" w:rsidRDefault="003466BC" w:rsidP="005D6B60">
      <w:pPr>
        <w:jc w:val="both"/>
        <w:rPr>
          <w:sz w:val="16"/>
          <w:lang w:val="en-GB"/>
        </w:rPr>
      </w:pPr>
      <w:r w:rsidRPr="00ED22A8">
        <w:rPr>
          <w:sz w:val="16"/>
          <w:lang w:val="en-GB"/>
        </w:rPr>
        <w:t>NOTE</w:t>
      </w:r>
      <w:r w:rsidR="008C3952" w:rsidRPr="00ED22A8">
        <w:rPr>
          <w:sz w:val="16"/>
          <w:lang w:val="en-GB"/>
        </w:rPr>
        <w:t xml:space="preserve">: </w:t>
      </w:r>
      <w:r w:rsidRPr="00ED22A8">
        <w:rPr>
          <w:sz w:val="16"/>
          <w:lang w:val="en-GB"/>
        </w:rPr>
        <w:t xml:space="preserve">If stored </w:t>
      </w:r>
      <w:r w:rsidR="00ED22A8" w:rsidRPr="00ED22A8">
        <w:rPr>
          <w:sz w:val="16"/>
          <w:lang w:val="en-GB"/>
        </w:rPr>
        <w:t>decentral</w:t>
      </w:r>
      <w:r w:rsidRPr="00ED22A8">
        <w:rPr>
          <w:sz w:val="16"/>
          <w:lang w:val="en-GB"/>
        </w:rPr>
        <w:t>, it is the responsibility of the custodian to maintain and monitor the storage room and equipment to ensure continued sample quality. For every use of samples, a contract with the biobank is required in order to ensure registration in B</w:t>
      </w:r>
      <w:r w:rsidR="00B24052">
        <w:rPr>
          <w:sz w:val="16"/>
          <w:lang w:val="en-GB"/>
        </w:rPr>
        <w:t>IO</w:t>
      </w:r>
      <w:r w:rsidRPr="00ED22A8">
        <w:rPr>
          <w:sz w:val="16"/>
          <w:lang w:val="en-GB"/>
        </w:rPr>
        <w:t xml:space="preserve">SLIMS and reporting to the Ethical Committee in line with </w:t>
      </w:r>
      <w:r w:rsidR="00ED22A8" w:rsidRPr="00ED22A8">
        <w:rPr>
          <w:sz w:val="16"/>
          <w:lang w:val="en-GB"/>
        </w:rPr>
        <w:t>the Royal Decree of January</w:t>
      </w:r>
      <w:r w:rsidR="008C3952" w:rsidRPr="00ED22A8">
        <w:rPr>
          <w:sz w:val="16"/>
          <w:lang w:val="en-GB"/>
        </w:rPr>
        <w:t xml:space="preserve"> 9</w:t>
      </w:r>
      <w:r w:rsidR="00ED22A8" w:rsidRPr="00ED22A8">
        <w:rPr>
          <w:sz w:val="16"/>
          <w:lang w:val="en-GB"/>
        </w:rPr>
        <w:t>,</w:t>
      </w:r>
      <w:r w:rsidR="008C3952" w:rsidRPr="00ED22A8">
        <w:rPr>
          <w:sz w:val="16"/>
          <w:lang w:val="en-GB"/>
        </w:rPr>
        <w:t xml:space="preserve"> 2018 </w:t>
      </w:r>
      <w:r w:rsidR="00ED22A8" w:rsidRPr="00ED22A8">
        <w:rPr>
          <w:sz w:val="16"/>
          <w:lang w:val="en-GB"/>
        </w:rPr>
        <w:t xml:space="preserve">with regard to the biobanks. </w:t>
      </w:r>
    </w:p>
    <w:p w14:paraId="62A2A56E" w14:textId="77777777" w:rsidR="002E072E" w:rsidRPr="00ED22A8" w:rsidRDefault="002E072E" w:rsidP="005D6B60">
      <w:pPr>
        <w:jc w:val="both"/>
        <w:rPr>
          <w:sz w:val="16"/>
          <w:lang w:val="en-US"/>
        </w:rPr>
      </w:pPr>
    </w:p>
    <w:tbl>
      <w:tblPr>
        <w:tblStyle w:val="Tabelraster"/>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4536"/>
      </w:tblGrid>
      <w:tr w:rsidR="00475D93" w:rsidRPr="00BC770E" w14:paraId="4D2CABFE" w14:textId="77777777" w:rsidTr="00431238">
        <w:trPr>
          <w:hidden/>
        </w:trPr>
        <w:tc>
          <w:tcPr>
            <w:tcW w:w="3544" w:type="dxa"/>
            <w:vAlign w:val="center"/>
          </w:tcPr>
          <w:p w14:paraId="36872885" w14:textId="77777777" w:rsidR="00475D93" w:rsidRPr="00ED22A8" w:rsidRDefault="00475D93" w:rsidP="00431238">
            <w:pPr>
              <w:tabs>
                <w:tab w:val="left" w:pos="3840"/>
              </w:tabs>
              <w:rPr>
                <w:vanish/>
                <w:lang w:val="en-US"/>
              </w:rPr>
            </w:pPr>
            <w:r w:rsidRPr="00ED22A8">
              <w:rPr>
                <w:vanish/>
                <w:lang w:val="en-US"/>
              </w:rPr>
              <w:t>Verantwoordelijkheid van de PI:</w:t>
            </w:r>
          </w:p>
        </w:tc>
        <w:tc>
          <w:tcPr>
            <w:tcW w:w="1276" w:type="dxa"/>
          </w:tcPr>
          <w:p w14:paraId="7A2A5074" w14:textId="77777777" w:rsidR="00475D93" w:rsidRPr="00ED22A8" w:rsidRDefault="00426DBC" w:rsidP="00431238">
            <w:pPr>
              <w:tabs>
                <w:tab w:val="left" w:pos="3840"/>
              </w:tabs>
              <w:rPr>
                <w:vanish/>
                <w:lang w:val="en-US"/>
              </w:rPr>
            </w:pPr>
            <w:sdt>
              <w:sdtPr>
                <w:rPr>
                  <w:vanish/>
                  <w:lang w:val="en-US"/>
                </w:rPr>
                <w:id w:val="-709427509"/>
                <w14:checkbox>
                  <w14:checked w14:val="0"/>
                  <w14:checkedState w14:val="2612" w14:font="MS Gothic"/>
                  <w14:uncheckedState w14:val="2610" w14:font="MS Gothic"/>
                </w14:checkbox>
              </w:sdtPr>
              <w:sdtEndPr/>
              <w:sdtContent>
                <w:r w:rsidR="00475D93" w:rsidRPr="00ED22A8">
                  <w:rPr>
                    <w:rFonts w:ascii="MS Gothic" w:eastAsia="MS Gothic" w:hAnsi="MS Gothic" w:hint="eastAsia"/>
                    <w:vanish/>
                    <w:lang w:val="en-US"/>
                  </w:rPr>
                  <w:t>☐</w:t>
                </w:r>
              </w:sdtContent>
            </w:sdt>
            <w:r w:rsidR="00475D93" w:rsidRPr="00ED22A8">
              <w:rPr>
                <w:vanish/>
                <w:lang w:val="en-US"/>
              </w:rPr>
              <w:t xml:space="preserve"> Ja</w:t>
            </w:r>
          </w:p>
        </w:tc>
        <w:tc>
          <w:tcPr>
            <w:tcW w:w="4536" w:type="dxa"/>
          </w:tcPr>
          <w:p w14:paraId="445D5FB0" w14:textId="77777777" w:rsidR="00475D93" w:rsidRPr="00ED22A8" w:rsidRDefault="00426DBC" w:rsidP="00431238">
            <w:pPr>
              <w:tabs>
                <w:tab w:val="left" w:pos="3840"/>
              </w:tabs>
              <w:rPr>
                <w:vanish/>
                <w:lang w:val="en-US"/>
              </w:rPr>
            </w:pPr>
            <w:sdt>
              <w:sdtPr>
                <w:rPr>
                  <w:vanish/>
                  <w:lang w:val="en-US"/>
                </w:rPr>
                <w:id w:val="535785778"/>
                <w14:checkbox>
                  <w14:checked w14:val="0"/>
                  <w14:checkedState w14:val="2612" w14:font="MS Gothic"/>
                  <w14:uncheckedState w14:val="2610" w14:font="MS Gothic"/>
                </w14:checkbox>
              </w:sdtPr>
              <w:sdtEndPr/>
              <w:sdtContent>
                <w:r w:rsidR="00475D93" w:rsidRPr="00ED22A8">
                  <w:rPr>
                    <w:rFonts w:ascii="Segoe UI Symbol" w:eastAsia="MS Gothic" w:hAnsi="Segoe UI Symbol" w:cs="Segoe UI Symbol"/>
                    <w:vanish/>
                    <w:lang w:val="en-US"/>
                  </w:rPr>
                  <w:t>☐</w:t>
                </w:r>
              </w:sdtContent>
            </w:sdt>
            <w:r w:rsidR="00475D93" w:rsidRPr="00ED22A8">
              <w:rPr>
                <w:vanish/>
                <w:lang w:val="en-US"/>
              </w:rPr>
              <w:t xml:space="preserve"> Nee</w:t>
            </w:r>
          </w:p>
        </w:tc>
      </w:tr>
    </w:tbl>
    <w:p w14:paraId="7C470295" w14:textId="62893C14" w:rsidR="00262301" w:rsidRPr="00A06AD9" w:rsidRDefault="00262301">
      <w:pPr>
        <w:rPr>
          <w:lang w:val="en-US"/>
        </w:rPr>
      </w:pPr>
    </w:p>
    <w:tbl>
      <w:tblPr>
        <w:tblStyle w:val="Tabelraster"/>
        <w:tblW w:w="10773" w:type="dxa"/>
        <w:tblInd w:w="-5" w:type="dxa"/>
        <w:tblLook w:val="04A0" w:firstRow="1" w:lastRow="0" w:firstColumn="1" w:lastColumn="0" w:noHBand="0" w:noVBand="1"/>
      </w:tblPr>
      <w:tblGrid>
        <w:gridCol w:w="10773"/>
      </w:tblGrid>
      <w:tr w:rsidR="00661F2B" w:rsidRPr="00C46AED" w14:paraId="77F2AA4C" w14:textId="77777777" w:rsidTr="00ED31A5">
        <w:trPr>
          <w:trHeight w:val="567"/>
        </w:trPr>
        <w:tc>
          <w:tcPr>
            <w:tcW w:w="10773" w:type="dxa"/>
            <w:tcBorders>
              <w:bottom w:val="single" w:sz="4" w:space="0" w:color="auto"/>
            </w:tcBorders>
            <w:shd w:val="clear" w:color="auto" w:fill="F2F2F2" w:themeFill="background1" w:themeFillShade="F2"/>
            <w:vAlign w:val="center"/>
          </w:tcPr>
          <w:p w14:paraId="422DF3E7" w14:textId="125259AD" w:rsidR="00661F2B" w:rsidRPr="00C46AED" w:rsidRDefault="00661F2B" w:rsidP="0076268E">
            <w:pPr>
              <w:tabs>
                <w:tab w:val="left" w:pos="3840"/>
              </w:tabs>
              <w:spacing w:line="240" w:lineRule="auto"/>
              <w:rPr>
                <w:b/>
                <w:sz w:val="28"/>
                <w:szCs w:val="28"/>
              </w:rPr>
            </w:pPr>
            <w:r w:rsidRPr="00C46AED">
              <w:rPr>
                <w:b/>
                <w:sz w:val="28"/>
                <w:szCs w:val="28"/>
              </w:rPr>
              <w:t>Informed consent</w:t>
            </w:r>
            <w:r w:rsidR="00EF35EA">
              <w:rPr>
                <w:b/>
                <w:sz w:val="28"/>
                <w:szCs w:val="28"/>
              </w:rPr>
              <w:t xml:space="preserve"> (IC)</w:t>
            </w:r>
          </w:p>
        </w:tc>
      </w:tr>
    </w:tbl>
    <w:p w14:paraId="226F32A3" w14:textId="77777777" w:rsidR="002042D9" w:rsidRPr="002042D9" w:rsidRDefault="002042D9" w:rsidP="00431238">
      <w:pPr>
        <w:jc w:val="both"/>
        <w:rPr>
          <w:sz w:val="8"/>
          <w:szCs w:val="8"/>
        </w:rPr>
      </w:pPr>
    </w:p>
    <w:p w14:paraId="2D75135E" w14:textId="0297B59E" w:rsidR="00ED22A8" w:rsidRPr="00ED22A8" w:rsidRDefault="00ED22A8" w:rsidP="00431238">
      <w:pPr>
        <w:jc w:val="both"/>
        <w:rPr>
          <w:lang w:val="en-US"/>
        </w:rPr>
      </w:pPr>
      <w:r w:rsidRPr="00ED22A8">
        <w:rPr>
          <w:lang w:val="en-US"/>
        </w:rPr>
        <w:t xml:space="preserve">For every inclusion of samples and use thereof, the biobank is required to verify whether such use is </w:t>
      </w:r>
      <w:r>
        <w:rPr>
          <w:lang w:val="en-US"/>
        </w:rPr>
        <w:t xml:space="preserve">acceptable and </w:t>
      </w:r>
      <w:r w:rsidRPr="00ED22A8">
        <w:rPr>
          <w:lang w:val="en-US"/>
        </w:rPr>
        <w:t xml:space="preserve">in line with </w:t>
      </w:r>
      <w:r>
        <w:rPr>
          <w:lang w:val="en-US"/>
        </w:rPr>
        <w:t xml:space="preserve">applicable legislation. In practice, the biobank needs to verify whether a) an </w:t>
      </w:r>
      <w:r w:rsidRPr="00ED22A8">
        <w:rPr>
          <w:lang w:val="en-US"/>
        </w:rPr>
        <w:t xml:space="preserve">informed consent </w:t>
      </w:r>
      <w:r>
        <w:rPr>
          <w:lang w:val="en-US"/>
        </w:rPr>
        <w:t xml:space="preserve">is present in which the patient approves the use of the samples for the given purpose, b) presumed consent applies or c) in the absence of consent, an ethics committee </w:t>
      </w:r>
      <w:r w:rsidR="00B316B6">
        <w:rPr>
          <w:lang w:val="en-US"/>
        </w:rPr>
        <w:t xml:space="preserve">(EC) </w:t>
      </w:r>
      <w:r>
        <w:rPr>
          <w:lang w:val="en-US"/>
        </w:rPr>
        <w:t>has approved the use of these samples for the given purpose. Please indicate below what is applicable for (parts of) the collection.</w:t>
      </w:r>
      <w:r w:rsidRPr="00ED22A8">
        <w:rPr>
          <w:lang w:val="en-US"/>
        </w:rPr>
        <w:t xml:space="preserve"> </w:t>
      </w:r>
    </w:p>
    <w:p w14:paraId="391C90F5" w14:textId="05E9D96D" w:rsidR="005D6B60" w:rsidRPr="00ED22A8" w:rsidRDefault="005D6B60" w:rsidP="00431238">
      <w:pPr>
        <w:jc w:val="both"/>
        <w:rPr>
          <w:lang w:val="en-US"/>
        </w:rPr>
      </w:pPr>
    </w:p>
    <w:tbl>
      <w:tblPr>
        <w:tblStyle w:val="Tabelraster"/>
        <w:tblW w:w="10783" w:type="dxa"/>
        <w:tblInd w:w="-10" w:type="dxa"/>
        <w:tblLook w:val="04A0" w:firstRow="1" w:lastRow="0" w:firstColumn="1" w:lastColumn="0" w:noHBand="0" w:noVBand="1"/>
      </w:tblPr>
      <w:tblGrid>
        <w:gridCol w:w="10"/>
        <w:gridCol w:w="2266"/>
        <w:gridCol w:w="1278"/>
        <w:gridCol w:w="1557"/>
        <w:gridCol w:w="2836"/>
        <w:gridCol w:w="2836"/>
      </w:tblGrid>
      <w:tr w:rsidR="00431238" w:rsidRPr="0075402F" w14:paraId="2794C632" w14:textId="77777777" w:rsidTr="00ED31A5">
        <w:trPr>
          <w:trHeight w:val="281"/>
        </w:trPr>
        <w:tc>
          <w:tcPr>
            <w:tcW w:w="2276" w:type="dxa"/>
            <w:gridSpan w:val="2"/>
            <w:tcBorders>
              <w:top w:val="single" w:sz="4" w:space="0" w:color="auto"/>
              <w:left w:val="nil"/>
              <w:bottom w:val="single" w:sz="4" w:space="0" w:color="auto"/>
              <w:right w:val="single" w:sz="4" w:space="0" w:color="A5A5A5" w:themeColor="accent3"/>
            </w:tcBorders>
            <w:shd w:val="clear" w:color="auto" w:fill="auto"/>
          </w:tcPr>
          <w:p w14:paraId="61BF0D4A" w14:textId="742C5589" w:rsidR="00431238" w:rsidRPr="00A06AD9" w:rsidRDefault="00ED22A8" w:rsidP="00431238">
            <w:pPr>
              <w:tabs>
                <w:tab w:val="left" w:pos="3840"/>
              </w:tabs>
              <w:rPr>
                <w:lang w:val="en-US"/>
              </w:rPr>
            </w:pPr>
            <w:r w:rsidRPr="00A06AD9">
              <w:rPr>
                <w:lang w:val="en-US"/>
              </w:rPr>
              <w:t>Description of the sample</w:t>
            </w:r>
          </w:p>
          <w:p w14:paraId="796DB8A1" w14:textId="77777777" w:rsidR="00431238" w:rsidRPr="00A06AD9" w:rsidRDefault="00431238" w:rsidP="00431238">
            <w:pPr>
              <w:tabs>
                <w:tab w:val="left" w:pos="3840"/>
              </w:tabs>
              <w:rPr>
                <w:lang w:val="en-US"/>
              </w:rPr>
            </w:pPr>
            <w:r w:rsidRPr="00A06AD9">
              <w:rPr>
                <w:sz w:val="16"/>
                <w:lang w:val="en-US"/>
              </w:rPr>
              <w:t>(Vb: 10 ml urine)</w:t>
            </w:r>
          </w:p>
        </w:tc>
        <w:tc>
          <w:tcPr>
            <w:tcW w:w="2835" w:type="dxa"/>
            <w:gridSpan w:val="2"/>
            <w:tcBorders>
              <w:top w:val="single" w:sz="4" w:space="0" w:color="auto"/>
              <w:left w:val="single" w:sz="4" w:space="0" w:color="A5A5A5" w:themeColor="accent3"/>
              <w:bottom w:val="single" w:sz="4" w:space="0" w:color="auto"/>
              <w:right w:val="single" w:sz="4" w:space="0" w:color="A5A5A5" w:themeColor="accent3"/>
            </w:tcBorders>
          </w:tcPr>
          <w:p w14:paraId="65F2ECE0" w14:textId="260811A4" w:rsidR="00431238" w:rsidRDefault="00ED22A8" w:rsidP="00ED31A5">
            <w:pPr>
              <w:tabs>
                <w:tab w:val="left" w:pos="3840"/>
              </w:tabs>
              <w:jc w:val="center"/>
            </w:pPr>
            <w:r>
              <w:t>IC present</w:t>
            </w:r>
            <w:r w:rsidR="00431238">
              <w:t>?</w:t>
            </w:r>
          </w:p>
          <w:p w14:paraId="19FFB473" w14:textId="4930AB31" w:rsidR="00FB0C4E" w:rsidRDefault="00FB0C4E" w:rsidP="00ED31A5">
            <w:pPr>
              <w:tabs>
                <w:tab w:val="left" w:pos="3840"/>
              </w:tabs>
              <w:jc w:val="center"/>
            </w:pPr>
            <w:r w:rsidRPr="00FB0C4E">
              <w:rPr>
                <w:sz w:val="16"/>
              </w:rPr>
              <w:t>(*)</w:t>
            </w:r>
          </w:p>
        </w:tc>
        <w:tc>
          <w:tcPr>
            <w:tcW w:w="2836" w:type="dxa"/>
            <w:tcBorders>
              <w:top w:val="single" w:sz="4" w:space="0" w:color="auto"/>
              <w:left w:val="single" w:sz="4" w:space="0" w:color="A5A5A5" w:themeColor="accent3"/>
              <w:bottom w:val="single" w:sz="4" w:space="0" w:color="auto"/>
              <w:right w:val="single" w:sz="4" w:space="0" w:color="A5A5A5" w:themeColor="accent3"/>
            </w:tcBorders>
            <w:shd w:val="clear" w:color="auto" w:fill="auto"/>
          </w:tcPr>
          <w:p w14:paraId="5E402F0C" w14:textId="77777777" w:rsidR="00431238" w:rsidRDefault="00431238" w:rsidP="00ED31A5">
            <w:pPr>
              <w:tabs>
                <w:tab w:val="left" w:pos="3840"/>
              </w:tabs>
              <w:jc w:val="center"/>
            </w:pPr>
            <w:r>
              <w:t>Presumed consent?</w:t>
            </w:r>
          </w:p>
          <w:p w14:paraId="0D86B69B" w14:textId="6A9A9752" w:rsidR="00FB0C4E" w:rsidRPr="0075402F" w:rsidRDefault="00FB0C4E" w:rsidP="00ED31A5">
            <w:pPr>
              <w:tabs>
                <w:tab w:val="left" w:pos="3840"/>
              </w:tabs>
              <w:jc w:val="center"/>
            </w:pPr>
            <w:r w:rsidRPr="00FB0C4E">
              <w:rPr>
                <w:sz w:val="16"/>
              </w:rPr>
              <w:t>(*</w:t>
            </w:r>
            <w:r>
              <w:rPr>
                <w:sz w:val="16"/>
              </w:rPr>
              <w:t>*</w:t>
            </w:r>
            <w:r w:rsidRPr="00FB0C4E">
              <w:rPr>
                <w:sz w:val="16"/>
              </w:rPr>
              <w:t>)</w:t>
            </w:r>
          </w:p>
        </w:tc>
        <w:tc>
          <w:tcPr>
            <w:tcW w:w="2836" w:type="dxa"/>
            <w:tcBorders>
              <w:top w:val="single" w:sz="4" w:space="0" w:color="auto"/>
              <w:left w:val="single" w:sz="4" w:space="0" w:color="A5A5A5" w:themeColor="accent3"/>
              <w:bottom w:val="single" w:sz="4" w:space="0" w:color="auto"/>
              <w:right w:val="nil"/>
            </w:tcBorders>
          </w:tcPr>
          <w:p w14:paraId="7D7F0C48" w14:textId="6F93E070" w:rsidR="00431238" w:rsidRDefault="00ED22A8" w:rsidP="00ED31A5">
            <w:pPr>
              <w:tabs>
                <w:tab w:val="left" w:pos="3840"/>
              </w:tabs>
              <w:jc w:val="center"/>
            </w:pPr>
            <w:r>
              <w:t>Permission of an</w:t>
            </w:r>
            <w:r w:rsidR="00ED31A5">
              <w:t xml:space="preserve"> EC?</w:t>
            </w:r>
          </w:p>
          <w:p w14:paraId="0417FEC0" w14:textId="3FDA51C3" w:rsidR="00FB0C4E" w:rsidRPr="0075402F" w:rsidRDefault="00FB0C4E" w:rsidP="00ED31A5">
            <w:pPr>
              <w:tabs>
                <w:tab w:val="left" w:pos="3840"/>
              </w:tabs>
              <w:jc w:val="center"/>
            </w:pPr>
            <w:r w:rsidRPr="00FB0C4E">
              <w:rPr>
                <w:sz w:val="16"/>
              </w:rPr>
              <w:t>(*</w:t>
            </w:r>
            <w:r>
              <w:rPr>
                <w:sz w:val="16"/>
              </w:rPr>
              <w:t>**</w:t>
            </w:r>
            <w:r w:rsidRPr="00FB0C4E">
              <w:rPr>
                <w:sz w:val="16"/>
              </w:rPr>
              <w:t>)</w:t>
            </w:r>
          </w:p>
        </w:tc>
      </w:tr>
      <w:tr w:rsidR="00431238" w:rsidRPr="0075402F" w14:paraId="2C64A347" w14:textId="77777777" w:rsidTr="00ED31A5">
        <w:trPr>
          <w:trHeight w:val="281"/>
        </w:trPr>
        <w:tc>
          <w:tcPr>
            <w:tcW w:w="2276" w:type="dxa"/>
            <w:gridSpan w:val="2"/>
            <w:tcBorders>
              <w:top w:val="single" w:sz="4" w:space="0" w:color="auto"/>
              <w:left w:val="nil"/>
              <w:bottom w:val="single" w:sz="4" w:space="0" w:color="A5A5A5" w:themeColor="accent3"/>
              <w:right w:val="single" w:sz="4" w:space="0" w:color="A5A5A5" w:themeColor="accent3"/>
            </w:tcBorders>
            <w:shd w:val="clear" w:color="auto" w:fill="auto"/>
            <w:vAlign w:val="center"/>
          </w:tcPr>
          <w:p w14:paraId="118439B8" w14:textId="77777777" w:rsidR="00431238" w:rsidRPr="0075402F" w:rsidRDefault="00431238" w:rsidP="00431238">
            <w:pPr>
              <w:tabs>
                <w:tab w:val="left" w:pos="3840"/>
              </w:tabs>
            </w:pPr>
          </w:p>
        </w:tc>
        <w:tc>
          <w:tcPr>
            <w:tcW w:w="2835" w:type="dxa"/>
            <w:gridSpan w:val="2"/>
            <w:tcBorders>
              <w:top w:val="single" w:sz="4" w:space="0" w:color="auto"/>
              <w:left w:val="single" w:sz="4" w:space="0" w:color="A5A5A5" w:themeColor="accent3"/>
              <w:bottom w:val="single" w:sz="4" w:space="0" w:color="A5A5A5" w:themeColor="accent3"/>
              <w:right w:val="single" w:sz="4" w:space="0" w:color="A5A5A5" w:themeColor="accent3"/>
            </w:tcBorders>
          </w:tcPr>
          <w:p w14:paraId="18A6FB3F" w14:textId="4CDC0490" w:rsidR="00431238" w:rsidRPr="0075402F" w:rsidRDefault="00426DBC" w:rsidP="00716F42">
            <w:pPr>
              <w:tabs>
                <w:tab w:val="left" w:pos="3840"/>
              </w:tabs>
              <w:jc w:val="center"/>
            </w:pPr>
            <w:sdt>
              <w:sdtPr>
                <w:id w:val="-599485564"/>
                <w14:checkbox>
                  <w14:checked w14:val="0"/>
                  <w14:checkedState w14:val="2612" w14:font="MS Gothic"/>
                  <w14:uncheckedState w14:val="2610" w14:font="MS Gothic"/>
                </w14:checkbox>
              </w:sdtPr>
              <w:sdtEndPr/>
              <w:sdtContent>
                <w:r w:rsidR="00431238">
                  <w:rPr>
                    <w:rFonts w:ascii="MS Gothic" w:eastAsia="MS Gothic" w:hAnsi="MS Gothic" w:hint="eastAsia"/>
                  </w:rPr>
                  <w:t>☐</w:t>
                </w:r>
              </w:sdtContent>
            </w:sdt>
            <w:r w:rsidR="00ED22A8">
              <w:t xml:space="preserve"> yes</w:t>
            </w:r>
            <w:r w:rsidR="00431238" w:rsidRPr="0075402F">
              <w:t xml:space="preserve"> </w:t>
            </w:r>
            <w:sdt>
              <w:sdtPr>
                <w:id w:val="-1732683340"/>
                <w14:checkbox>
                  <w14:checked w14:val="0"/>
                  <w14:checkedState w14:val="2612" w14:font="MS Gothic"/>
                  <w14:uncheckedState w14:val="2610" w14:font="MS Gothic"/>
                </w14:checkbox>
              </w:sdtPr>
              <w:sdtEndPr/>
              <w:sdtContent>
                <w:r w:rsidR="00431238" w:rsidRPr="0075402F">
                  <w:rPr>
                    <w:rFonts w:ascii="Segoe UI Symbol" w:eastAsia="MS Gothic" w:hAnsi="Segoe UI Symbol" w:cs="Segoe UI Symbol"/>
                  </w:rPr>
                  <w:t>☐</w:t>
                </w:r>
              </w:sdtContent>
            </w:sdt>
            <w:r w:rsidR="00ED22A8">
              <w:t xml:space="preserve"> no</w:t>
            </w:r>
          </w:p>
        </w:tc>
        <w:tc>
          <w:tcPr>
            <w:tcW w:w="2836"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auto"/>
            <w:vAlign w:val="center"/>
          </w:tcPr>
          <w:p w14:paraId="2663005E" w14:textId="26145112" w:rsidR="00431238" w:rsidRPr="0075402F" w:rsidRDefault="00426DBC" w:rsidP="00431238">
            <w:pPr>
              <w:tabs>
                <w:tab w:val="left" w:pos="3840"/>
              </w:tabs>
              <w:jc w:val="center"/>
            </w:pPr>
            <w:sdt>
              <w:sdtPr>
                <w:id w:val="-392897464"/>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843600912"/>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uto"/>
              <w:left w:val="single" w:sz="4" w:space="0" w:color="A5A5A5" w:themeColor="accent3"/>
              <w:bottom w:val="single" w:sz="4" w:space="0" w:color="A5A5A5" w:themeColor="accent3"/>
              <w:right w:val="nil"/>
            </w:tcBorders>
            <w:vAlign w:val="center"/>
          </w:tcPr>
          <w:p w14:paraId="3F11E400" w14:textId="4CE2D39D" w:rsidR="00431238" w:rsidRPr="0075402F" w:rsidRDefault="00426DBC" w:rsidP="00431238">
            <w:pPr>
              <w:tabs>
                <w:tab w:val="left" w:pos="3840"/>
              </w:tabs>
              <w:jc w:val="center"/>
            </w:pPr>
            <w:sdt>
              <w:sdtPr>
                <w:id w:val="1724723654"/>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641655667"/>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r>
      <w:tr w:rsidR="00431238" w:rsidRPr="0075402F" w14:paraId="292BDC77" w14:textId="77777777" w:rsidTr="00ED31A5">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2BD89504" w14:textId="77777777" w:rsidR="00431238" w:rsidRPr="0075402F" w:rsidRDefault="00431238" w:rsidP="00431238">
            <w:pPr>
              <w:tabs>
                <w:tab w:val="left" w:pos="3840"/>
              </w:tabs>
            </w:pPr>
          </w:p>
        </w:tc>
        <w:tc>
          <w:tcPr>
            <w:tcW w:w="283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ED9731A" w14:textId="0B50DDAE" w:rsidR="00431238" w:rsidRPr="0075402F" w:rsidRDefault="00426DBC" w:rsidP="00716F42">
            <w:pPr>
              <w:tabs>
                <w:tab w:val="left" w:pos="3840"/>
              </w:tabs>
              <w:jc w:val="center"/>
            </w:pPr>
            <w:sdt>
              <w:sdtPr>
                <w:id w:val="-1336615592"/>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74883235"/>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08411D33" w14:textId="633B12CA" w:rsidR="00431238" w:rsidRPr="0075402F" w:rsidRDefault="00426DBC" w:rsidP="00431238">
            <w:pPr>
              <w:tabs>
                <w:tab w:val="left" w:pos="3840"/>
              </w:tabs>
              <w:jc w:val="center"/>
            </w:pPr>
            <w:sdt>
              <w:sdtPr>
                <w:id w:val="-1459643601"/>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258129776"/>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nil"/>
            </w:tcBorders>
            <w:vAlign w:val="center"/>
          </w:tcPr>
          <w:p w14:paraId="4509EF3D" w14:textId="16F56C01" w:rsidR="00431238" w:rsidRPr="0075402F" w:rsidRDefault="00426DBC" w:rsidP="00431238">
            <w:pPr>
              <w:tabs>
                <w:tab w:val="left" w:pos="3840"/>
              </w:tabs>
              <w:jc w:val="center"/>
            </w:pPr>
            <w:sdt>
              <w:sdtPr>
                <w:id w:val="-677581857"/>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162359614"/>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r>
      <w:tr w:rsidR="00431238" w:rsidRPr="0075402F" w14:paraId="6F5148F3" w14:textId="77777777" w:rsidTr="00ED31A5">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12B58AE3" w14:textId="77777777" w:rsidR="00431238" w:rsidRPr="0075402F" w:rsidRDefault="00431238" w:rsidP="00431238">
            <w:pPr>
              <w:tabs>
                <w:tab w:val="left" w:pos="3840"/>
              </w:tabs>
            </w:pPr>
          </w:p>
        </w:tc>
        <w:tc>
          <w:tcPr>
            <w:tcW w:w="283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99DEF25" w14:textId="3A8D45F8" w:rsidR="00431238" w:rsidRPr="0075402F" w:rsidRDefault="00426DBC" w:rsidP="00716F42">
            <w:pPr>
              <w:tabs>
                <w:tab w:val="left" w:pos="3840"/>
              </w:tabs>
              <w:jc w:val="center"/>
            </w:pPr>
            <w:sdt>
              <w:sdtPr>
                <w:id w:val="1094981637"/>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245566445"/>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7451A727" w14:textId="2F724845" w:rsidR="00431238" w:rsidRPr="0075402F" w:rsidRDefault="00426DBC" w:rsidP="00431238">
            <w:pPr>
              <w:tabs>
                <w:tab w:val="left" w:pos="3840"/>
              </w:tabs>
              <w:jc w:val="center"/>
            </w:pPr>
            <w:sdt>
              <w:sdtPr>
                <w:id w:val="-503895780"/>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603529563"/>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nil"/>
            </w:tcBorders>
            <w:vAlign w:val="center"/>
          </w:tcPr>
          <w:p w14:paraId="7B866EB0" w14:textId="64396F10" w:rsidR="00431238" w:rsidRPr="0075402F" w:rsidRDefault="00426DBC" w:rsidP="00431238">
            <w:pPr>
              <w:tabs>
                <w:tab w:val="left" w:pos="3840"/>
              </w:tabs>
              <w:jc w:val="center"/>
            </w:pPr>
            <w:sdt>
              <w:sdtPr>
                <w:id w:val="-1719506015"/>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456442018"/>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r>
      <w:tr w:rsidR="00431238" w:rsidRPr="0075402F" w14:paraId="1EC584A3" w14:textId="77777777" w:rsidTr="00ED31A5">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1C688B97" w14:textId="77777777" w:rsidR="00431238" w:rsidRPr="0075402F" w:rsidRDefault="00431238" w:rsidP="00431238">
            <w:pPr>
              <w:tabs>
                <w:tab w:val="left" w:pos="3840"/>
              </w:tabs>
            </w:pPr>
          </w:p>
        </w:tc>
        <w:tc>
          <w:tcPr>
            <w:tcW w:w="283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BFD653" w14:textId="6736A695" w:rsidR="00431238" w:rsidRPr="0075402F" w:rsidRDefault="00426DBC" w:rsidP="00716F42">
            <w:pPr>
              <w:tabs>
                <w:tab w:val="left" w:pos="3840"/>
              </w:tabs>
              <w:jc w:val="center"/>
            </w:pPr>
            <w:sdt>
              <w:sdtPr>
                <w:id w:val="1902701034"/>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751320329"/>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54E2C763" w14:textId="55068316" w:rsidR="00431238" w:rsidRPr="0075402F" w:rsidRDefault="00426DBC" w:rsidP="00431238">
            <w:pPr>
              <w:tabs>
                <w:tab w:val="left" w:pos="3840"/>
              </w:tabs>
              <w:jc w:val="center"/>
            </w:pPr>
            <w:sdt>
              <w:sdtPr>
                <w:id w:val="-149062459"/>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254753451"/>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nil"/>
            </w:tcBorders>
            <w:vAlign w:val="center"/>
          </w:tcPr>
          <w:p w14:paraId="1B080C1D" w14:textId="48D0A2EF" w:rsidR="00431238" w:rsidRPr="0075402F" w:rsidRDefault="00426DBC" w:rsidP="00431238">
            <w:pPr>
              <w:tabs>
                <w:tab w:val="left" w:pos="3840"/>
              </w:tabs>
              <w:jc w:val="center"/>
            </w:pPr>
            <w:sdt>
              <w:sdtPr>
                <w:id w:val="1018662611"/>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772625868"/>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r>
      <w:tr w:rsidR="00431238" w:rsidRPr="0075402F" w14:paraId="04B20F32" w14:textId="77777777" w:rsidTr="00ED31A5">
        <w:trPr>
          <w:trHeight w:val="281"/>
        </w:trPr>
        <w:tc>
          <w:tcPr>
            <w:tcW w:w="227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auto"/>
            <w:vAlign w:val="center"/>
          </w:tcPr>
          <w:p w14:paraId="1A7E1B5D" w14:textId="77777777" w:rsidR="00431238" w:rsidRPr="0075402F" w:rsidRDefault="00431238" w:rsidP="00431238">
            <w:pPr>
              <w:tabs>
                <w:tab w:val="left" w:pos="3840"/>
              </w:tabs>
            </w:pPr>
          </w:p>
        </w:tc>
        <w:tc>
          <w:tcPr>
            <w:tcW w:w="283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EC7076" w14:textId="3E391B1B" w:rsidR="00431238" w:rsidRPr="0075402F" w:rsidRDefault="00426DBC" w:rsidP="00716F42">
            <w:pPr>
              <w:tabs>
                <w:tab w:val="left" w:pos="3840"/>
              </w:tabs>
              <w:jc w:val="center"/>
            </w:pPr>
            <w:sdt>
              <w:sdtPr>
                <w:id w:val="-549465695"/>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2077656083"/>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5A38CD41" w14:textId="1D2FE1AA" w:rsidR="00431238" w:rsidRPr="0075402F" w:rsidRDefault="00426DBC" w:rsidP="00431238">
            <w:pPr>
              <w:tabs>
                <w:tab w:val="left" w:pos="3840"/>
              </w:tabs>
              <w:jc w:val="center"/>
            </w:pPr>
            <w:sdt>
              <w:sdtPr>
                <w:id w:val="330964890"/>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425421274"/>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5A5A5" w:themeColor="accent3"/>
              <w:right w:val="nil"/>
            </w:tcBorders>
            <w:vAlign w:val="center"/>
          </w:tcPr>
          <w:p w14:paraId="502709DC" w14:textId="45642F0D" w:rsidR="00431238" w:rsidRPr="0075402F" w:rsidRDefault="00426DBC" w:rsidP="00431238">
            <w:pPr>
              <w:tabs>
                <w:tab w:val="left" w:pos="3840"/>
              </w:tabs>
              <w:jc w:val="center"/>
            </w:pPr>
            <w:sdt>
              <w:sdtPr>
                <w:id w:val="-1586759343"/>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33562199"/>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r>
      <w:tr w:rsidR="00431238" w:rsidRPr="0075402F" w14:paraId="7BD4E1B0" w14:textId="77777777" w:rsidTr="00ED31A5">
        <w:trPr>
          <w:trHeight w:val="281"/>
        </w:trPr>
        <w:tc>
          <w:tcPr>
            <w:tcW w:w="2276" w:type="dxa"/>
            <w:gridSpan w:val="2"/>
            <w:tcBorders>
              <w:top w:val="single" w:sz="4" w:space="0" w:color="A5A5A5" w:themeColor="accent3"/>
              <w:left w:val="nil"/>
              <w:bottom w:val="single" w:sz="4" w:space="0" w:color="auto"/>
              <w:right w:val="single" w:sz="4" w:space="0" w:color="A5A5A5" w:themeColor="accent3"/>
            </w:tcBorders>
            <w:shd w:val="clear" w:color="auto" w:fill="auto"/>
            <w:vAlign w:val="center"/>
          </w:tcPr>
          <w:p w14:paraId="3DFDB593" w14:textId="77777777" w:rsidR="00431238" w:rsidRPr="0075402F" w:rsidRDefault="00431238" w:rsidP="00431238">
            <w:pPr>
              <w:tabs>
                <w:tab w:val="left" w:pos="3840"/>
              </w:tabs>
            </w:pPr>
          </w:p>
        </w:tc>
        <w:tc>
          <w:tcPr>
            <w:tcW w:w="2835" w:type="dxa"/>
            <w:gridSpan w:val="2"/>
            <w:tcBorders>
              <w:top w:val="single" w:sz="4" w:space="0" w:color="A5A5A5" w:themeColor="accent3"/>
              <w:left w:val="single" w:sz="4" w:space="0" w:color="A5A5A5" w:themeColor="accent3"/>
              <w:bottom w:val="single" w:sz="4" w:space="0" w:color="auto"/>
              <w:right w:val="single" w:sz="4" w:space="0" w:color="A5A5A5" w:themeColor="accent3"/>
            </w:tcBorders>
          </w:tcPr>
          <w:p w14:paraId="492B9C06" w14:textId="06C89597" w:rsidR="00431238" w:rsidRPr="0075402F" w:rsidRDefault="00426DBC" w:rsidP="00716F42">
            <w:pPr>
              <w:tabs>
                <w:tab w:val="left" w:pos="3840"/>
              </w:tabs>
              <w:jc w:val="center"/>
            </w:pPr>
            <w:sdt>
              <w:sdtPr>
                <w:id w:val="-1181894165"/>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556400943"/>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auto"/>
            <w:vAlign w:val="center"/>
          </w:tcPr>
          <w:p w14:paraId="014C60A2" w14:textId="474959A1" w:rsidR="00431238" w:rsidRPr="0075402F" w:rsidRDefault="00426DBC" w:rsidP="00ED31A5">
            <w:pPr>
              <w:tabs>
                <w:tab w:val="left" w:pos="3840"/>
              </w:tabs>
              <w:jc w:val="center"/>
            </w:pPr>
            <w:sdt>
              <w:sdtPr>
                <w:id w:val="-1883855320"/>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1103415831"/>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c>
          <w:tcPr>
            <w:tcW w:w="2836" w:type="dxa"/>
            <w:tcBorders>
              <w:top w:val="single" w:sz="4" w:space="0" w:color="A5A5A5" w:themeColor="accent3"/>
              <w:left w:val="single" w:sz="4" w:space="0" w:color="A5A5A5" w:themeColor="accent3"/>
              <w:bottom w:val="single" w:sz="4" w:space="0" w:color="auto"/>
              <w:right w:val="nil"/>
            </w:tcBorders>
            <w:vAlign w:val="center"/>
          </w:tcPr>
          <w:p w14:paraId="6A23D5FB" w14:textId="5D3CB139" w:rsidR="00431238" w:rsidRPr="0075402F" w:rsidRDefault="00426DBC" w:rsidP="00431238">
            <w:pPr>
              <w:tabs>
                <w:tab w:val="left" w:pos="3840"/>
              </w:tabs>
              <w:jc w:val="center"/>
            </w:pPr>
            <w:sdt>
              <w:sdtPr>
                <w:id w:val="1267043125"/>
                <w14:checkbox>
                  <w14:checked w14:val="0"/>
                  <w14:checkedState w14:val="2612" w14:font="MS Gothic"/>
                  <w14:uncheckedState w14:val="2610" w14:font="MS Gothic"/>
                </w14:checkbox>
              </w:sdtPr>
              <w:sdtEndPr/>
              <w:sdtContent>
                <w:r w:rsidR="00ED22A8">
                  <w:rPr>
                    <w:rFonts w:ascii="MS Gothic" w:eastAsia="MS Gothic" w:hAnsi="MS Gothic" w:hint="eastAsia"/>
                  </w:rPr>
                  <w:t>☐</w:t>
                </w:r>
              </w:sdtContent>
            </w:sdt>
            <w:r w:rsidR="00ED22A8">
              <w:t xml:space="preserve"> yes</w:t>
            </w:r>
            <w:r w:rsidR="00ED22A8" w:rsidRPr="0075402F">
              <w:t xml:space="preserve"> </w:t>
            </w:r>
            <w:sdt>
              <w:sdtPr>
                <w:id w:val="-540981266"/>
                <w14:checkbox>
                  <w14:checked w14:val="0"/>
                  <w14:checkedState w14:val="2612" w14:font="MS Gothic"/>
                  <w14:uncheckedState w14:val="2610" w14:font="MS Gothic"/>
                </w14:checkbox>
              </w:sdtPr>
              <w:sdtEndPr/>
              <w:sdtContent>
                <w:r w:rsidR="00ED22A8" w:rsidRPr="0075402F">
                  <w:rPr>
                    <w:rFonts w:ascii="Segoe UI Symbol" w:eastAsia="MS Gothic" w:hAnsi="Segoe UI Symbol" w:cs="Segoe UI Symbol"/>
                  </w:rPr>
                  <w:t>☐</w:t>
                </w:r>
              </w:sdtContent>
            </w:sdt>
            <w:r w:rsidR="00ED22A8">
              <w:t xml:space="preserve"> no</w:t>
            </w:r>
          </w:p>
        </w:tc>
      </w:tr>
      <w:tr w:rsidR="00431238" w:rsidRPr="0092057C" w14:paraId="6547FD59" w14:textId="77777777" w:rsidTr="00ED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0" w:type="dxa"/>
          <w:wAfter w:w="7229" w:type="dxa"/>
          <w:hidden/>
        </w:trPr>
        <w:tc>
          <w:tcPr>
            <w:tcW w:w="3544" w:type="dxa"/>
            <w:gridSpan w:val="2"/>
            <w:vAlign w:val="center"/>
          </w:tcPr>
          <w:p w14:paraId="3DE8A11E" w14:textId="77777777" w:rsidR="00431238" w:rsidRPr="0092057C" w:rsidRDefault="00431238" w:rsidP="0076268E">
            <w:pPr>
              <w:tabs>
                <w:tab w:val="left" w:pos="3840"/>
              </w:tabs>
              <w:rPr>
                <w:vanish/>
              </w:rPr>
            </w:pPr>
            <w:r w:rsidRPr="0092057C">
              <w:rPr>
                <w:vanish/>
              </w:rPr>
              <w:t>Verantwoordelijkheid van de PI:</w:t>
            </w:r>
          </w:p>
        </w:tc>
      </w:tr>
    </w:tbl>
    <w:p w14:paraId="15CF368C" w14:textId="77777777" w:rsidR="00661F2B" w:rsidRPr="000E6A37" w:rsidRDefault="00661F2B" w:rsidP="00661F2B">
      <w:pPr>
        <w:tabs>
          <w:tab w:val="left" w:pos="3840"/>
        </w:tabs>
        <w:rPr>
          <w:b/>
          <w:sz w:val="6"/>
          <w:szCs w:val="6"/>
        </w:rPr>
      </w:pPr>
    </w:p>
    <w:tbl>
      <w:tblPr>
        <w:tblStyle w:val="Tabelraster"/>
        <w:tblW w:w="10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12"/>
        <w:gridCol w:w="1409"/>
        <w:gridCol w:w="147"/>
      </w:tblGrid>
      <w:tr w:rsidR="00362BEA" w:rsidRPr="00BC770E" w14:paraId="5AAAF18F" w14:textId="77777777" w:rsidTr="00A1371F">
        <w:tc>
          <w:tcPr>
            <w:tcW w:w="10920" w:type="dxa"/>
            <w:gridSpan w:val="4"/>
          </w:tcPr>
          <w:p w14:paraId="2CFA7547" w14:textId="63F1CDFF" w:rsidR="00362BEA" w:rsidRPr="00A06AD9" w:rsidRDefault="00352E5A" w:rsidP="00FB0C4E">
            <w:pPr>
              <w:tabs>
                <w:tab w:val="left" w:pos="3840"/>
              </w:tabs>
              <w:jc w:val="both"/>
              <w:rPr>
                <w:sz w:val="16"/>
                <w:lang w:val="en-US"/>
              </w:rPr>
            </w:pPr>
            <w:r w:rsidRPr="00A06AD9">
              <w:rPr>
                <w:lang w:val="en-US"/>
              </w:rPr>
              <w:lastRenderedPageBreak/>
              <w:t xml:space="preserve"> </w:t>
            </w:r>
            <w:r w:rsidR="00FB0C4E" w:rsidRPr="00A06AD9">
              <w:rPr>
                <w:lang w:val="en-US"/>
              </w:rPr>
              <w:t xml:space="preserve">*: </w:t>
            </w:r>
            <w:r w:rsidR="00B316B6" w:rsidRPr="00A06AD9">
              <w:rPr>
                <w:sz w:val="16"/>
                <w:lang w:val="en-US"/>
              </w:rPr>
              <w:t xml:space="preserve">Please provide the template IC form. </w:t>
            </w:r>
            <w:r w:rsidR="00B316B6" w:rsidRPr="00B316B6">
              <w:rPr>
                <w:sz w:val="16"/>
                <w:lang w:val="en-US"/>
              </w:rPr>
              <w:t xml:space="preserve">The decryption table remains with the principal investigator who assures the presence of the signed documents. </w:t>
            </w:r>
          </w:p>
          <w:p w14:paraId="2EC61944" w14:textId="70EDE726" w:rsidR="00FB0C4E" w:rsidRPr="00B316B6" w:rsidRDefault="00FB0C4E" w:rsidP="00FB0C4E">
            <w:pPr>
              <w:tabs>
                <w:tab w:val="left" w:pos="3840"/>
              </w:tabs>
              <w:jc w:val="both"/>
              <w:rPr>
                <w:sz w:val="16"/>
                <w:lang w:val="en-US"/>
              </w:rPr>
            </w:pPr>
            <w:r w:rsidRPr="00B316B6">
              <w:rPr>
                <w:sz w:val="16"/>
                <w:lang w:val="en-US"/>
              </w:rPr>
              <w:t xml:space="preserve">**: </w:t>
            </w:r>
            <w:r w:rsidR="00B316B6" w:rsidRPr="00B316B6">
              <w:rPr>
                <w:sz w:val="16"/>
                <w:lang w:val="en-US"/>
              </w:rPr>
              <w:t xml:space="preserve"> Please describe how presumed consent applies and provide evidence that such presumed consent is legally acceptable in the country of origin.</w:t>
            </w:r>
          </w:p>
          <w:p w14:paraId="496C4BF6" w14:textId="3F3902D6" w:rsidR="00A06AD9" w:rsidRPr="00B316B6" w:rsidRDefault="002042D9" w:rsidP="00A1371F">
            <w:pPr>
              <w:tabs>
                <w:tab w:val="left" w:pos="3840"/>
              </w:tabs>
              <w:jc w:val="both"/>
              <w:rPr>
                <w:lang w:val="en-US"/>
              </w:rPr>
            </w:pPr>
            <w:r w:rsidRPr="00B316B6">
              <w:rPr>
                <w:sz w:val="16"/>
                <w:lang w:val="en-US"/>
              </w:rPr>
              <w:t xml:space="preserve">***: </w:t>
            </w:r>
            <w:r w:rsidR="00B316B6" w:rsidRPr="00B316B6">
              <w:rPr>
                <w:sz w:val="16"/>
                <w:lang w:val="en-US"/>
              </w:rPr>
              <w:t>Please include the letter of the EC</w:t>
            </w:r>
          </w:p>
        </w:tc>
      </w:tr>
      <w:tr w:rsidR="000C0562" w:rsidRPr="00BC770E" w14:paraId="6DC15D1B" w14:textId="77777777" w:rsidTr="00A1371F">
        <w:trPr>
          <w:gridAfter w:val="2"/>
          <w:wAfter w:w="1556" w:type="dxa"/>
          <w:hidden/>
        </w:trPr>
        <w:tc>
          <w:tcPr>
            <w:tcW w:w="2552" w:type="dxa"/>
            <w:vAlign w:val="center"/>
          </w:tcPr>
          <w:p w14:paraId="4F9A8EB4" w14:textId="7C024CF2" w:rsidR="000C0562" w:rsidRPr="00B316B6" w:rsidRDefault="000C0562" w:rsidP="0076268E">
            <w:pPr>
              <w:pStyle w:val="Default"/>
              <w:spacing w:line="360" w:lineRule="auto"/>
              <w:rPr>
                <w:vanish/>
                <w:color w:val="auto"/>
                <w:sz w:val="20"/>
                <w:szCs w:val="20"/>
                <w:lang w:val="en-US"/>
              </w:rPr>
            </w:pPr>
          </w:p>
        </w:tc>
        <w:tc>
          <w:tcPr>
            <w:tcW w:w="6812" w:type="dxa"/>
          </w:tcPr>
          <w:p w14:paraId="77616089" w14:textId="59E9DE4E" w:rsidR="000C0562" w:rsidRPr="00B316B6" w:rsidRDefault="000C0562" w:rsidP="0076268E">
            <w:pPr>
              <w:rPr>
                <w:vanish/>
                <w:lang w:val="en-US"/>
              </w:rPr>
            </w:pPr>
          </w:p>
        </w:tc>
      </w:tr>
      <w:tr w:rsidR="00F56CC0" w:rsidRPr="00637645" w14:paraId="501AB54C" w14:textId="77777777" w:rsidTr="00A06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7" w:type="dxa"/>
          <w:trHeight w:val="567"/>
        </w:trPr>
        <w:tc>
          <w:tcPr>
            <w:tcW w:w="10773" w:type="dxa"/>
            <w:gridSpan w:val="3"/>
            <w:tcBorders>
              <w:bottom w:val="single" w:sz="4" w:space="0" w:color="auto"/>
            </w:tcBorders>
            <w:shd w:val="clear" w:color="auto" w:fill="F2F2F2" w:themeFill="background1" w:themeFillShade="F2"/>
            <w:vAlign w:val="center"/>
          </w:tcPr>
          <w:p w14:paraId="4C8CC97E" w14:textId="0E7DF7AC" w:rsidR="00F56CC0" w:rsidRPr="00637645" w:rsidRDefault="00FF7537" w:rsidP="00253C7B">
            <w:pPr>
              <w:tabs>
                <w:tab w:val="left" w:pos="3840"/>
              </w:tabs>
              <w:spacing w:line="240" w:lineRule="auto"/>
              <w:rPr>
                <w:b/>
                <w:sz w:val="28"/>
                <w:szCs w:val="28"/>
              </w:rPr>
            </w:pPr>
            <w:r>
              <w:rPr>
                <w:b/>
                <w:sz w:val="28"/>
                <w:szCs w:val="28"/>
              </w:rPr>
              <w:t>Pseudonimization</w:t>
            </w:r>
          </w:p>
        </w:tc>
      </w:tr>
      <w:tr w:rsidR="002E072E" w:rsidRPr="00BC770E" w14:paraId="491F8ECC" w14:textId="77777777" w:rsidTr="00A06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7" w:type="dxa"/>
          <w:trHeight w:val="283"/>
        </w:trPr>
        <w:tc>
          <w:tcPr>
            <w:tcW w:w="10773" w:type="dxa"/>
            <w:gridSpan w:val="3"/>
            <w:tcBorders>
              <w:top w:val="single" w:sz="4" w:space="0" w:color="auto"/>
              <w:left w:val="nil"/>
              <w:bottom w:val="nil"/>
              <w:right w:val="nil"/>
            </w:tcBorders>
          </w:tcPr>
          <w:p w14:paraId="0A25EE0B" w14:textId="77777777" w:rsidR="002E072E" w:rsidRPr="00A06AD9" w:rsidRDefault="002E072E" w:rsidP="002E072E">
            <w:pPr>
              <w:pStyle w:val="Default"/>
              <w:spacing w:line="360" w:lineRule="auto"/>
              <w:rPr>
                <w:color w:val="auto"/>
                <w:sz w:val="8"/>
                <w:szCs w:val="8"/>
                <w:lang w:val="en-US"/>
              </w:rPr>
            </w:pPr>
          </w:p>
          <w:p w14:paraId="0C9150F9" w14:textId="692A9D63" w:rsidR="002E072E" w:rsidRPr="00FF7537" w:rsidRDefault="00FF7537" w:rsidP="002E072E">
            <w:pPr>
              <w:pStyle w:val="Default"/>
              <w:spacing w:line="360" w:lineRule="auto"/>
              <w:rPr>
                <w:color w:val="auto"/>
                <w:sz w:val="20"/>
                <w:szCs w:val="16"/>
                <w:lang w:val="en-US"/>
              </w:rPr>
            </w:pPr>
            <w:r w:rsidRPr="00A06AD9">
              <w:rPr>
                <w:color w:val="auto"/>
                <w:sz w:val="20"/>
                <w:szCs w:val="16"/>
                <w:lang w:val="en-US"/>
              </w:rPr>
              <w:t xml:space="preserve">Samples are normally pseudominized. </w:t>
            </w:r>
            <w:r w:rsidRPr="00FF7537">
              <w:rPr>
                <w:color w:val="auto"/>
                <w:sz w:val="20"/>
                <w:szCs w:val="16"/>
                <w:lang w:val="en-US"/>
              </w:rPr>
              <w:t xml:space="preserve">This means the patient identifiers are removed and can only be linked by use of a unique identifier (code). </w:t>
            </w:r>
            <w:r>
              <w:rPr>
                <w:color w:val="auto"/>
                <w:sz w:val="20"/>
                <w:szCs w:val="16"/>
                <w:lang w:val="en-US"/>
              </w:rPr>
              <w:t>The decryption table remains with the principal investigator who ensures safekeeping in line with applicable legislation (most notably GDPR).</w:t>
            </w:r>
          </w:p>
          <w:p w14:paraId="1CC01E83" w14:textId="77777777" w:rsidR="00FF7537" w:rsidRPr="00A06AD9" w:rsidRDefault="00FF7537" w:rsidP="002E072E">
            <w:pPr>
              <w:pStyle w:val="Default"/>
              <w:spacing w:line="360" w:lineRule="auto"/>
              <w:rPr>
                <w:color w:val="auto"/>
                <w:sz w:val="20"/>
                <w:szCs w:val="16"/>
                <w:lang w:val="en-US"/>
              </w:rPr>
            </w:pPr>
          </w:p>
          <w:p w14:paraId="3DDC0938" w14:textId="555869F5" w:rsidR="002E072E" w:rsidRPr="00956D22" w:rsidRDefault="00FF7537" w:rsidP="002E072E">
            <w:pPr>
              <w:pStyle w:val="Default"/>
              <w:spacing w:line="360" w:lineRule="auto"/>
              <w:rPr>
                <w:szCs w:val="16"/>
                <w:lang w:val="en-US"/>
              </w:rPr>
            </w:pPr>
            <w:r w:rsidRPr="00956D22">
              <w:rPr>
                <w:color w:val="auto"/>
                <w:sz w:val="20"/>
                <w:szCs w:val="16"/>
                <w:lang w:val="en-US"/>
              </w:rPr>
              <w:t>Are the samples pseudominized</w:t>
            </w:r>
            <w:r w:rsidR="002E072E" w:rsidRPr="00956D22">
              <w:rPr>
                <w:color w:val="auto"/>
                <w:sz w:val="20"/>
                <w:szCs w:val="16"/>
                <w:lang w:val="en-US"/>
              </w:rPr>
              <w:t xml:space="preserve">?                           </w:t>
            </w:r>
            <w:r w:rsidRPr="00956D22">
              <w:rPr>
                <w:color w:val="auto"/>
                <w:sz w:val="20"/>
                <w:szCs w:val="16"/>
                <w:lang w:val="en-US"/>
              </w:rPr>
              <w:t xml:space="preserve"> </w:t>
            </w:r>
            <w:r w:rsidR="002E072E" w:rsidRPr="00956D22">
              <w:rPr>
                <w:color w:val="auto"/>
                <w:sz w:val="20"/>
                <w:szCs w:val="16"/>
                <w:lang w:val="en-US"/>
              </w:rPr>
              <w:t xml:space="preserve">                                  </w:t>
            </w:r>
            <w:r w:rsidRPr="00956D22">
              <w:rPr>
                <w:color w:val="auto"/>
                <w:sz w:val="20"/>
                <w:szCs w:val="16"/>
                <w:lang w:val="en-US"/>
              </w:rPr>
              <w:t xml:space="preserve">                       </w:t>
            </w:r>
            <w:r w:rsidR="002E072E" w:rsidRPr="00956D22">
              <w:rPr>
                <w:color w:val="auto"/>
                <w:sz w:val="20"/>
                <w:szCs w:val="16"/>
                <w:lang w:val="en-US"/>
              </w:rPr>
              <w:t xml:space="preserve">                        </w:t>
            </w:r>
            <w:sdt>
              <w:sdtPr>
                <w:rPr>
                  <w:sz w:val="20"/>
                  <w:lang w:val="en-US"/>
                </w:rPr>
                <w:id w:val="314071949"/>
                <w14:checkbox>
                  <w14:checked w14:val="0"/>
                  <w14:checkedState w14:val="2612" w14:font="MS Gothic"/>
                  <w14:uncheckedState w14:val="2610" w14:font="MS Gothic"/>
                </w14:checkbox>
              </w:sdtPr>
              <w:sdtEndPr/>
              <w:sdtContent>
                <w:r w:rsidR="002E072E" w:rsidRPr="00956D22">
                  <w:rPr>
                    <w:rFonts w:ascii="MS Gothic" w:eastAsia="MS Gothic" w:hAnsi="MS Gothic" w:hint="eastAsia"/>
                    <w:sz w:val="20"/>
                    <w:lang w:val="en-US"/>
                  </w:rPr>
                  <w:t>☐</w:t>
                </w:r>
              </w:sdtContent>
            </w:sdt>
            <w:r w:rsidR="00956D22" w:rsidRPr="00956D22">
              <w:rPr>
                <w:sz w:val="20"/>
                <w:lang w:val="en-US"/>
              </w:rPr>
              <w:t xml:space="preserve"> Yes</w:t>
            </w:r>
            <w:r w:rsidR="002E072E" w:rsidRPr="00956D22">
              <w:rPr>
                <w:sz w:val="20"/>
                <w:lang w:val="en-US"/>
              </w:rPr>
              <w:t xml:space="preserve">    </w:t>
            </w:r>
            <w:sdt>
              <w:sdtPr>
                <w:rPr>
                  <w:sz w:val="20"/>
                  <w:lang w:val="en-US"/>
                </w:rPr>
                <w:id w:val="-1943678083"/>
                <w14:checkbox>
                  <w14:checked w14:val="0"/>
                  <w14:checkedState w14:val="2612" w14:font="MS Gothic"/>
                  <w14:uncheckedState w14:val="2610" w14:font="MS Gothic"/>
                </w14:checkbox>
              </w:sdtPr>
              <w:sdtEndPr/>
              <w:sdtContent>
                <w:r w:rsidR="002E072E" w:rsidRPr="00956D22">
                  <w:rPr>
                    <w:rFonts w:ascii="MS Gothic" w:eastAsia="MS Gothic" w:hAnsi="MS Gothic" w:hint="eastAsia"/>
                    <w:sz w:val="20"/>
                    <w:lang w:val="en-US"/>
                  </w:rPr>
                  <w:t>☐</w:t>
                </w:r>
              </w:sdtContent>
            </w:sdt>
            <w:r w:rsidR="00956D22">
              <w:rPr>
                <w:sz w:val="20"/>
                <w:lang w:val="en-US"/>
              </w:rPr>
              <w:t xml:space="preserve"> No</w:t>
            </w:r>
          </w:p>
          <w:p w14:paraId="3D5A7BFD" w14:textId="60B44EA0" w:rsidR="002E072E" w:rsidRPr="00A06AD9" w:rsidRDefault="00FF7537" w:rsidP="002E072E">
            <w:pPr>
              <w:pStyle w:val="Default"/>
              <w:spacing w:line="360" w:lineRule="auto"/>
              <w:ind w:firstLine="360"/>
              <w:rPr>
                <w:color w:val="auto"/>
                <w:sz w:val="20"/>
                <w:szCs w:val="16"/>
                <w:lang w:val="en-US"/>
              </w:rPr>
            </w:pPr>
            <w:r w:rsidRPr="00A06AD9">
              <w:rPr>
                <w:color w:val="auto"/>
                <w:sz w:val="20"/>
                <w:szCs w:val="16"/>
                <w:lang w:val="en-US"/>
              </w:rPr>
              <w:t xml:space="preserve">Describe the </w:t>
            </w:r>
            <w:r w:rsidR="0036552F" w:rsidRPr="00A06AD9">
              <w:rPr>
                <w:color w:val="auto"/>
                <w:sz w:val="20"/>
                <w:szCs w:val="16"/>
                <w:lang w:val="en-US"/>
              </w:rPr>
              <w:t>decryption</w:t>
            </w:r>
            <w:r w:rsidRPr="00A06AD9">
              <w:rPr>
                <w:color w:val="auto"/>
                <w:sz w:val="20"/>
                <w:szCs w:val="16"/>
                <w:lang w:val="en-US"/>
              </w:rPr>
              <w:t xml:space="preserve"> key</w:t>
            </w:r>
            <w:r w:rsidR="002E072E" w:rsidRPr="00A06AD9">
              <w:rPr>
                <w:color w:val="auto"/>
                <w:sz w:val="20"/>
                <w:szCs w:val="16"/>
                <w:lang w:val="en-US"/>
              </w:rPr>
              <w:t xml:space="preserve">: </w:t>
            </w:r>
            <w:sdt>
              <w:sdtPr>
                <w:rPr>
                  <w:sz w:val="20"/>
                  <w:szCs w:val="20"/>
                </w:rPr>
                <w:id w:val="2010258059"/>
                <w:placeholder>
                  <w:docPart w:val="D24DF770109C4F0E889F12A41CB42942"/>
                </w:placeholder>
                <w:showingPlcHdr/>
              </w:sdtPr>
              <w:sdtEndPr/>
              <w:sdtContent>
                <w:r w:rsidRPr="00A06AD9">
                  <w:rPr>
                    <w:rStyle w:val="Tekstvantijdelijkeaanduiding"/>
                    <w:sz w:val="20"/>
                    <w:szCs w:val="20"/>
                    <w:lang w:val="en-US"/>
                  </w:rPr>
                  <w:t>……………………...</w:t>
                </w:r>
              </w:sdtContent>
            </w:sdt>
          </w:p>
          <w:p w14:paraId="1C1CC0C4" w14:textId="77777777" w:rsidR="00FF7537" w:rsidRPr="00A06AD9" w:rsidRDefault="00FF7537" w:rsidP="002E072E">
            <w:pPr>
              <w:pStyle w:val="Default"/>
              <w:spacing w:line="360" w:lineRule="auto"/>
              <w:rPr>
                <w:color w:val="auto"/>
                <w:sz w:val="20"/>
                <w:szCs w:val="16"/>
                <w:lang w:val="en-US"/>
              </w:rPr>
            </w:pPr>
          </w:p>
          <w:p w14:paraId="568D700D" w14:textId="0D9D95A0" w:rsidR="002E072E" w:rsidRPr="00A06AD9" w:rsidRDefault="00FF7537" w:rsidP="002E072E">
            <w:pPr>
              <w:pStyle w:val="Default"/>
              <w:spacing w:line="360" w:lineRule="auto"/>
              <w:rPr>
                <w:szCs w:val="16"/>
                <w:lang w:val="en-US"/>
              </w:rPr>
            </w:pPr>
            <w:r w:rsidRPr="00A06AD9">
              <w:rPr>
                <w:color w:val="auto"/>
                <w:sz w:val="20"/>
                <w:szCs w:val="16"/>
                <w:lang w:val="en-US"/>
              </w:rPr>
              <w:t>Are samples anonimized</w:t>
            </w:r>
            <w:r w:rsidR="002E072E" w:rsidRPr="00A06AD9">
              <w:rPr>
                <w:color w:val="auto"/>
                <w:sz w:val="20"/>
                <w:szCs w:val="16"/>
                <w:lang w:val="en-US"/>
              </w:rPr>
              <w:t xml:space="preserve">*?                                    </w:t>
            </w:r>
            <w:r w:rsidRPr="00A06AD9">
              <w:rPr>
                <w:color w:val="auto"/>
                <w:sz w:val="20"/>
                <w:szCs w:val="16"/>
                <w:lang w:val="en-US"/>
              </w:rPr>
              <w:t xml:space="preserve">            </w:t>
            </w:r>
            <w:r w:rsidR="002E072E" w:rsidRPr="00A06AD9">
              <w:rPr>
                <w:color w:val="auto"/>
                <w:sz w:val="20"/>
                <w:szCs w:val="16"/>
                <w:lang w:val="en-US"/>
              </w:rPr>
              <w:t xml:space="preserve">                                                                       </w:t>
            </w:r>
            <w:sdt>
              <w:sdtPr>
                <w:rPr>
                  <w:sz w:val="20"/>
                  <w:lang w:val="en-US"/>
                </w:rPr>
                <w:id w:val="-1557069029"/>
                <w14:checkbox>
                  <w14:checked w14:val="0"/>
                  <w14:checkedState w14:val="2612" w14:font="MS Gothic"/>
                  <w14:uncheckedState w14:val="2610" w14:font="MS Gothic"/>
                </w14:checkbox>
              </w:sdtPr>
              <w:sdtEndPr/>
              <w:sdtContent>
                <w:r w:rsidR="002E072E" w:rsidRPr="00A06AD9">
                  <w:rPr>
                    <w:rFonts w:ascii="MS Gothic" w:eastAsia="MS Gothic" w:hAnsi="MS Gothic" w:hint="eastAsia"/>
                    <w:sz w:val="20"/>
                    <w:lang w:val="en-US"/>
                  </w:rPr>
                  <w:t>☐</w:t>
                </w:r>
              </w:sdtContent>
            </w:sdt>
            <w:r w:rsidR="00956D22" w:rsidRPr="00A06AD9">
              <w:rPr>
                <w:sz w:val="20"/>
                <w:lang w:val="en-US"/>
              </w:rPr>
              <w:t xml:space="preserve"> Yes</w:t>
            </w:r>
            <w:r w:rsidR="002E072E" w:rsidRPr="00A06AD9">
              <w:rPr>
                <w:sz w:val="20"/>
                <w:lang w:val="en-US"/>
              </w:rPr>
              <w:t xml:space="preserve">    </w:t>
            </w:r>
            <w:sdt>
              <w:sdtPr>
                <w:rPr>
                  <w:sz w:val="20"/>
                  <w:lang w:val="en-US"/>
                </w:rPr>
                <w:id w:val="2081103265"/>
                <w14:checkbox>
                  <w14:checked w14:val="0"/>
                  <w14:checkedState w14:val="2612" w14:font="MS Gothic"/>
                  <w14:uncheckedState w14:val="2610" w14:font="MS Gothic"/>
                </w14:checkbox>
              </w:sdtPr>
              <w:sdtEndPr/>
              <w:sdtContent>
                <w:r w:rsidR="002E072E" w:rsidRPr="00A06AD9">
                  <w:rPr>
                    <w:rFonts w:ascii="MS Gothic" w:eastAsia="MS Gothic" w:hAnsi="MS Gothic" w:hint="eastAsia"/>
                    <w:sz w:val="20"/>
                    <w:lang w:val="en-US"/>
                  </w:rPr>
                  <w:t>☐</w:t>
                </w:r>
              </w:sdtContent>
            </w:sdt>
            <w:r w:rsidR="00956D22" w:rsidRPr="00A06AD9">
              <w:rPr>
                <w:sz w:val="20"/>
                <w:lang w:val="en-US"/>
              </w:rPr>
              <w:t xml:space="preserve"> No</w:t>
            </w:r>
          </w:p>
          <w:p w14:paraId="0B108DA6" w14:textId="77792524" w:rsidR="002E072E" w:rsidRPr="00A06AD9" w:rsidRDefault="002E072E" w:rsidP="002E072E">
            <w:pPr>
              <w:ind w:firstLine="720"/>
              <w:rPr>
                <w:sz w:val="18"/>
                <w:lang w:val="en-US"/>
              </w:rPr>
            </w:pPr>
            <w:r w:rsidRPr="00A06AD9">
              <w:rPr>
                <w:sz w:val="18"/>
                <w:lang w:val="en-US"/>
              </w:rPr>
              <w:t>* Anonimi</w:t>
            </w:r>
            <w:r w:rsidR="00FF7537" w:rsidRPr="00A06AD9">
              <w:rPr>
                <w:sz w:val="18"/>
                <w:lang w:val="en-US"/>
              </w:rPr>
              <w:t xml:space="preserve">zation is only allowed with permission of the patient and in </w:t>
            </w:r>
            <w:r w:rsidR="0036552F" w:rsidRPr="00A06AD9">
              <w:rPr>
                <w:sz w:val="18"/>
                <w:lang w:val="en-US"/>
              </w:rPr>
              <w:t>correspondence</w:t>
            </w:r>
            <w:r w:rsidR="00FF7537" w:rsidRPr="00A06AD9">
              <w:rPr>
                <w:sz w:val="18"/>
                <w:lang w:val="en-US"/>
              </w:rPr>
              <w:t xml:space="preserve"> with the biobank physician manager. </w:t>
            </w:r>
          </w:p>
          <w:p w14:paraId="1516D480" w14:textId="77777777" w:rsidR="002E072E" w:rsidRPr="00A06AD9" w:rsidRDefault="002E072E" w:rsidP="002E072E">
            <w:pPr>
              <w:rPr>
                <w:lang w:val="en-US"/>
              </w:rPr>
            </w:pPr>
          </w:p>
          <w:p w14:paraId="39E60A22" w14:textId="27FA79ED" w:rsidR="002E072E" w:rsidRPr="00FF7537" w:rsidRDefault="00FF7537" w:rsidP="003E657D">
            <w:pPr>
              <w:rPr>
                <w:lang w:val="en-US"/>
              </w:rPr>
            </w:pPr>
            <w:r w:rsidRPr="00FF7537">
              <w:rPr>
                <w:lang w:val="en-US"/>
              </w:rPr>
              <w:t>Samples registered in Biobank Antwerpen receive a unique code on top of any existing code.</w:t>
            </w:r>
          </w:p>
        </w:tc>
      </w:tr>
      <w:tr w:rsidR="00FF7537" w:rsidRPr="00BC770E" w14:paraId="68ADC9B4" w14:textId="77777777" w:rsidTr="00A06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7" w:type="dxa"/>
          <w:trHeight w:val="283"/>
        </w:trPr>
        <w:tc>
          <w:tcPr>
            <w:tcW w:w="10773" w:type="dxa"/>
            <w:gridSpan w:val="3"/>
            <w:tcBorders>
              <w:top w:val="nil"/>
              <w:left w:val="nil"/>
              <w:bottom w:val="nil"/>
              <w:right w:val="nil"/>
            </w:tcBorders>
          </w:tcPr>
          <w:p w14:paraId="3CFD9E46" w14:textId="77777777" w:rsidR="00FF7537" w:rsidRPr="00FF7537" w:rsidRDefault="00FF7537" w:rsidP="002E072E">
            <w:pPr>
              <w:pStyle w:val="Default"/>
              <w:spacing w:line="360" w:lineRule="auto"/>
              <w:rPr>
                <w:color w:val="auto"/>
                <w:sz w:val="20"/>
                <w:szCs w:val="20"/>
                <w:lang w:val="en-US"/>
              </w:rPr>
            </w:pPr>
          </w:p>
        </w:tc>
      </w:tr>
    </w:tbl>
    <w:p w14:paraId="2B799439" w14:textId="77777777" w:rsidR="002D0A0A" w:rsidRPr="00FF7537" w:rsidRDefault="002D0A0A">
      <w:pPr>
        <w:rPr>
          <w:sz w:val="6"/>
          <w:szCs w:val="6"/>
          <w:lang w:val="en-US"/>
        </w:rPr>
      </w:pPr>
    </w:p>
    <w:tbl>
      <w:tblPr>
        <w:tblStyle w:val="Tabelraster"/>
        <w:tblW w:w="10795" w:type="dxa"/>
        <w:tblInd w:w="-5" w:type="dxa"/>
        <w:tblLook w:val="04A0" w:firstRow="1" w:lastRow="0" w:firstColumn="1" w:lastColumn="0" w:noHBand="0" w:noVBand="1"/>
      </w:tblPr>
      <w:tblGrid>
        <w:gridCol w:w="10795"/>
      </w:tblGrid>
      <w:tr w:rsidR="0024759F" w:rsidRPr="00637645" w14:paraId="74D9054A" w14:textId="77777777" w:rsidTr="007C2CA8">
        <w:trPr>
          <w:trHeight w:val="567"/>
        </w:trPr>
        <w:tc>
          <w:tcPr>
            <w:tcW w:w="10795" w:type="dxa"/>
            <w:tcBorders>
              <w:bottom w:val="single" w:sz="4" w:space="0" w:color="auto"/>
            </w:tcBorders>
            <w:shd w:val="clear" w:color="auto" w:fill="F2F2F2" w:themeFill="background1" w:themeFillShade="F2"/>
            <w:vAlign w:val="center"/>
          </w:tcPr>
          <w:p w14:paraId="0BB333DB" w14:textId="072AE716" w:rsidR="0024759F" w:rsidRPr="00637645" w:rsidRDefault="0024759F" w:rsidP="00ED22A8">
            <w:pPr>
              <w:tabs>
                <w:tab w:val="left" w:pos="3840"/>
              </w:tabs>
              <w:spacing w:line="240" w:lineRule="auto"/>
              <w:rPr>
                <w:b/>
                <w:sz w:val="28"/>
                <w:szCs w:val="28"/>
              </w:rPr>
            </w:pPr>
            <w:r>
              <w:rPr>
                <w:b/>
                <w:sz w:val="28"/>
                <w:szCs w:val="28"/>
              </w:rPr>
              <w:t>Data</w:t>
            </w:r>
          </w:p>
        </w:tc>
      </w:tr>
      <w:tr w:rsidR="0024759F" w:rsidRPr="005B5178" w14:paraId="491B5987" w14:textId="77777777" w:rsidTr="007C2CA8">
        <w:trPr>
          <w:trHeight w:val="283"/>
        </w:trPr>
        <w:tc>
          <w:tcPr>
            <w:tcW w:w="10795" w:type="dxa"/>
            <w:tcBorders>
              <w:top w:val="single" w:sz="4" w:space="0" w:color="auto"/>
              <w:left w:val="nil"/>
              <w:bottom w:val="nil"/>
              <w:right w:val="nil"/>
            </w:tcBorders>
          </w:tcPr>
          <w:p w14:paraId="44ACD295" w14:textId="77777777" w:rsidR="0024759F" w:rsidRPr="00A06AD9" w:rsidRDefault="0024759F" w:rsidP="00ED22A8">
            <w:pPr>
              <w:pStyle w:val="Default"/>
              <w:spacing w:line="360" w:lineRule="auto"/>
              <w:rPr>
                <w:color w:val="auto"/>
                <w:sz w:val="8"/>
                <w:szCs w:val="8"/>
                <w:lang w:val="en-US"/>
              </w:rPr>
            </w:pPr>
          </w:p>
          <w:p w14:paraId="01FBE74F" w14:textId="30491676" w:rsidR="0024759F" w:rsidRDefault="00956D22" w:rsidP="00956D22">
            <w:pPr>
              <w:pStyle w:val="Default"/>
              <w:spacing w:line="360" w:lineRule="auto"/>
              <w:jc w:val="both"/>
              <w:rPr>
                <w:color w:val="auto"/>
                <w:sz w:val="20"/>
                <w:szCs w:val="16"/>
                <w:lang w:val="en-US"/>
              </w:rPr>
            </w:pPr>
            <w:r w:rsidRPr="00956D22">
              <w:rPr>
                <w:color w:val="auto"/>
                <w:sz w:val="20"/>
                <w:szCs w:val="16"/>
                <w:lang w:val="en-US"/>
              </w:rPr>
              <w:t>The</w:t>
            </w:r>
            <w:r w:rsidR="0024759F" w:rsidRPr="00956D22">
              <w:rPr>
                <w:color w:val="auto"/>
                <w:sz w:val="20"/>
                <w:szCs w:val="16"/>
                <w:lang w:val="en-US"/>
              </w:rPr>
              <w:t xml:space="preserve"> biobank </w:t>
            </w:r>
            <w:r w:rsidRPr="00956D22">
              <w:rPr>
                <w:color w:val="auto"/>
                <w:sz w:val="20"/>
                <w:szCs w:val="16"/>
                <w:lang w:val="en-US"/>
              </w:rPr>
              <w:t xml:space="preserve">works with a minimal data set based on </w:t>
            </w:r>
            <w:r w:rsidR="0024759F" w:rsidRPr="00956D22">
              <w:rPr>
                <w:color w:val="auto"/>
                <w:sz w:val="20"/>
                <w:szCs w:val="16"/>
                <w:lang w:val="en-US"/>
              </w:rPr>
              <w:t xml:space="preserve">MIABIS 2.0, </w:t>
            </w:r>
            <w:r w:rsidRPr="00956D22">
              <w:rPr>
                <w:color w:val="auto"/>
                <w:sz w:val="20"/>
                <w:szCs w:val="16"/>
                <w:lang w:val="en-US"/>
              </w:rPr>
              <w:t xml:space="preserve">with inclusion of </w:t>
            </w:r>
            <w:r w:rsidR="0024759F" w:rsidRPr="00956D22">
              <w:rPr>
                <w:color w:val="auto"/>
                <w:sz w:val="20"/>
                <w:szCs w:val="16"/>
                <w:lang w:val="en-US"/>
              </w:rPr>
              <w:t>SPREC cod</w:t>
            </w:r>
            <w:r w:rsidRPr="00956D22">
              <w:rPr>
                <w:color w:val="auto"/>
                <w:sz w:val="20"/>
                <w:szCs w:val="16"/>
                <w:lang w:val="en-US"/>
              </w:rPr>
              <w:t xml:space="preserve">ing and using the </w:t>
            </w:r>
            <w:r w:rsidR="00BB6AA4">
              <w:rPr>
                <w:color w:val="auto"/>
                <w:sz w:val="20"/>
                <w:szCs w:val="16"/>
                <w:lang w:val="en-US"/>
              </w:rPr>
              <w:t>ICD</w:t>
            </w:r>
            <w:r w:rsidR="00B24052">
              <w:rPr>
                <w:color w:val="auto"/>
                <w:sz w:val="20"/>
                <w:szCs w:val="16"/>
                <w:lang w:val="en-US"/>
              </w:rPr>
              <w:t>-10</w:t>
            </w:r>
            <w:r w:rsidR="00BB6AA4">
              <w:rPr>
                <w:color w:val="auto"/>
                <w:sz w:val="20"/>
                <w:szCs w:val="16"/>
                <w:lang w:val="en-US"/>
              </w:rPr>
              <w:t xml:space="preserve"> </w:t>
            </w:r>
            <w:r w:rsidRPr="00956D22">
              <w:rPr>
                <w:color w:val="auto"/>
                <w:sz w:val="20"/>
                <w:szCs w:val="16"/>
                <w:lang w:val="en-US"/>
              </w:rPr>
              <w:t>disease coding system</w:t>
            </w:r>
            <w:r w:rsidR="0024759F" w:rsidRPr="00956D22">
              <w:rPr>
                <w:color w:val="auto"/>
                <w:sz w:val="20"/>
                <w:szCs w:val="16"/>
                <w:lang w:val="en-US"/>
              </w:rPr>
              <w:t xml:space="preserve">. </w:t>
            </w:r>
            <w:r w:rsidR="00AB4A48">
              <w:rPr>
                <w:color w:val="auto"/>
                <w:sz w:val="20"/>
                <w:szCs w:val="16"/>
                <w:lang w:val="en-US"/>
              </w:rPr>
              <w:t xml:space="preserve">In most cases, additional clinical </w:t>
            </w:r>
            <w:r w:rsidR="00022EF3">
              <w:rPr>
                <w:color w:val="auto"/>
                <w:sz w:val="20"/>
                <w:szCs w:val="16"/>
                <w:lang w:val="en-US"/>
              </w:rPr>
              <w:t xml:space="preserve">or research data often resides with the involved clinicians and/or researchers. Can you please indicate below whether such data is present and whether such data will be brought into </w:t>
            </w:r>
            <w:r w:rsidR="00466052">
              <w:rPr>
                <w:color w:val="auto"/>
                <w:sz w:val="20"/>
                <w:szCs w:val="16"/>
                <w:lang w:val="en-US"/>
              </w:rPr>
              <w:t xml:space="preserve">(the ELN of) </w:t>
            </w:r>
            <w:r w:rsidR="00022EF3">
              <w:rPr>
                <w:color w:val="auto"/>
                <w:sz w:val="20"/>
                <w:szCs w:val="16"/>
                <w:lang w:val="en-US"/>
              </w:rPr>
              <w:t>B</w:t>
            </w:r>
            <w:r w:rsidR="00B24052">
              <w:rPr>
                <w:color w:val="auto"/>
                <w:sz w:val="20"/>
                <w:szCs w:val="16"/>
                <w:lang w:val="en-US"/>
              </w:rPr>
              <w:t>IO</w:t>
            </w:r>
            <w:r w:rsidR="00022EF3">
              <w:rPr>
                <w:color w:val="auto"/>
                <w:sz w:val="20"/>
                <w:szCs w:val="16"/>
                <w:lang w:val="en-US"/>
              </w:rPr>
              <w:t>SLIMS?</w:t>
            </w:r>
          </w:p>
          <w:p w14:paraId="32574818" w14:textId="7E8425A5" w:rsidR="00AB4A48" w:rsidRDefault="00AB4A48" w:rsidP="00956D22">
            <w:pPr>
              <w:pStyle w:val="Default"/>
              <w:spacing w:line="360" w:lineRule="auto"/>
              <w:jc w:val="both"/>
              <w:rPr>
                <w:color w:val="auto"/>
                <w:sz w:val="20"/>
                <w:szCs w:val="16"/>
                <w:lang w:val="en-US"/>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5328"/>
              <w:gridCol w:w="5040"/>
            </w:tblGrid>
            <w:tr w:rsidR="00AB4A48" w:rsidRPr="00ED4A6D" w14:paraId="6B62EDE8" w14:textId="77777777" w:rsidTr="00022EF3">
              <w:tc>
                <w:tcPr>
                  <w:tcW w:w="5328" w:type="dxa"/>
                </w:tcPr>
                <w:p w14:paraId="0E9BFA41" w14:textId="7BB1E74A" w:rsidR="00AB4A48" w:rsidRPr="00ED4A6D" w:rsidRDefault="00426DBC" w:rsidP="00AB4A48">
                  <w:pPr>
                    <w:pStyle w:val="Default"/>
                    <w:spacing w:line="360" w:lineRule="auto"/>
                    <w:rPr>
                      <w:bCs/>
                      <w:sz w:val="20"/>
                      <w:szCs w:val="20"/>
                      <w:lang w:val="en-GB"/>
                    </w:rPr>
                  </w:pPr>
                  <w:sdt>
                    <w:sdtPr>
                      <w:rPr>
                        <w:color w:val="auto"/>
                        <w:sz w:val="20"/>
                        <w:szCs w:val="20"/>
                        <w:lang w:val="en-US"/>
                      </w:rPr>
                      <w:id w:val="1235586729"/>
                      <w14:checkbox>
                        <w14:checked w14:val="0"/>
                        <w14:checkedState w14:val="2612" w14:font="MS Gothic"/>
                        <w14:uncheckedState w14:val="2610" w14:font="MS Gothic"/>
                      </w14:checkbox>
                    </w:sdtPr>
                    <w:sdtEndPr/>
                    <w:sdtContent>
                      <w:r w:rsidR="00AB4A48" w:rsidRPr="00956D22">
                        <w:rPr>
                          <w:rFonts w:ascii="MS Gothic" w:eastAsia="MS Gothic" w:hAnsi="MS Gothic" w:hint="eastAsia"/>
                          <w:color w:val="auto"/>
                          <w:sz w:val="20"/>
                          <w:szCs w:val="20"/>
                          <w:lang w:val="en-US"/>
                        </w:rPr>
                        <w:t>☐</w:t>
                      </w:r>
                    </w:sdtContent>
                  </w:sdt>
                  <w:r w:rsidR="00AB4A48" w:rsidRPr="00956D22">
                    <w:rPr>
                      <w:color w:val="auto"/>
                      <w:sz w:val="20"/>
                      <w:szCs w:val="20"/>
                      <w:lang w:val="en-US"/>
                    </w:rPr>
                    <w:t xml:space="preserve"> Additional clinical d</w:t>
                  </w:r>
                  <w:r w:rsidR="00AB4A48">
                    <w:rPr>
                      <w:color w:val="auto"/>
                      <w:sz w:val="20"/>
                      <w:szCs w:val="20"/>
                      <w:lang w:val="en-US"/>
                    </w:rPr>
                    <w:t>ata present?</w:t>
                  </w:r>
                </w:p>
              </w:tc>
              <w:tc>
                <w:tcPr>
                  <w:tcW w:w="5040" w:type="dxa"/>
                </w:tcPr>
                <w:p w14:paraId="10DC3827" w14:textId="4D599F2D" w:rsidR="00AB4A48" w:rsidRPr="00ED4A6D" w:rsidRDefault="00426DBC" w:rsidP="00AB4A48">
                  <w:pPr>
                    <w:pStyle w:val="Default"/>
                    <w:spacing w:line="360" w:lineRule="auto"/>
                    <w:rPr>
                      <w:bCs/>
                      <w:sz w:val="20"/>
                      <w:szCs w:val="20"/>
                      <w:lang w:val="en-GB"/>
                    </w:rPr>
                  </w:pPr>
                  <w:sdt>
                    <w:sdtPr>
                      <w:rPr>
                        <w:sz w:val="20"/>
                        <w:lang w:val="en-US"/>
                      </w:rPr>
                      <w:id w:val="-1069796437"/>
                      <w14:checkbox>
                        <w14:checked w14:val="0"/>
                        <w14:checkedState w14:val="2612" w14:font="MS Gothic"/>
                        <w14:uncheckedState w14:val="2610" w14:font="MS Gothic"/>
                      </w14:checkbox>
                    </w:sdtPr>
                    <w:sdtEndPr/>
                    <w:sdtContent>
                      <w:r w:rsidR="00AB4A48" w:rsidRPr="00956D22">
                        <w:rPr>
                          <w:rFonts w:ascii="MS Gothic" w:eastAsia="MS Gothic" w:hAnsi="MS Gothic" w:hint="eastAsia"/>
                          <w:sz w:val="20"/>
                          <w:lang w:val="en-US"/>
                        </w:rPr>
                        <w:t>☐</w:t>
                      </w:r>
                    </w:sdtContent>
                  </w:sdt>
                  <w:r w:rsidR="00AB4A48" w:rsidRPr="00956D22">
                    <w:rPr>
                      <w:sz w:val="20"/>
                      <w:lang w:val="en-US"/>
                    </w:rPr>
                    <w:t xml:space="preserve"> Yes    </w:t>
                  </w:r>
                  <w:sdt>
                    <w:sdtPr>
                      <w:rPr>
                        <w:sz w:val="20"/>
                        <w:lang w:val="en-US"/>
                      </w:rPr>
                      <w:id w:val="1930311566"/>
                      <w14:checkbox>
                        <w14:checked w14:val="0"/>
                        <w14:checkedState w14:val="2612" w14:font="MS Gothic"/>
                        <w14:uncheckedState w14:val="2610" w14:font="MS Gothic"/>
                      </w14:checkbox>
                    </w:sdtPr>
                    <w:sdtEndPr/>
                    <w:sdtContent>
                      <w:r w:rsidR="00AB4A48" w:rsidRPr="00956D22">
                        <w:rPr>
                          <w:rFonts w:ascii="MS Gothic" w:eastAsia="MS Gothic" w:hAnsi="MS Gothic" w:hint="eastAsia"/>
                          <w:sz w:val="20"/>
                          <w:lang w:val="en-US"/>
                        </w:rPr>
                        <w:t>☐</w:t>
                      </w:r>
                    </w:sdtContent>
                  </w:sdt>
                  <w:r w:rsidR="00AB4A48">
                    <w:rPr>
                      <w:sz w:val="20"/>
                      <w:lang w:val="en-US"/>
                    </w:rPr>
                    <w:t xml:space="preserve"> No</w:t>
                  </w:r>
                </w:p>
              </w:tc>
            </w:tr>
            <w:tr w:rsidR="00AB4A48" w:rsidRPr="00BC770E" w14:paraId="51CD6179" w14:textId="77777777" w:rsidTr="00022EF3">
              <w:tc>
                <w:tcPr>
                  <w:tcW w:w="5328" w:type="dxa"/>
                </w:tcPr>
                <w:p w14:paraId="4D4DD0E5" w14:textId="062B264A" w:rsidR="00AB4A48" w:rsidRPr="00ED4A6D" w:rsidRDefault="00022EF3" w:rsidP="00022EF3">
                  <w:pPr>
                    <w:pStyle w:val="Default"/>
                    <w:spacing w:line="360" w:lineRule="auto"/>
                    <w:jc w:val="right"/>
                    <w:rPr>
                      <w:bCs/>
                      <w:sz w:val="20"/>
                      <w:szCs w:val="20"/>
                      <w:lang w:val="en-GB"/>
                    </w:rPr>
                  </w:pPr>
                  <w:r>
                    <w:rPr>
                      <w:bCs/>
                      <w:sz w:val="20"/>
                      <w:szCs w:val="20"/>
                      <w:lang w:val="en-GB"/>
                    </w:rPr>
                    <w:t>Kept where and in which format?</w:t>
                  </w:r>
                </w:p>
              </w:tc>
              <w:tc>
                <w:tcPr>
                  <w:tcW w:w="5040" w:type="dxa"/>
                </w:tcPr>
                <w:p w14:paraId="3D53C585" w14:textId="77777777" w:rsidR="00AB4A48" w:rsidRPr="00ED4A6D" w:rsidRDefault="00AB4A48" w:rsidP="00AB4A48">
                  <w:pPr>
                    <w:pStyle w:val="Default"/>
                    <w:spacing w:line="360" w:lineRule="auto"/>
                    <w:rPr>
                      <w:bCs/>
                      <w:sz w:val="20"/>
                      <w:szCs w:val="20"/>
                      <w:lang w:val="en-GB"/>
                    </w:rPr>
                  </w:pPr>
                </w:p>
              </w:tc>
            </w:tr>
            <w:tr w:rsidR="00AB4A48" w:rsidRPr="00ED4A6D" w14:paraId="60969250" w14:textId="77777777" w:rsidTr="00022EF3">
              <w:tc>
                <w:tcPr>
                  <w:tcW w:w="5328" w:type="dxa"/>
                </w:tcPr>
                <w:p w14:paraId="4841FF25" w14:textId="62F2274C" w:rsidR="00AB4A48" w:rsidRPr="0090193B" w:rsidRDefault="00426DBC" w:rsidP="00AB4A48">
                  <w:pPr>
                    <w:pStyle w:val="Default"/>
                    <w:spacing w:line="360" w:lineRule="auto"/>
                    <w:rPr>
                      <w:bCs/>
                      <w:i/>
                      <w:sz w:val="20"/>
                      <w:szCs w:val="20"/>
                      <w:lang w:val="en-GB"/>
                    </w:rPr>
                  </w:pPr>
                  <w:sdt>
                    <w:sdtPr>
                      <w:rPr>
                        <w:color w:val="auto"/>
                        <w:sz w:val="20"/>
                        <w:szCs w:val="20"/>
                        <w:lang w:val="en-US"/>
                      </w:rPr>
                      <w:id w:val="-1770073929"/>
                      <w14:checkbox>
                        <w14:checked w14:val="0"/>
                        <w14:checkedState w14:val="2612" w14:font="MS Gothic"/>
                        <w14:uncheckedState w14:val="2610" w14:font="MS Gothic"/>
                      </w14:checkbox>
                    </w:sdtPr>
                    <w:sdtEndPr/>
                    <w:sdtContent>
                      <w:r w:rsidR="00AB4A48" w:rsidRPr="00AB4A48">
                        <w:rPr>
                          <w:rFonts w:ascii="MS Gothic" w:eastAsia="MS Gothic" w:hAnsi="MS Gothic" w:hint="eastAsia"/>
                          <w:color w:val="auto"/>
                          <w:sz w:val="20"/>
                          <w:szCs w:val="20"/>
                          <w:lang w:val="en-US"/>
                        </w:rPr>
                        <w:t>☐</w:t>
                      </w:r>
                    </w:sdtContent>
                  </w:sdt>
                  <w:r w:rsidR="00AB4A48" w:rsidRPr="00AB4A48">
                    <w:rPr>
                      <w:color w:val="auto"/>
                      <w:sz w:val="20"/>
                      <w:szCs w:val="20"/>
                      <w:lang w:val="en-US"/>
                    </w:rPr>
                    <w:t xml:space="preserve"> </w:t>
                  </w:r>
                  <w:r w:rsidR="00AB4A48">
                    <w:rPr>
                      <w:color w:val="auto"/>
                      <w:sz w:val="20"/>
                      <w:szCs w:val="20"/>
                      <w:lang w:val="en-US"/>
                    </w:rPr>
                    <w:t xml:space="preserve">Additional </w:t>
                  </w:r>
                  <w:r w:rsidR="00022EF3">
                    <w:rPr>
                      <w:color w:val="auto"/>
                      <w:sz w:val="20"/>
                      <w:szCs w:val="20"/>
                      <w:lang w:val="en-US"/>
                    </w:rPr>
                    <w:t>research data present?</w:t>
                  </w:r>
                  <w:r w:rsidR="00AB4A48" w:rsidRPr="00AB4A48">
                    <w:rPr>
                      <w:color w:val="auto"/>
                      <w:sz w:val="20"/>
                      <w:szCs w:val="20"/>
                      <w:lang w:val="en-US"/>
                    </w:rPr>
                    <w:t xml:space="preserve">     </w:t>
                  </w:r>
                </w:p>
              </w:tc>
              <w:tc>
                <w:tcPr>
                  <w:tcW w:w="5040" w:type="dxa"/>
                </w:tcPr>
                <w:p w14:paraId="26E5FFE4" w14:textId="3DED36BF" w:rsidR="00AB4A48" w:rsidRPr="00ED4A6D" w:rsidRDefault="00426DBC" w:rsidP="00AB4A48">
                  <w:pPr>
                    <w:pStyle w:val="Default"/>
                    <w:spacing w:line="360" w:lineRule="auto"/>
                    <w:rPr>
                      <w:bCs/>
                      <w:sz w:val="20"/>
                      <w:szCs w:val="20"/>
                      <w:lang w:val="en-GB"/>
                    </w:rPr>
                  </w:pPr>
                  <w:sdt>
                    <w:sdtPr>
                      <w:rPr>
                        <w:sz w:val="20"/>
                        <w:lang w:val="en-US"/>
                      </w:rPr>
                      <w:id w:val="-1792659213"/>
                      <w14:checkbox>
                        <w14:checked w14:val="0"/>
                        <w14:checkedState w14:val="2612" w14:font="MS Gothic"/>
                        <w14:uncheckedState w14:val="2610" w14:font="MS Gothic"/>
                      </w14:checkbox>
                    </w:sdtPr>
                    <w:sdtEndPr/>
                    <w:sdtContent>
                      <w:r w:rsidR="00022EF3" w:rsidRPr="00956D22">
                        <w:rPr>
                          <w:rFonts w:ascii="MS Gothic" w:eastAsia="MS Gothic" w:hAnsi="MS Gothic" w:hint="eastAsia"/>
                          <w:sz w:val="20"/>
                          <w:lang w:val="en-US"/>
                        </w:rPr>
                        <w:t>☐</w:t>
                      </w:r>
                    </w:sdtContent>
                  </w:sdt>
                  <w:r w:rsidR="00022EF3" w:rsidRPr="00956D22">
                    <w:rPr>
                      <w:sz w:val="20"/>
                      <w:lang w:val="en-US"/>
                    </w:rPr>
                    <w:t xml:space="preserve"> Yes    </w:t>
                  </w:r>
                  <w:sdt>
                    <w:sdtPr>
                      <w:rPr>
                        <w:sz w:val="20"/>
                        <w:lang w:val="en-US"/>
                      </w:rPr>
                      <w:id w:val="766662584"/>
                      <w14:checkbox>
                        <w14:checked w14:val="0"/>
                        <w14:checkedState w14:val="2612" w14:font="MS Gothic"/>
                        <w14:uncheckedState w14:val="2610" w14:font="MS Gothic"/>
                      </w14:checkbox>
                    </w:sdtPr>
                    <w:sdtEndPr/>
                    <w:sdtContent>
                      <w:r w:rsidR="00022EF3" w:rsidRPr="00956D22">
                        <w:rPr>
                          <w:rFonts w:ascii="MS Gothic" w:eastAsia="MS Gothic" w:hAnsi="MS Gothic" w:hint="eastAsia"/>
                          <w:sz w:val="20"/>
                          <w:lang w:val="en-US"/>
                        </w:rPr>
                        <w:t>☐</w:t>
                      </w:r>
                    </w:sdtContent>
                  </w:sdt>
                  <w:r w:rsidR="00022EF3">
                    <w:rPr>
                      <w:sz w:val="20"/>
                      <w:lang w:val="en-US"/>
                    </w:rPr>
                    <w:t xml:space="preserve"> No</w:t>
                  </w:r>
                </w:p>
              </w:tc>
            </w:tr>
            <w:tr w:rsidR="00AB4A48" w:rsidRPr="00BC770E" w14:paraId="7617D026" w14:textId="77777777" w:rsidTr="00022EF3">
              <w:tc>
                <w:tcPr>
                  <w:tcW w:w="5328" w:type="dxa"/>
                </w:tcPr>
                <w:p w14:paraId="0B77E1A8" w14:textId="228119B6" w:rsidR="00AB4A48" w:rsidRPr="00ED4A6D" w:rsidRDefault="00022EF3" w:rsidP="00022EF3">
                  <w:pPr>
                    <w:pStyle w:val="Default"/>
                    <w:spacing w:line="360" w:lineRule="auto"/>
                    <w:jc w:val="right"/>
                    <w:rPr>
                      <w:bCs/>
                      <w:sz w:val="20"/>
                      <w:szCs w:val="20"/>
                      <w:lang w:val="en-GB"/>
                    </w:rPr>
                  </w:pPr>
                  <w:r>
                    <w:rPr>
                      <w:bCs/>
                      <w:sz w:val="20"/>
                      <w:szCs w:val="20"/>
                      <w:lang w:val="en-GB"/>
                    </w:rPr>
                    <w:t>Kept where and in which format?</w:t>
                  </w:r>
                </w:p>
              </w:tc>
              <w:tc>
                <w:tcPr>
                  <w:tcW w:w="5040" w:type="dxa"/>
                </w:tcPr>
                <w:p w14:paraId="11188E4D" w14:textId="77777777" w:rsidR="00AB4A48" w:rsidRPr="00ED4A6D" w:rsidRDefault="00AB4A48" w:rsidP="00AB4A48">
                  <w:pPr>
                    <w:pStyle w:val="Default"/>
                    <w:spacing w:line="360" w:lineRule="auto"/>
                    <w:rPr>
                      <w:bCs/>
                      <w:sz w:val="20"/>
                      <w:szCs w:val="20"/>
                      <w:lang w:val="en-GB"/>
                    </w:rPr>
                  </w:pPr>
                </w:p>
              </w:tc>
            </w:tr>
            <w:tr w:rsidR="00AB4A48" w:rsidRPr="00022EF3" w14:paraId="5C872BAA" w14:textId="77777777" w:rsidTr="00022EF3">
              <w:tc>
                <w:tcPr>
                  <w:tcW w:w="5328" w:type="dxa"/>
                </w:tcPr>
                <w:p w14:paraId="0A993A25" w14:textId="68BC66CC" w:rsidR="00AB4A48" w:rsidRPr="00022EF3" w:rsidRDefault="00426DBC" w:rsidP="00022EF3">
                  <w:pPr>
                    <w:pStyle w:val="Default"/>
                    <w:spacing w:line="360" w:lineRule="auto"/>
                    <w:rPr>
                      <w:bCs/>
                      <w:sz w:val="20"/>
                      <w:szCs w:val="20"/>
                      <w:lang w:val="en-US"/>
                    </w:rPr>
                  </w:pPr>
                  <w:sdt>
                    <w:sdtPr>
                      <w:rPr>
                        <w:color w:val="auto"/>
                        <w:sz w:val="20"/>
                        <w:szCs w:val="20"/>
                        <w:lang w:val="en-US"/>
                      </w:rPr>
                      <w:id w:val="-1612347852"/>
                      <w14:checkbox>
                        <w14:checked w14:val="0"/>
                        <w14:checkedState w14:val="2612" w14:font="MS Gothic"/>
                        <w14:uncheckedState w14:val="2610" w14:font="MS Gothic"/>
                      </w14:checkbox>
                    </w:sdtPr>
                    <w:sdtEndPr/>
                    <w:sdtContent>
                      <w:r w:rsidR="00022EF3" w:rsidRPr="00022EF3">
                        <w:rPr>
                          <w:rFonts w:ascii="MS Gothic" w:eastAsia="MS Gothic" w:hAnsi="MS Gothic" w:hint="eastAsia"/>
                          <w:color w:val="auto"/>
                          <w:sz w:val="20"/>
                          <w:szCs w:val="20"/>
                          <w:lang w:val="en-US"/>
                        </w:rPr>
                        <w:t>☐</w:t>
                      </w:r>
                    </w:sdtContent>
                  </w:sdt>
                  <w:r w:rsidR="00022EF3" w:rsidRPr="00022EF3">
                    <w:rPr>
                      <w:color w:val="auto"/>
                      <w:sz w:val="20"/>
                      <w:szCs w:val="20"/>
                      <w:lang w:val="en-US"/>
                    </w:rPr>
                    <w:t xml:space="preserve"> Data to</w:t>
                  </w:r>
                  <w:r w:rsidR="00022EF3">
                    <w:rPr>
                      <w:color w:val="auto"/>
                      <w:sz w:val="20"/>
                      <w:szCs w:val="20"/>
                      <w:lang w:val="en-US"/>
                    </w:rPr>
                    <w:t xml:space="preserve"> </w:t>
                  </w:r>
                  <w:r w:rsidR="00022EF3" w:rsidRPr="00022EF3">
                    <w:rPr>
                      <w:color w:val="auto"/>
                      <w:sz w:val="20"/>
                      <w:szCs w:val="20"/>
                      <w:lang w:val="en-US"/>
                    </w:rPr>
                    <w:t xml:space="preserve">be included in </w:t>
                  </w:r>
                  <w:r w:rsidR="00022EF3">
                    <w:rPr>
                      <w:color w:val="auto"/>
                      <w:sz w:val="20"/>
                      <w:szCs w:val="20"/>
                      <w:lang w:val="en-US"/>
                    </w:rPr>
                    <w:t>the</w:t>
                  </w:r>
                  <w:r w:rsidR="00022EF3" w:rsidRPr="00022EF3">
                    <w:rPr>
                      <w:color w:val="auto"/>
                      <w:sz w:val="20"/>
                      <w:szCs w:val="20"/>
                      <w:lang w:val="en-US"/>
                    </w:rPr>
                    <w:t xml:space="preserve"> ELN/</w:t>
                  </w:r>
                  <w:r w:rsidR="00022EF3">
                    <w:rPr>
                      <w:color w:val="auto"/>
                      <w:sz w:val="20"/>
                      <w:szCs w:val="20"/>
                      <w:lang w:val="en-US"/>
                    </w:rPr>
                    <w:t>B</w:t>
                  </w:r>
                  <w:r w:rsidR="00B24052">
                    <w:rPr>
                      <w:color w:val="auto"/>
                      <w:sz w:val="20"/>
                      <w:szCs w:val="20"/>
                      <w:lang w:val="en-US"/>
                    </w:rPr>
                    <w:t>IO</w:t>
                  </w:r>
                  <w:r w:rsidR="00022EF3" w:rsidRPr="00022EF3">
                    <w:rPr>
                      <w:color w:val="auto"/>
                      <w:sz w:val="20"/>
                      <w:szCs w:val="20"/>
                      <w:lang w:val="en-US"/>
                    </w:rPr>
                    <w:t xml:space="preserve">SLIMS?      </w:t>
                  </w:r>
                </w:p>
              </w:tc>
              <w:tc>
                <w:tcPr>
                  <w:tcW w:w="5040" w:type="dxa"/>
                </w:tcPr>
                <w:p w14:paraId="33584621" w14:textId="2E074F85" w:rsidR="00AB4A48" w:rsidRPr="00022EF3" w:rsidRDefault="00426DBC" w:rsidP="00AB4A48">
                  <w:pPr>
                    <w:pStyle w:val="Default"/>
                    <w:spacing w:line="360" w:lineRule="auto"/>
                    <w:rPr>
                      <w:bCs/>
                      <w:sz w:val="20"/>
                      <w:szCs w:val="20"/>
                      <w:lang w:val="en-US"/>
                    </w:rPr>
                  </w:pPr>
                  <w:sdt>
                    <w:sdtPr>
                      <w:rPr>
                        <w:sz w:val="20"/>
                        <w:lang w:val="en-US"/>
                      </w:rPr>
                      <w:id w:val="2132121068"/>
                      <w14:checkbox>
                        <w14:checked w14:val="0"/>
                        <w14:checkedState w14:val="2612" w14:font="MS Gothic"/>
                        <w14:uncheckedState w14:val="2610" w14:font="MS Gothic"/>
                      </w14:checkbox>
                    </w:sdtPr>
                    <w:sdtEndPr/>
                    <w:sdtContent>
                      <w:r w:rsidR="00022EF3" w:rsidRPr="00956D22">
                        <w:rPr>
                          <w:rFonts w:ascii="MS Gothic" w:eastAsia="MS Gothic" w:hAnsi="MS Gothic" w:hint="eastAsia"/>
                          <w:sz w:val="20"/>
                          <w:lang w:val="en-US"/>
                        </w:rPr>
                        <w:t>☐</w:t>
                      </w:r>
                    </w:sdtContent>
                  </w:sdt>
                  <w:r w:rsidR="00022EF3" w:rsidRPr="00956D22">
                    <w:rPr>
                      <w:sz w:val="20"/>
                      <w:lang w:val="en-US"/>
                    </w:rPr>
                    <w:t xml:space="preserve"> Yes    </w:t>
                  </w:r>
                  <w:sdt>
                    <w:sdtPr>
                      <w:rPr>
                        <w:sz w:val="20"/>
                        <w:lang w:val="en-US"/>
                      </w:rPr>
                      <w:id w:val="-535973634"/>
                      <w14:checkbox>
                        <w14:checked w14:val="0"/>
                        <w14:checkedState w14:val="2612" w14:font="MS Gothic"/>
                        <w14:uncheckedState w14:val="2610" w14:font="MS Gothic"/>
                      </w14:checkbox>
                    </w:sdtPr>
                    <w:sdtEndPr/>
                    <w:sdtContent>
                      <w:r w:rsidR="00022EF3" w:rsidRPr="00956D22">
                        <w:rPr>
                          <w:rFonts w:ascii="MS Gothic" w:eastAsia="MS Gothic" w:hAnsi="MS Gothic" w:hint="eastAsia"/>
                          <w:sz w:val="20"/>
                          <w:lang w:val="en-US"/>
                        </w:rPr>
                        <w:t>☐</w:t>
                      </w:r>
                    </w:sdtContent>
                  </w:sdt>
                  <w:r w:rsidR="00022EF3">
                    <w:rPr>
                      <w:sz w:val="20"/>
                      <w:lang w:val="en-US"/>
                    </w:rPr>
                    <w:t xml:space="preserve"> No</w:t>
                  </w:r>
                </w:p>
              </w:tc>
            </w:tr>
          </w:tbl>
          <w:p w14:paraId="2EA5315D" w14:textId="77777777" w:rsidR="00AB4A48" w:rsidRPr="00022EF3" w:rsidRDefault="00AB4A48" w:rsidP="00956D22">
            <w:pPr>
              <w:pStyle w:val="Default"/>
              <w:spacing w:line="360" w:lineRule="auto"/>
              <w:jc w:val="both"/>
              <w:rPr>
                <w:color w:val="auto"/>
                <w:sz w:val="20"/>
                <w:szCs w:val="16"/>
                <w:lang w:val="en-US"/>
              </w:rPr>
            </w:pPr>
          </w:p>
          <w:p w14:paraId="3D903BE5" w14:textId="77777777" w:rsidR="003E657D" w:rsidRPr="00022EF3" w:rsidRDefault="003E657D" w:rsidP="00ED22A8">
            <w:pPr>
              <w:pStyle w:val="Default"/>
              <w:spacing w:line="360" w:lineRule="auto"/>
              <w:rPr>
                <w:color w:val="auto"/>
                <w:sz w:val="8"/>
                <w:szCs w:val="8"/>
                <w:lang w:val="en-US"/>
              </w:rPr>
            </w:pPr>
          </w:p>
          <w:p w14:paraId="1F884066" w14:textId="77777777" w:rsidR="0024759F" w:rsidRDefault="0024759F" w:rsidP="003E657D"/>
        </w:tc>
      </w:tr>
    </w:tbl>
    <w:p w14:paraId="0E7B5A8A" w14:textId="77777777" w:rsidR="00BC770E" w:rsidRDefault="00BC770E">
      <w:r>
        <w:br w:type="page"/>
      </w:r>
    </w:p>
    <w:tbl>
      <w:tblPr>
        <w:tblStyle w:val="Tabelraster"/>
        <w:tblW w:w="10769" w:type="dxa"/>
        <w:tblInd w:w="-5" w:type="dxa"/>
        <w:tblLook w:val="04A0" w:firstRow="1" w:lastRow="0" w:firstColumn="1" w:lastColumn="0" w:noHBand="0" w:noVBand="1"/>
      </w:tblPr>
      <w:tblGrid>
        <w:gridCol w:w="10769"/>
      </w:tblGrid>
      <w:tr w:rsidR="00F31924" w:rsidRPr="00BC770E" w14:paraId="6C5D2626" w14:textId="77777777" w:rsidTr="00BC770E">
        <w:trPr>
          <w:trHeight w:val="567"/>
        </w:trPr>
        <w:tc>
          <w:tcPr>
            <w:tcW w:w="10769" w:type="dxa"/>
            <w:tcBorders>
              <w:bottom w:val="single" w:sz="4" w:space="0" w:color="auto"/>
            </w:tcBorders>
            <w:shd w:val="clear" w:color="auto" w:fill="F2F2F2" w:themeFill="background1" w:themeFillShade="F2"/>
            <w:vAlign w:val="center"/>
          </w:tcPr>
          <w:p w14:paraId="764FBEF1" w14:textId="62EBE349" w:rsidR="00F31924" w:rsidRPr="009C0E2F" w:rsidRDefault="008F26BC" w:rsidP="009C0E2F">
            <w:pPr>
              <w:tabs>
                <w:tab w:val="left" w:pos="3840"/>
              </w:tabs>
              <w:spacing w:line="240" w:lineRule="auto"/>
              <w:rPr>
                <w:b/>
                <w:sz w:val="28"/>
                <w:szCs w:val="28"/>
                <w:lang w:val="en-US"/>
              </w:rPr>
            </w:pPr>
            <w:r w:rsidRPr="009C0E2F">
              <w:rPr>
                <w:sz w:val="6"/>
                <w:szCs w:val="6"/>
                <w:lang w:val="en-US"/>
              </w:rPr>
              <w:lastRenderedPageBreak/>
              <w:br w:type="page"/>
            </w:r>
            <w:r w:rsidRPr="009C0E2F">
              <w:rPr>
                <w:b/>
                <w:sz w:val="28"/>
                <w:szCs w:val="28"/>
                <w:lang w:val="en-US"/>
              </w:rPr>
              <w:t>Conditi</w:t>
            </w:r>
            <w:r w:rsidR="009C0E2F" w:rsidRPr="009C0E2F">
              <w:rPr>
                <w:b/>
                <w:sz w:val="28"/>
                <w:szCs w:val="28"/>
                <w:lang w:val="en-US"/>
              </w:rPr>
              <w:t>ons for distribution of samples</w:t>
            </w:r>
          </w:p>
        </w:tc>
      </w:tr>
      <w:tr w:rsidR="000033B9" w:rsidRPr="00BC770E" w14:paraId="13D4069F" w14:textId="77777777" w:rsidTr="00BC770E">
        <w:trPr>
          <w:trHeight w:val="283"/>
        </w:trPr>
        <w:tc>
          <w:tcPr>
            <w:tcW w:w="10769" w:type="dxa"/>
            <w:tcBorders>
              <w:top w:val="single" w:sz="4" w:space="0" w:color="auto"/>
              <w:left w:val="nil"/>
              <w:bottom w:val="nil"/>
              <w:right w:val="nil"/>
            </w:tcBorders>
          </w:tcPr>
          <w:p w14:paraId="6E2D83ED" w14:textId="77777777" w:rsidR="000033B9" w:rsidRPr="009C0E2F" w:rsidRDefault="000033B9" w:rsidP="0076268E">
            <w:pPr>
              <w:pStyle w:val="Default"/>
              <w:spacing w:line="360" w:lineRule="auto"/>
              <w:rPr>
                <w:sz w:val="8"/>
                <w:szCs w:val="8"/>
                <w:lang w:val="en-US"/>
              </w:rPr>
            </w:pPr>
          </w:p>
          <w:p w14:paraId="692A38DB" w14:textId="701D62F8" w:rsidR="000033B9" w:rsidRPr="00A06AD9" w:rsidRDefault="009C0E2F" w:rsidP="000033B9">
            <w:pPr>
              <w:pStyle w:val="Default"/>
              <w:spacing w:line="360" w:lineRule="auto"/>
              <w:jc w:val="both"/>
              <w:rPr>
                <w:b/>
                <w:color w:val="auto"/>
                <w:sz w:val="28"/>
                <w:szCs w:val="28"/>
                <w:lang w:val="en-US"/>
              </w:rPr>
            </w:pPr>
            <w:r>
              <w:rPr>
                <w:sz w:val="20"/>
                <w:lang w:val="en-US"/>
              </w:rPr>
              <w:t xml:space="preserve">Samples can only be used for research upon signature of an agreement with the biobank </w:t>
            </w:r>
            <w:r w:rsidRPr="009C0E2F">
              <w:rPr>
                <w:sz w:val="20"/>
                <w:lang w:val="en-US"/>
              </w:rPr>
              <w:t>in order to ensure registration in B</w:t>
            </w:r>
            <w:r w:rsidR="00B24052">
              <w:rPr>
                <w:sz w:val="20"/>
                <w:lang w:val="en-US"/>
              </w:rPr>
              <w:t>IO</w:t>
            </w:r>
            <w:r w:rsidRPr="009C0E2F">
              <w:rPr>
                <w:sz w:val="20"/>
                <w:lang w:val="en-US"/>
              </w:rPr>
              <w:t>SLIMS and reporting to the Ethical Committee in line with the Royal Decree of January 9, 2018 with regard to the biobanks.</w:t>
            </w:r>
            <w:r>
              <w:rPr>
                <w:sz w:val="20"/>
                <w:lang w:val="en-US"/>
              </w:rPr>
              <w:t xml:space="preserve"> This also applies to such use by those researchers who are </w:t>
            </w:r>
            <w:r w:rsidR="00A45C00">
              <w:rPr>
                <w:sz w:val="20"/>
                <w:lang w:val="en-US"/>
              </w:rPr>
              <w:t xml:space="preserve">custodian of the collection. A request for use can be send to </w:t>
            </w:r>
            <w:hyperlink r:id="rId8" w:history="1">
              <w:r w:rsidR="00A45C00" w:rsidRPr="008A32D5">
                <w:rPr>
                  <w:rStyle w:val="Hyperlink"/>
                  <w:sz w:val="20"/>
                  <w:lang w:val="en-US"/>
                </w:rPr>
                <w:t>biobankantwerpen@uza.be</w:t>
              </w:r>
            </w:hyperlink>
            <w:r w:rsidR="00A45C00">
              <w:rPr>
                <w:sz w:val="20"/>
                <w:lang w:val="en-US"/>
              </w:rPr>
              <w:t xml:space="preserve"> after which such request will be evaluated by the biobank advisory council</w:t>
            </w:r>
            <w:r w:rsidR="00262301">
              <w:rPr>
                <w:sz w:val="20"/>
                <w:lang w:val="en-US"/>
              </w:rPr>
              <w:t>, a group of experts that will evaluate the scientific quality of the proposal and whether the use of the samples is in line with patient consent and applicable legal and ethical considerations</w:t>
            </w:r>
            <w:r w:rsidR="00A45C00">
              <w:rPr>
                <w:sz w:val="20"/>
                <w:lang w:val="en-US"/>
              </w:rPr>
              <w:t xml:space="preserve">. </w:t>
            </w:r>
            <w:r w:rsidR="00262301">
              <w:rPr>
                <w:sz w:val="20"/>
                <w:lang w:val="en-US"/>
              </w:rPr>
              <w:t xml:space="preserve">The custodian of the collection will be invited to participate in the council to ensure he or she </w:t>
            </w:r>
            <w:r w:rsidR="00BE4666">
              <w:rPr>
                <w:sz w:val="20"/>
                <w:lang w:val="en-US"/>
              </w:rPr>
              <w:t xml:space="preserve">is able to provide </w:t>
            </w:r>
            <w:r w:rsidR="00262301">
              <w:rPr>
                <w:sz w:val="20"/>
                <w:lang w:val="en-US"/>
              </w:rPr>
              <w:t>consent</w:t>
            </w:r>
            <w:r w:rsidR="00BE4666">
              <w:rPr>
                <w:sz w:val="20"/>
                <w:lang w:val="en-US"/>
              </w:rPr>
              <w:t xml:space="preserve"> for</w:t>
            </w:r>
            <w:r w:rsidR="00262301">
              <w:rPr>
                <w:sz w:val="20"/>
                <w:lang w:val="en-US"/>
              </w:rPr>
              <w:t xml:space="preserve"> the specific use.</w:t>
            </w:r>
          </w:p>
        </w:tc>
      </w:tr>
    </w:tbl>
    <w:p w14:paraId="5AB0C8AC" w14:textId="3FAA118C" w:rsidR="002339FA" w:rsidRPr="00A06AD9" w:rsidRDefault="002339FA">
      <w:pPr>
        <w:rPr>
          <w:lang w:val="en-US"/>
        </w:rPr>
      </w:pPr>
    </w:p>
    <w:tbl>
      <w:tblPr>
        <w:tblStyle w:val="Tabelraster"/>
        <w:tblW w:w="10800" w:type="dxa"/>
        <w:tblInd w:w="-10" w:type="dxa"/>
        <w:tblLook w:val="04A0" w:firstRow="1" w:lastRow="0" w:firstColumn="1" w:lastColumn="0" w:noHBand="0" w:noVBand="1"/>
      </w:tblPr>
      <w:tblGrid>
        <w:gridCol w:w="10800"/>
      </w:tblGrid>
      <w:tr w:rsidR="0042483C" w:rsidRPr="007936F8" w14:paraId="224DDD42" w14:textId="77777777" w:rsidTr="00BC770E">
        <w:trPr>
          <w:trHeight w:val="665"/>
        </w:trPr>
        <w:tc>
          <w:tcPr>
            <w:tcW w:w="10800" w:type="dxa"/>
            <w:tcBorders>
              <w:bottom w:val="single" w:sz="4" w:space="0" w:color="auto"/>
            </w:tcBorders>
            <w:shd w:val="clear" w:color="auto" w:fill="F2F2F2" w:themeFill="background1" w:themeFillShade="F2"/>
            <w:vAlign w:val="center"/>
          </w:tcPr>
          <w:p w14:paraId="3AE5F0A6" w14:textId="1B46BE37" w:rsidR="0042483C" w:rsidRPr="007936F8" w:rsidRDefault="00BE4666" w:rsidP="0042483C">
            <w:pPr>
              <w:tabs>
                <w:tab w:val="left" w:pos="3840"/>
              </w:tabs>
              <w:spacing w:line="240" w:lineRule="auto"/>
              <w:rPr>
                <w:b/>
                <w:sz w:val="28"/>
                <w:szCs w:val="28"/>
              </w:rPr>
            </w:pPr>
            <w:r>
              <w:rPr>
                <w:b/>
                <w:sz w:val="28"/>
                <w:szCs w:val="28"/>
              </w:rPr>
              <w:t>Financing</w:t>
            </w:r>
          </w:p>
        </w:tc>
      </w:tr>
      <w:tr w:rsidR="00BF00DD" w:rsidRPr="00C545FE" w14:paraId="61D8D372" w14:textId="77777777" w:rsidTr="00BC770E">
        <w:trPr>
          <w:trHeight w:val="283"/>
        </w:trPr>
        <w:tc>
          <w:tcPr>
            <w:tcW w:w="10800" w:type="dxa"/>
            <w:tcBorders>
              <w:top w:val="single" w:sz="4" w:space="0" w:color="auto"/>
              <w:left w:val="nil"/>
              <w:bottom w:val="nil"/>
              <w:right w:val="nil"/>
            </w:tcBorders>
          </w:tcPr>
          <w:p w14:paraId="36834F2C" w14:textId="77777777" w:rsidR="006C33D3" w:rsidRPr="007168FB" w:rsidRDefault="006C33D3">
            <w:pPr>
              <w:rPr>
                <w:lang w:val="en-US"/>
              </w:rPr>
            </w:pPr>
          </w:p>
          <w:p w14:paraId="147BB63D" w14:textId="2E577113" w:rsidR="006C33D3" w:rsidRDefault="006C33D3" w:rsidP="00BC770E">
            <w:pPr>
              <w:jc w:val="both"/>
              <w:rPr>
                <w:lang w:val="en-US"/>
              </w:rPr>
            </w:pPr>
            <w:r w:rsidRPr="006C33D3">
              <w:rPr>
                <w:lang w:val="en-US"/>
              </w:rPr>
              <w:t>Biobanking comes with a cost</w:t>
            </w:r>
            <w:r>
              <w:rPr>
                <w:lang w:val="en-US"/>
              </w:rPr>
              <w:t>. For each collection, the custodian and the biobank agree on the costs related to the uptake of a specific collection.</w:t>
            </w:r>
          </w:p>
          <w:p w14:paraId="6B99A6F0" w14:textId="2C87EB13" w:rsidR="006C33D3" w:rsidRDefault="006C33D3">
            <w:pPr>
              <w:rPr>
                <w:lang w:val="en-US"/>
              </w:rPr>
            </w:pPr>
          </w:p>
          <w:tbl>
            <w:tblPr>
              <w:tblStyle w:val="Tabelraster"/>
              <w:tblW w:w="0" w:type="auto"/>
              <w:tblLook w:val="04A0" w:firstRow="1" w:lastRow="0" w:firstColumn="1" w:lastColumn="0" w:noHBand="0" w:noVBand="1"/>
            </w:tblPr>
            <w:tblGrid>
              <w:gridCol w:w="2439"/>
              <w:gridCol w:w="8135"/>
            </w:tblGrid>
            <w:tr w:rsidR="006C33D3" w14:paraId="1E629DE1" w14:textId="77777777" w:rsidTr="006C33D3">
              <w:tc>
                <w:tcPr>
                  <w:tcW w:w="2439" w:type="dxa"/>
                </w:tcPr>
                <w:p w14:paraId="7AC38D66" w14:textId="4839C677" w:rsidR="006C33D3" w:rsidRDefault="006C33D3">
                  <w:pPr>
                    <w:rPr>
                      <w:lang w:val="en-US"/>
                    </w:rPr>
                  </w:pPr>
                </w:p>
              </w:tc>
              <w:tc>
                <w:tcPr>
                  <w:tcW w:w="8135" w:type="dxa"/>
                </w:tcPr>
                <w:p w14:paraId="3B148C99" w14:textId="775FC397" w:rsidR="006C33D3" w:rsidRPr="007168FB" w:rsidRDefault="006C33D3">
                  <w:r w:rsidRPr="007168FB">
                    <w:t>Amount (euro)</w:t>
                  </w:r>
                </w:p>
              </w:tc>
            </w:tr>
            <w:tr w:rsidR="006C33D3" w14:paraId="4BBB9DB4" w14:textId="77777777" w:rsidTr="006C33D3">
              <w:tc>
                <w:tcPr>
                  <w:tcW w:w="2439" w:type="dxa"/>
                </w:tcPr>
                <w:p w14:paraId="484F817A" w14:textId="6B7F9F8A" w:rsidR="006C33D3" w:rsidRPr="007168FB" w:rsidRDefault="006C33D3">
                  <w:r w:rsidRPr="007168FB">
                    <w:t>Project design</w:t>
                  </w:r>
                </w:p>
              </w:tc>
              <w:tc>
                <w:tcPr>
                  <w:tcW w:w="8135" w:type="dxa"/>
                </w:tcPr>
                <w:p w14:paraId="2D26FCC3" w14:textId="77777777" w:rsidR="006C33D3" w:rsidRPr="007168FB" w:rsidRDefault="006C33D3"/>
              </w:tc>
            </w:tr>
            <w:tr w:rsidR="006C33D3" w14:paraId="2B59325D" w14:textId="77777777" w:rsidTr="006C33D3">
              <w:tc>
                <w:tcPr>
                  <w:tcW w:w="2439" w:type="dxa"/>
                </w:tcPr>
                <w:p w14:paraId="779DEC90" w14:textId="7EE849B9" w:rsidR="006C33D3" w:rsidRPr="007168FB" w:rsidRDefault="006C33D3">
                  <w:r w:rsidRPr="007168FB">
                    <w:t>Storage cost</w:t>
                  </w:r>
                </w:p>
              </w:tc>
              <w:tc>
                <w:tcPr>
                  <w:tcW w:w="8135" w:type="dxa"/>
                </w:tcPr>
                <w:p w14:paraId="008938EB" w14:textId="77777777" w:rsidR="006C33D3" w:rsidRPr="007168FB" w:rsidRDefault="006C33D3"/>
              </w:tc>
            </w:tr>
            <w:tr w:rsidR="00C545FE" w14:paraId="4F168DE1" w14:textId="77777777" w:rsidTr="006C33D3">
              <w:tc>
                <w:tcPr>
                  <w:tcW w:w="2439" w:type="dxa"/>
                </w:tcPr>
                <w:p w14:paraId="3B80507E" w14:textId="167066C5" w:rsidR="00C545FE" w:rsidRPr="007168FB" w:rsidRDefault="00C545FE" w:rsidP="00C545FE">
                  <w:pPr>
                    <w:jc w:val="right"/>
                    <w:rPr>
                      <w:b/>
                    </w:rPr>
                  </w:pPr>
                  <w:r w:rsidRPr="007168FB">
                    <w:rPr>
                      <w:b/>
                    </w:rPr>
                    <w:t>Total</w:t>
                  </w:r>
                </w:p>
              </w:tc>
              <w:tc>
                <w:tcPr>
                  <w:tcW w:w="8135" w:type="dxa"/>
                </w:tcPr>
                <w:p w14:paraId="449CD14F" w14:textId="77777777" w:rsidR="00C545FE" w:rsidRPr="007168FB" w:rsidRDefault="00C545FE"/>
              </w:tc>
            </w:tr>
          </w:tbl>
          <w:p w14:paraId="7551F6C4" w14:textId="41AA9901" w:rsidR="006C33D3" w:rsidRPr="007168FB" w:rsidRDefault="006C33D3"/>
          <w:p w14:paraId="48BC9F8B" w14:textId="703F8262" w:rsidR="00C545FE" w:rsidRDefault="00C545FE" w:rsidP="00426DBC">
            <w:pPr>
              <w:jc w:val="both"/>
              <w:rPr>
                <w:color w:val="2E74B5" w:themeColor="accent1" w:themeShade="BF"/>
              </w:rPr>
            </w:pPr>
            <w:commentRangeStart w:id="0"/>
            <w:r w:rsidRPr="00426DBC">
              <w:rPr>
                <w:color w:val="2E74B5" w:themeColor="accent1" w:themeShade="BF"/>
                <w:lang w:val="en-US"/>
              </w:rPr>
              <w:t>I</w:t>
            </w:r>
            <w:r w:rsidR="00BC770E" w:rsidRPr="00426DBC">
              <w:rPr>
                <w:color w:val="2E74B5" w:themeColor="accent1" w:themeShade="BF"/>
                <w:lang w:val="en-US"/>
              </w:rPr>
              <w:t xml:space="preserve">f the </w:t>
            </w:r>
            <w:r w:rsidR="00426DBC" w:rsidRPr="00426DBC">
              <w:rPr>
                <w:color w:val="2E74B5" w:themeColor="accent1" w:themeShade="BF"/>
                <w:lang w:val="en-US"/>
              </w:rPr>
              <w:t xml:space="preserve">collection has been uploaded before </w:t>
            </w:r>
            <w:r w:rsidRPr="00426DBC">
              <w:rPr>
                <w:color w:val="2E74B5" w:themeColor="accent1" w:themeShade="BF"/>
                <w:lang w:val="en-US"/>
              </w:rPr>
              <w:t>31/12/2019</w:t>
            </w:r>
            <w:r w:rsidR="00426DBC" w:rsidRPr="00426DBC">
              <w:rPr>
                <w:color w:val="2E74B5" w:themeColor="accent1" w:themeShade="BF"/>
                <w:lang w:val="en-US"/>
              </w:rPr>
              <w:t>, no costs apply.</w:t>
            </w:r>
            <w:r w:rsidR="00426DBC">
              <w:rPr>
                <w:color w:val="2E74B5" w:themeColor="accent1" w:themeShade="BF"/>
                <w:lang w:val="en-US"/>
              </w:rPr>
              <w:t xml:space="preserve"> </w:t>
            </w:r>
            <w:r w:rsidR="00426DBC" w:rsidRPr="00426DBC">
              <w:rPr>
                <w:color w:val="2E74B5" w:themeColor="accent1" w:themeShade="BF"/>
                <w:lang w:val="en-US"/>
              </w:rPr>
              <w:t xml:space="preserve">If not, starting from </w:t>
            </w:r>
            <w:r w:rsidRPr="00426DBC">
              <w:rPr>
                <w:color w:val="2E74B5" w:themeColor="accent1" w:themeShade="BF"/>
                <w:lang w:val="en-US"/>
              </w:rPr>
              <w:t>01/01/2020</w:t>
            </w:r>
            <w:r w:rsidR="00426DBC" w:rsidRPr="00426DBC">
              <w:rPr>
                <w:color w:val="2E74B5" w:themeColor="accent1" w:themeShade="BF"/>
                <w:lang w:val="en-US"/>
              </w:rPr>
              <w:t>, a registration cost of 4 euro per sample applies.</w:t>
            </w:r>
            <w:r w:rsidR="00426DBC">
              <w:rPr>
                <w:color w:val="2E74B5" w:themeColor="accent1" w:themeShade="BF"/>
                <w:lang w:val="en-US"/>
              </w:rPr>
              <w:t xml:space="preserve"> A deviation of this timeline can be requested at biobankantwerpen@uza.be</w:t>
            </w:r>
            <w:r w:rsidRPr="00426DBC">
              <w:rPr>
                <w:color w:val="2E74B5" w:themeColor="accent1" w:themeShade="BF"/>
                <w:lang w:val="en-US"/>
              </w:rPr>
              <w:t xml:space="preserve"> </w:t>
            </w:r>
            <w:commentRangeEnd w:id="0"/>
          </w:p>
          <w:p w14:paraId="4147AC1B" w14:textId="26C7C2BA" w:rsidR="00CE63DC" w:rsidRPr="00BC770E" w:rsidRDefault="00CE63DC" w:rsidP="00426DBC">
            <w:pPr>
              <w:jc w:val="both"/>
              <w:rPr>
                <w:lang w:val="en-US"/>
              </w:rPr>
            </w:pPr>
            <w:r w:rsidRPr="00BC770E">
              <w:rPr>
                <w:color w:val="2E74B5" w:themeColor="accent1" w:themeShade="BF"/>
                <w:lang w:val="en-US"/>
              </w:rPr>
              <w:t>In case part of the collection dates from after Nov</w:t>
            </w:r>
            <w:bookmarkStart w:id="1" w:name="_GoBack"/>
            <w:bookmarkEnd w:id="1"/>
            <w:r w:rsidRPr="00BC770E">
              <w:rPr>
                <w:color w:val="2E74B5" w:themeColor="accent1" w:themeShade="BF"/>
                <w:lang w:val="en-US"/>
              </w:rPr>
              <w:t>ember 2018, the normal biobank fee of 4 euro per parent samples applies to those samples.</w:t>
            </w:r>
            <w:r w:rsidR="00BC770E">
              <w:rPr>
                <w:color w:val="2E74B5" w:themeColor="accent1" w:themeShade="BF"/>
                <w:lang w:val="en-US"/>
              </w:rPr>
              <w:t xml:space="preserve"> </w:t>
            </w:r>
          </w:p>
          <w:p w14:paraId="6A6A61FE" w14:textId="77777777" w:rsidR="006C33D3" w:rsidRPr="00BC770E" w:rsidRDefault="006C33D3">
            <w:pPr>
              <w:rPr>
                <w:lang w:val="en-US"/>
              </w:rPr>
            </w:pPr>
          </w:p>
          <w:tbl>
            <w:tblPr>
              <w:tblStyle w:val="Tabelraster"/>
              <w:tblW w:w="10773" w:type="dxa"/>
              <w:tblLook w:val="04A0" w:firstRow="1" w:lastRow="0" w:firstColumn="1" w:lastColumn="0" w:noHBand="0" w:noVBand="1"/>
            </w:tblPr>
            <w:tblGrid>
              <w:gridCol w:w="10773"/>
            </w:tblGrid>
            <w:tr w:rsidR="00BF00DD" w:rsidRPr="00C545FE" w14:paraId="4FE42297" w14:textId="77777777" w:rsidTr="00ED22A8">
              <w:trPr>
                <w:trHeight w:val="332"/>
              </w:trPr>
              <w:tc>
                <w:tcPr>
                  <w:tcW w:w="10773" w:type="dxa"/>
                  <w:tcBorders>
                    <w:top w:val="nil"/>
                    <w:left w:val="nil"/>
                    <w:bottom w:val="nil"/>
                    <w:right w:val="nil"/>
                  </w:tcBorders>
                </w:tcPr>
                <w:p w14:paraId="325DBD85" w14:textId="7A4DED65" w:rsidR="00BF00DD" w:rsidRPr="006C33D3" w:rsidRDefault="006C33D3" w:rsidP="00BF00DD">
                  <w:pPr>
                    <w:pStyle w:val="Default"/>
                    <w:spacing w:line="360" w:lineRule="auto"/>
                    <w:rPr>
                      <w:color w:val="auto"/>
                      <w:sz w:val="20"/>
                      <w:szCs w:val="20"/>
                      <w:lang w:val="en-US"/>
                    </w:rPr>
                  </w:pPr>
                  <w:r w:rsidRPr="006C33D3">
                    <w:rPr>
                      <w:color w:val="auto"/>
                      <w:sz w:val="20"/>
                      <w:szCs w:val="20"/>
                      <w:lang w:val="en-US"/>
                    </w:rPr>
                    <w:t>To the attention of</w:t>
                  </w:r>
                  <w:r w:rsidR="00BF00DD" w:rsidRPr="006C33D3">
                    <w:rPr>
                      <w:color w:val="auto"/>
                      <w:sz w:val="20"/>
                      <w:szCs w:val="20"/>
                      <w:lang w:val="en-US"/>
                    </w:rPr>
                    <w:t xml:space="preserve">: </w:t>
                  </w:r>
                  <w:sdt>
                    <w:sdtPr>
                      <w:rPr>
                        <w:sz w:val="20"/>
                        <w:szCs w:val="20"/>
                      </w:rPr>
                      <w:id w:val="542099830"/>
                      <w:placeholder>
                        <w:docPart w:val="D21CC1D3914A40AC8A24DC342BB09841"/>
                      </w:placeholder>
                      <w:showingPlcHdr/>
                    </w:sdtPr>
                    <w:sdtEndPr/>
                    <w:sdtContent>
                      <w:r w:rsidR="008933D4" w:rsidRPr="007168FB">
                        <w:rPr>
                          <w:rStyle w:val="Tekstvantijdelijkeaanduiding"/>
                          <w:color w:val="auto"/>
                          <w:sz w:val="20"/>
                          <w:szCs w:val="20"/>
                          <w:lang w:val="en-US"/>
                        </w:rPr>
                        <w:t>…………………………………...</w:t>
                      </w:r>
                    </w:sdtContent>
                  </w:sdt>
                </w:p>
                <w:p w14:paraId="513C59B4" w14:textId="10606148" w:rsidR="00BF00DD" w:rsidRPr="006C33D3" w:rsidRDefault="006C33D3" w:rsidP="00BF00DD">
                  <w:pPr>
                    <w:pStyle w:val="Default"/>
                    <w:spacing w:line="360" w:lineRule="auto"/>
                    <w:rPr>
                      <w:color w:val="auto"/>
                      <w:sz w:val="20"/>
                      <w:szCs w:val="20"/>
                      <w:lang w:val="en-US"/>
                    </w:rPr>
                  </w:pPr>
                  <w:r w:rsidRPr="006C33D3">
                    <w:rPr>
                      <w:color w:val="auto"/>
                      <w:sz w:val="20"/>
                      <w:szCs w:val="20"/>
                      <w:lang w:val="en-US"/>
                    </w:rPr>
                    <w:t>Billing information</w:t>
                  </w:r>
                  <w:r w:rsidR="00BF00DD" w:rsidRPr="006C33D3">
                    <w:rPr>
                      <w:color w:val="auto"/>
                      <w:sz w:val="20"/>
                      <w:szCs w:val="20"/>
                      <w:lang w:val="en-US"/>
                    </w:rPr>
                    <w:t xml:space="preserve">: </w:t>
                  </w:r>
                  <w:sdt>
                    <w:sdtPr>
                      <w:rPr>
                        <w:sz w:val="20"/>
                        <w:szCs w:val="20"/>
                      </w:rPr>
                      <w:id w:val="1709071918"/>
                      <w:placeholder>
                        <w:docPart w:val="814B3279EC034E6B9CEA8070B7A08269"/>
                      </w:placeholder>
                      <w:showingPlcHdr/>
                    </w:sdtPr>
                    <w:sdtEndPr/>
                    <w:sdtContent>
                      <w:r w:rsidR="00BF00DD" w:rsidRPr="008933D4">
                        <w:rPr>
                          <w:rStyle w:val="Tekstvantijdelijkeaanduiding"/>
                          <w:color w:val="auto"/>
                          <w:sz w:val="20"/>
                          <w:szCs w:val="20"/>
                          <w:lang w:val="en-US"/>
                        </w:rPr>
                        <w:t>…………………………………...</w:t>
                      </w:r>
                    </w:sdtContent>
                  </w:sdt>
                </w:p>
                <w:p w14:paraId="134A25AF" w14:textId="45679EF8" w:rsidR="00BF00DD" w:rsidRPr="006C33D3" w:rsidRDefault="00BF00DD" w:rsidP="00BF00DD">
                  <w:pPr>
                    <w:pStyle w:val="Default"/>
                    <w:spacing w:line="360" w:lineRule="auto"/>
                    <w:rPr>
                      <w:color w:val="auto"/>
                      <w:sz w:val="20"/>
                      <w:szCs w:val="20"/>
                      <w:lang w:val="en-US"/>
                    </w:rPr>
                  </w:pPr>
                  <w:r w:rsidRPr="006C33D3">
                    <w:rPr>
                      <w:color w:val="auto"/>
                      <w:sz w:val="20"/>
                      <w:szCs w:val="20"/>
                      <w:lang w:val="en-US"/>
                    </w:rPr>
                    <w:t>Budget</w:t>
                  </w:r>
                  <w:r w:rsidR="006C33D3" w:rsidRPr="006C33D3">
                    <w:rPr>
                      <w:color w:val="auto"/>
                      <w:sz w:val="20"/>
                      <w:szCs w:val="20"/>
                      <w:lang w:val="en-US"/>
                    </w:rPr>
                    <w:t xml:space="preserve"> </w:t>
                  </w:r>
                  <w:r w:rsidRPr="006C33D3">
                    <w:rPr>
                      <w:color w:val="auto"/>
                      <w:sz w:val="20"/>
                      <w:szCs w:val="20"/>
                      <w:lang w:val="en-US"/>
                    </w:rPr>
                    <w:t>code</w:t>
                  </w:r>
                  <w:r w:rsidR="006C33D3" w:rsidRPr="006C33D3">
                    <w:rPr>
                      <w:color w:val="auto"/>
                      <w:sz w:val="20"/>
                      <w:szCs w:val="20"/>
                      <w:lang w:val="en-US"/>
                    </w:rPr>
                    <w:t xml:space="preserve"> or reference</w:t>
                  </w:r>
                  <w:r w:rsidRPr="006C33D3">
                    <w:rPr>
                      <w:color w:val="auto"/>
                      <w:sz w:val="20"/>
                      <w:szCs w:val="20"/>
                      <w:lang w:val="en-US"/>
                    </w:rPr>
                    <w:t xml:space="preserve">: </w:t>
                  </w:r>
                  <w:sdt>
                    <w:sdtPr>
                      <w:rPr>
                        <w:sz w:val="20"/>
                        <w:szCs w:val="20"/>
                      </w:rPr>
                      <w:id w:val="-1890104095"/>
                      <w:placeholder>
                        <w:docPart w:val="A89A4D7F87AA4DD99301A56A5F256863"/>
                      </w:placeholder>
                      <w:showingPlcHdr/>
                    </w:sdtPr>
                    <w:sdtEndPr/>
                    <w:sdtContent>
                      <w:r w:rsidRPr="008933D4">
                        <w:rPr>
                          <w:rStyle w:val="Tekstvantijdelijkeaanduiding"/>
                          <w:color w:val="auto"/>
                          <w:sz w:val="20"/>
                          <w:szCs w:val="20"/>
                          <w:lang w:val="en-US"/>
                        </w:rPr>
                        <w:t>…………………………………...</w:t>
                      </w:r>
                    </w:sdtContent>
                  </w:sdt>
                </w:p>
                <w:p w14:paraId="1E947581" w14:textId="77777777" w:rsidR="00BF00DD" w:rsidRPr="006C33D3" w:rsidRDefault="00BF00DD" w:rsidP="00BF00DD">
                  <w:pPr>
                    <w:pStyle w:val="Default"/>
                    <w:spacing w:line="360" w:lineRule="auto"/>
                    <w:rPr>
                      <w:color w:val="auto"/>
                      <w:sz w:val="20"/>
                      <w:szCs w:val="20"/>
                      <w:lang w:val="en-US"/>
                    </w:rPr>
                  </w:pPr>
                </w:p>
                <w:p w14:paraId="406CA1EA" w14:textId="4B273D1E" w:rsidR="00BF00DD" w:rsidRPr="006C33D3" w:rsidRDefault="006C33D3" w:rsidP="00BF00DD">
                  <w:pPr>
                    <w:pStyle w:val="Default"/>
                    <w:spacing w:line="360" w:lineRule="auto"/>
                    <w:jc w:val="both"/>
                    <w:rPr>
                      <w:color w:val="auto"/>
                      <w:sz w:val="20"/>
                      <w:szCs w:val="20"/>
                      <w:lang w:val="en-US"/>
                    </w:rPr>
                  </w:pPr>
                  <w:r w:rsidRPr="006C33D3">
                    <w:rPr>
                      <w:color w:val="auto"/>
                      <w:sz w:val="20"/>
                      <w:szCs w:val="20"/>
                      <w:lang w:val="en-US"/>
                    </w:rPr>
                    <w:t xml:space="preserve">For long-term storage, a one-time or periodic </w:t>
                  </w:r>
                  <w:r>
                    <w:rPr>
                      <w:color w:val="auto"/>
                      <w:sz w:val="20"/>
                      <w:szCs w:val="20"/>
                      <w:lang w:val="en-US"/>
                    </w:rPr>
                    <w:t xml:space="preserve">payment can be considered. </w:t>
                  </w:r>
                </w:p>
                <w:p w14:paraId="228C75DC" w14:textId="1095D026" w:rsidR="00BF00DD" w:rsidRPr="006C33D3" w:rsidRDefault="00C545FE" w:rsidP="00BF00DD">
                  <w:pPr>
                    <w:pStyle w:val="Default"/>
                    <w:spacing w:line="360" w:lineRule="auto"/>
                    <w:rPr>
                      <w:color w:val="auto"/>
                      <w:sz w:val="20"/>
                      <w:szCs w:val="20"/>
                      <w:lang w:val="en-US"/>
                    </w:rPr>
                  </w:pPr>
                  <w:r>
                    <w:rPr>
                      <w:color w:val="auto"/>
                      <w:sz w:val="20"/>
                      <w:szCs w:val="20"/>
                      <w:lang w:val="en-US"/>
                    </w:rPr>
                    <w:t xml:space="preserve">Billing of this project will occur </w:t>
                  </w:r>
                  <w:sdt>
                    <w:sdtPr>
                      <w:rPr>
                        <w:sz w:val="20"/>
                        <w:lang w:val="en-US"/>
                      </w:rPr>
                      <w:id w:val="868800419"/>
                      <w14:checkbox>
                        <w14:checked w14:val="0"/>
                        <w14:checkedState w14:val="2612" w14:font="MS Gothic"/>
                        <w14:uncheckedState w14:val="2610" w14:font="MS Gothic"/>
                      </w14:checkbox>
                    </w:sdtPr>
                    <w:sdtEndPr/>
                    <w:sdtContent>
                      <w:r w:rsidRPr="00956D22">
                        <w:rPr>
                          <w:rFonts w:ascii="MS Gothic" w:eastAsia="MS Gothic" w:hAnsi="MS Gothic" w:hint="eastAsia"/>
                          <w:sz w:val="20"/>
                          <w:lang w:val="en-US"/>
                        </w:rPr>
                        <w:t>☐</w:t>
                      </w:r>
                    </w:sdtContent>
                  </w:sdt>
                  <w:r w:rsidRPr="00956D22">
                    <w:rPr>
                      <w:sz w:val="20"/>
                      <w:lang w:val="en-US"/>
                    </w:rPr>
                    <w:t xml:space="preserve"> </w:t>
                  </w:r>
                  <w:r>
                    <w:rPr>
                      <w:sz w:val="20"/>
                      <w:lang w:val="en-US"/>
                    </w:rPr>
                    <w:t>once</w:t>
                  </w:r>
                  <w:r w:rsidRPr="00956D22">
                    <w:rPr>
                      <w:sz w:val="20"/>
                      <w:lang w:val="en-US"/>
                    </w:rPr>
                    <w:t xml:space="preserve">    </w:t>
                  </w:r>
                  <w:sdt>
                    <w:sdtPr>
                      <w:rPr>
                        <w:sz w:val="20"/>
                        <w:lang w:val="en-US"/>
                      </w:rPr>
                      <w:id w:val="-520557890"/>
                      <w14:checkbox>
                        <w14:checked w14:val="0"/>
                        <w14:checkedState w14:val="2612" w14:font="MS Gothic"/>
                        <w14:uncheckedState w14:val="2610" w14:font="MS Gothic"/>
                      </w14:checkbox>
                    </w:sdtPr>
                    <w:sdtEndPr/>
                    <w:sdtContent>
                      <w:r w:rsidRPr="00956D22">
                        <w:rPr>
                          <w:rFonts w:ascii="MS Gothic" w:eastAsia="MS Gothic" w:hAnsi="MS Gothic" w:hint="eastAsia"/>
                          <w:sz w:val="20"/>
                          <w:lang w:val="en-US"/>
                        </w:rPr>
                        <w:t>☐</w:t>
                      </w:r>
                    </w:sdtContent>
                  </w:sdt>
                  <w:r>
                    <w:rPr>
                      <w:sz w:val="20"/>
                      <w:lang w:val="en-US"/>
                    </w:rPr>
                    <w:t xml:space="preserve"> periodically with </w:t>
                  </w:r>
                  <w:r>
                    <w:rPr>
                      <w:color w:val="auto"/>
                      <w:sz w:val="20"/>
                      <w:szCs w:val="20"/>
                      <w:lang w:val="en-US"/>
                    </w:rPr>
                    <w:t xml:space="preserve"> </w:t>
                  </w:r>
                  <w:sdt>
                    <w:sdtPr>
                      <w:rPr>
                        <w:sz w:val="20"/>
                        <w:szCs w:val="20"/>
                      </w:rPr>
                      <w:id w:val="-426344561"/>
                      <w:placeholder>
                        <w:docPart w:val="5700B598530B4983863BE0708EA26D5A"/>
                      </w:placeholder>
                      <w:showingPlcHdr/>
                    </w:sdtPr>
                    <w:sdtEndPr/>
                    <w:sdtContent>
                      <w:r w:rsidRPr="008933D4">
                        <w:rPr>
                          <w:rStyle w:val="Tekstvantijdelijkeaanduiding"/>
                          <w:color w:val="auto"/>
                          <w:sz w:val="20"/>
                          <w:szCs w:val="20"/>
                          <w:lang w:val="en-US"/>
                        </w:rPr>
                        <w:t>…………………………………...</w:t>
                      </w:r>
                    </w:sdtContent>
                  </w:sdt>
                  <w:r>
                    <w:rPr>
                      <w:sz w:val="20"/>
                      <w:lang w:val="en-US"/>
                    </w:rPr>
                    <w:t xml:space="preserve"> month intervals</w:t>
                  </w:r>
                </w:p>
                <w:p w14:paraId="0884209F" w14:textId="40332BE8" w:rsidR="00BF00DD" w:rsidRPr="00C545FE" w:rsidRDefault="00BF00DD" w:rsidP="00BF00DD">
                  <w:pPr>
                    <w:pStyle w:val="Default"/>
                    <w:spacing w:line="360" w:lineRule="auto"/>
                    <w:jc w:val="both"/>
                    <w:rPr>
                      <w:color w:val="auto"/>
                      <w:sz w:val="20"/>
                      <w:szCs w:val="20"/>
                      <w:lang w:val="en-US"/>
                    </w:rPr>
                  </w:pPr>
                </w:p>
              </w:tc>
            </w:tr>
          </w:tbl>
          <w:p w14:paraId="1E2A8FBC" w14:textId="77777777" w:rsidR="00BF00DD" w:rsidRPr="00C545FE" w:rsidRDefault="00BF00DD" w:rsidP="0076268E">
            <w:pPr>
              <w:pStyle w:val="Default"/>
              <w:spacing w:line="360" w:lineRule="auto"/>
              <w:rPr>
                <w:b/>
                <w:color w:val="auto"/>
                <w:sz w:val="28"/>
                <w:szCs w:val="28"/>
                <w:lang w:val="en-US"/>
              </w:rPr>
            </w:pPr>
          </w:p>
        </w:tc>
      </w:tr>
    </w:tbl>
    <w:p w14:paraId="37DF65EE" w14:textId="77777777" w:rsidR="00FE02C3" w:rsidRPr="00C545FE" w:rsidRDefault="00FE02C3">
      <w:pPr>
        <w:rPr>
          <w:sz w:val="6"/>
          <w:szCs w:val="6"/>
          <w:lang w:val="en-US"/>
        </w:rPr>
      </w:pPr>
    </w:p>
    <w:p w14:paraId="10562498" w14:textId="77777777" w:rsidR="008F26BC" w:rsidRPr="00C545FE" w:rsidRDefault="008F26BC">
      <w:pPr>
        <w:spacing w:after="160" w:line="259" w:lineRule="auto"/>
        <w:rPr>
          <w:sz w:val="6"/>
          <w:szCs w:val="6"/>
          <w:lang w:val="en-US"/>
        </w:rPr>
      </w:pPr>
      <w:r w:rsidRPr="00C545FE">
        <w:rPr>
          <w:sz w:val="6"/>
          <w:szCs w:val="6"/>
          <w:lang w:val="en-US"/>
        </w:rPr>
        <w:br w:type="page"/>
      </w:r>
    </w:p>
    <w:tbl>
      <w:tblPr>
        <w:tblStyle w:val="Tabelraster"/>
        <w:tblW w:w="9356" w:type="dxa"/>
        <w:tblLook w:val="04A0" w:firstRow="1" w:lastRow="0" w:firstColumn="1" w:lastColumn="0" w:noHBand="0" w:noVBand="1"/>
      </w:tblPr>
      <w:tblGrid>
        <w:gridCol w:w="2694"/>
        <w:gridCol w:w="6662"/>
      </w:tblGrid>
      <w:tr w:rsidR="002B6873" w:rsidRPr="00C545FE" w14:paraId="1C2CD23D" w14:textId="77777777" w:rsidTr="00BF00DD">
        <w:trPr>
          <w:trHeight w:val="567"/>
          <w:hidden/>
        </w:trPr>
        <w:tc>
          <w:tcPr>
            <w:tcW w:w="9356" w:type="dxa"/>
            <w:gridSpan w:val="2"/>
            <w:tcBorders>
              <w:bottom w:val="single" w:sz="4" w:space="0" w:color="auto"/>
            </w:tcBorders>
            <w:shd w:val="clear" w:color="auto" w:fill="F2F2F2" w:themeFill="background1" w:themeFillShade="F2"/>
            <w:vAlign w:val="center"/>
          </w:tcPr>
          <w:p w14:paraId="42218D0C" w14:textId="77777777" w:rsidR="002B6873" w:rsidRPr="00C545FE" w:rsidRDefault="002B6873" w:rsidP="002B6873">
            <w:pPr>
              <w:tabs>
                <w:tab w:val="left" w:pos="3840"/>
              </w:tabs>
              <w:spacing w:line="240" w:lineRule="auto"/>
              <w:rPr>
                <w:b/>
                <w:vanish/>
                <w:sz w:val="28"/>
                <w:szCs w:val="28"/>
                <w:lang w:val="en-US"/>
              </w:rPr>
            </w:pPr>
            <w:r w:rsidRPr="00C545FE">
              <w:rPr>
                <w:b/>
                <w:vanish/>
                <w:sz w:val="28"/>
                <w:szCs w:val="28"/>
                <w:lang w:val="en-US"/>
              </w:rPr>
              <w:lastRenderedPageBreak/>
              <w:t>Bijlagen</w:t>
            </w:r>
          </w:p>
        </w:tc>
      </w:tr>
      <w:tr w:rsidR="002B6873" w:rsidRPr="00C545FE" w14:paraId="164FE3D6" w14:textId="77777777" w:rsidTr="00BF00DD">
        <w:trPr>
          <w:trHeight w:val="283"/>
          <w:hidden/>
        </w:trPr>
        <w:tc>
          <w:tcPr>
            <w:tcW w:w="9356" w:type="dxa"/>
            <w:gridSpan w:val="2"/>
            <w:tcBorders>
              <w:top w:val="single" w:sz="4" w:space="0" w:color="auto"/>
              <w:left w:val="nil"/>
              <w:bottom w:val="nil"/>
              <w:right w:val="nil"/>
            </w:tcBorders>
            <w:shd w:val="clear" w:color="auto" w:fill="auto"/>
          </w:tcPr>
          <w:p w14:paraId="7E8A2F92" w14:textId="77777777" w:rsidR="002B6873" w:rsidRPr="00C545FE" w:rsidRDefault="002B6873" w:rsidP="0076268E">
            <w:pPr>
              <w:pStyle w:val="Default"/>
              <w:spacing w:line="360" w:lineRule="auto"/>
              <w:rPr>
                <w:vanish/>
                <w:color w:val="auto"/>
                <w:sz w:val="20"/>
                <w:szCs w:val="20"/>
                <w:lang w:val="en-US"/>
              </w:rPr>
            </w:pPr>
          </w:p>
        </w:tc>
      </w:tr>
      <w:tr w:rsidR="002B6873" w:rsidRPr="00C545FE" w14:paraId="0D6A3DC4" w14:textId="77777777" w:rsidTr="00BF00DD">
        <w:trPr>
          <w:trHeight w:val="283"/>
          <w:hidden/>
        </w:trPr>
        <w:tc>
          <w:tcPr>
            <w:tcW w:w="2694" w:type="dxa"/>
            <w:tcBorders>
              <w:top w:val="nil"/>
              <w:left w:val="nil"/>
              <w:bottom w:val="nil"/>
              <w:right w:val="nil"/>
            </w:tcBorders>
            <w:shd w:val="clear" w:color="auto" w:fill="auto"/>
          </w:tcPr>
          <w:p w14:paraId="11E43C85" w14:textId="77777777" w:rsidR="002B6873" w:rsidRPr="00C545FE" w:rsidRDefault="002B6873" w:rsidP="0076268E">
            <w:pPr>
              <w:pStyle w:val="Default"/>
              <w:spacing w:line="360" w:lineRule="auto"/>
              <w:rPr>
                <w:vanish/>
                <w:color w:val="auto"/>
                <w:sz w:val="20"/>
                <w:szCs w:val="20"/>
                <w:lang w:val="en-US"/>
              </w:rPr>
            </w:pPr>
            <w:r w:rsidRPr="00C545FE">
              <w:rPr>
                <w:vanish/>
                <w:color w:val="auto"/>
                <w:sz w:val="20"/>
                <w:szCs w:val="20"/>
                <w:lang w:val="en-US"/>
              </w:rPr>
              <w:t>Voeg overzicht bijlagen toe:</w:t>
            </w:r>
          </w:p>
        </w:tc>
        <w:tc>
          <w:tcPr>
            <w:tcW w:w="6662" w:type="dxa"/>
            <w:tcBorders>
              <w:top w:val="nil"/>
              <w:left w:val="nil"/>
              <w:bottom w:val="nil"/>
              <w:right w:val="nil"/>
            </w:tcBorders>
            <w:shd w:val="clear" w:color="auto" w:fill="auto"/>
          </w:tcPr>
          <w:p w14:paraId="7BF2817F" w14:textId="77777777" w:rsidR="002B6873" w:rsidRPr="00C545FE" w:rsidRDefault="00426DBC" w:rsidP="002B6873">
            <w:pPr>
              <w:pStyle w:val="Default"/>
              <w:numPr>
                <w:ilvl w:val="0"/>
                <w:numId w:val="1"/>
              </w:numPr>
              <w:spacing w:line="360" w:lineRule="auto"/>
              <w:rPr>
                <w:vanish/>
                <w:color w:val="auto"/>
                <w:sz w:val="20"/>
                <w:szCs w:val="20"/>
                <w:lang w:val="en-US"/>
              </w:rPr>
            </w:pPr>
            <w:sdt>
              <w:sdtPr>
                <w:rPr>
                  <w:vanish/>
                  <w:color w:val="auto"/>
                  <w:sz w:val="20"/>
                  <w:szCs w:val="20"/>
                </w:rPr>
                <w:id w:val="243071036"/>
                <w:placeholder>
                  <w:docPart w:val="772AEDDF47F3454CA886DAC6C98DC343"/>
                </w:placeholder>
                <w:showingPlcHdr/>
              </w:sdtPr>
              <w:sdtEndPr/>
              <w:sdtContent>
                <w:r w:rsidR="00EF35EA" w:rsidRPr="00C545FE">
                  <w:rPr>
                    <w:rStyle w:val="Tekstvantijdelijkeaanduiding"/>
                    <w:vanish/>
                    <w:color w:val="auto"/>
                    <w:sz w:val="20"/>
                    <w:szCs w:val="20"/>
                    <w:lang w:val="en-US"/>
                  </w:rPr>
                  <w:t>…………………………………...</w:t>
                </w:r>
              </w:sdtContent>
            </w:sdt>
          </w:p>
          <w:p w14:paraId="215ED468" w14:textId="77777777" w:rsidR="002B6873" w:rsidRPr="00C545FE" w:rsidRDefault="00426DBC" w:rsidP="002B6873">
            <w:pPr>
              <w:pStyle w:val="Default"/>
              <w:numPr>
                <w:ilvl w:val="0"/>
                <w:numId w:val="1"/>
              </w:numPr>
              <w:spacing w:line="360" w:lineRule="auto"/>
              <w:rPr>
                <w:vanish/>
                <w:color w:val="auto"/>
                <w:sz w:val="20"/>
                <w:szCs w:val="20"/>
                <w:lang w:val="en-US"/>
              </w:rPr>
            </w:pPr>
            <w:sdt>
              <w:sdtPr>
                <w:rPr>
                  <w:vanish/>
                  <w:color w:val="auto"/>
                  <w:sz w:val="20"/>
                  <w:szCs w:val="20"/>
                </w:rPr>
                <w:id w:val="-2069328662"/>
                <w:placeholder>
                  <w:docPart w:val="B75AA4BA594242179DAC1617C252852D"/>
                </w:placeholder>
                <w:showingPlcHdr/>
              </w:sdtPr>
              <w:sdtEndPr/>
              <w:sdtContent>
                <w:r w:rsidR="00EF35EA" w:rsidRPr="00C545FE">
                  <w:rPr>
                    <w:rStyle w:val="Tekstvantijdelijkeaanduiding"/>
                    <w:vanish/>
                    <w:color w:val="auto"/>
                    <w:sz w:val="20"/>
                    <w:szCs w:val="20"/>
                    <w:lang w:val="en-US"/>
                  </w:rPr>
                  <w:t>…………………………………...</w:t>
                </w:r>
              </w:sdtContent>
            </w:sdt>
            <w:r w:rsidR="002B6873" w:rsidRPr="00C545FE">
              <w:rPr>
                <w:vanish/>
                <w:color w:val="auto"/>
                <w:sz w:val="20"/>
                <w:szCs w:val="20"/>
                <w:lang w:val="en-US"/>
              </w:rPr>
              <w:t xml:space="preserve"> </w:t>
            </w:r>
          </w:p>
          <w:p w14:paraId="4E076994" w14:textId="77777777" w:rsidR="002B6873" w:rsidRPr="00C545FE" w:rsidRDefault="00426DBC" w:rsidP="002B6873">
            <w:pPr>
              <w:pStyle w:val="Default"/>
              <w:numPr>
                <w:ilvl w:val="0"/>
                <w:numId w:val="1"/>
              </w:numPr>
              <w:spacing w:line="360" w:lineRule="auto"/>
              <w:rPr>
                <w:vanish/>
                <w:color w:val="auto"/>
                <w:sz w:val="20"/>
                <w:szCs w:val="20"/>
                <w:lang w:val="en-US"/>
              </w:rPr>
            </w:pPr>
            <w:sdt>
              <w:sdtPr>
                <w:rPr>
                  <w:vanish/>
                  <w:color w:val="auto"/>
                  <w:sz w:val="20"/>
                  <w:szCs w:val="20"/>
                </w:rPr>
                <w:id w:val="1152637030"/>
                <w:placeholder>
                  <w:docPart w:val="A19BD25B93C4425499DF4A2E343B1F35"/>
                </w:placeholder>
                <w:showingPlcHdr/>
              </w:sdtPr>
              <w:sdtEndPr/>
              <w:sdtContent>
                <w:r w:rsidR="00EF35EA" w:rsidRPr="00C545FE">
                  <w:rPr>
                    <w:rStyle w:val="Tekstvantijdelijkeaanduiding"/>
                    <w:vanish/>
                    <w:color w:val="auto"/>
                    <w:sz w:val="20"/>
                    <w:szCs w:val="20"/>
                    <w:lang w:val="en-US"/>
                  </w:rPr>
                  <w:t>…………………………………...</w:t>
                </w:r>
              </w:sdtContent>
            </w:sdt>
          </w:p>
        </w:tc>
      </w:tr>
    </w:tbl>
    <w:p w14:paraId="21314F47" w14:textId="77777777" w:rsidR="00BF00DD" w:rsidRPr="00C545FE" w:rsidRDefault="00BF00DD" w:rsidP="00BF00DD">
      <w:pPr>
        <w:rPr>
          <w:sz w:val="6"/>
          <w:szCs w:val="6"/>
          <w:lang w:val="en-US"/>
        </w:rPr>
      </w:pPr>
    </w:p>
    <w:tbl>
      <w:tblPr>
        <w:tblStyle w:val="Tabelraster"/>
        <w:tblW w:w="10773" w:type="dxa"/>
        <w:tblInd w:w="-5" w:type="dxa"/>
        <w:tblLook w:val="04A0" w:firstRow="1" w:lastRow="0" w:firstColumn="1" w:lastColumn="0" w:noHBand="0" w:noVBand="1"/>
      </w:tblPr>
      <w:tblGrid>
        <w:gridCol w:w="10773"/>
      </w:tblGrid>
      <w:tr w:rsidR="00BF00DD" w:rsidRPr="000C7D45" w14:paraId="539C72AF" w14:textId="77777777" w:rsidTr="009665D2">
        <w:trPr>
          <w:trHeight w:val="567"/>
        </w:trPr>
        <w:tc>
          <w:tcPr>
            <w:tcW w:w="10773" w:type="dxa"/>
            <w:tcBorders>
              <w:bottom w:val="single" w:sz="4" w:space="0" w:color="auto"/>
            </w:tcBorders>
            <w:shd w:val="clear" w:color="auto" w:fill="F2F2F2" w:themeFill="background1" w:themeFillShade="F2"/>
            <w:vAlign w:val="center"/>
          </w:tcPr>
          <w:p w14:paraId="7BBB1834" w14:textId="1DC1FEB5" w:rsidR="00BF00DD" w:rsidRPr="000C7D45" w:rsidRDefault="00BF00DD" w:rsidP="00710F71">
            <w:pPr>
              <w:tabs>
                <w:tab w:val="left" w:pos="3840"/>
              </w:tabs>
              <w:spacing w:line="240" w:lineRule="auto"/>
              <w:rPr>
                <w:b/>
                <w:sz w:val="28"/>
                <w:szCs w:val="28"/>
              </w:rPr>
            </w:pPr>
            <w:r>
              <w:rPr>
                <w:b/>
                <w:sz w:val="28"/>
                <w:szCs w:val="28"/>
              </w:rPr>
              <w:t>Contract</w:t>
            </w:r>
            <w:r w:rsidR="00710F71">
              <w:rPr>
                <w:b/>
                <w:sz w:val="28"/>
                <w:szCs w:val="28"/>
              </w:rPr>
              <w:t xml:space="preserve"> </w:t>
            </w:r>
            <w:r>
              <w:rPr>
                <w:b/>
                <w:sz w:val="28"/>
                <w:szCs w:val="28"/>
              </w:rPr>
              <w:t>num</w:t>
            </w:r>
            <w:r w:rsidR="00710F71">
              <w:rPr>
                <w:b/>
                <w:sz w:val="28"/>
                <w:szCs w:val="28"/>
              </w:rPr>
              <w:t>b</w:t>
            </w:r>
            <w:r>
              <w:rPr>
                <w:b/>
                <w:sz w:val="28"/>
                <w:szCs w:val="28"/>
              </w:rPr>
              <w:t>er</w:t>
            </w:r>
          </w:p>
        </w:tc>
      </w:tr>
    </w:tbl>
    <w:p w14:paraId="57290DEE" w14:textId="77777777" w:rsidR="00BF00DD" w:rsidRDefault="00BF00DD">
      <w:pPr>
        <w:rPr>
          <w:sz w:val="6"/>
          <w:szCs w:val="6"/>
        </w:rPr>
      </w:pPr>
    </w:p>
    <w:p w14:paraId="19F17751" w14:textId="2CCFB277" w:rsidR="00BF00DD" w:rsidRDefault="00BF00DD">
      <w:pPr>
        <w:rPr>
          <w:sz w:val="6"/>
          <w:szCs w:val="6"/>
        </w:rPr>
      </w:pPr>
    </w:p>
    <w:tbl>
      <w:tblPr>
        <w:tblStyle w:val="Tabelraster"/>
        <w:tblW w:w="10773" w:type="dxa"/>
        <w:tblInd w:w="-5" w:type="dxa"/>
        <w:tblLook w:val="04A0" w:firstRow="1" w:lastRow="0" w:firstColumn="1" w:lastColumn="0" w:noHBand="0" w:noVBand="1"/>
      </w:tblPr>
      <w:tblGrid>
        <w:gridCol w:w="567"/>
        <w:gridCol w:w="10206"/>
      </w:tblGrid>
      <w:tr w:rsidR="00BF00DD" w:rsidRPr="005B5178" w14:paraId="7F7A0B8C" w14:textId="77777777" w:rsidTr="00ED22A8">
        <w:trPr>
          <w:trHeight w:val="283"/>
        </w:trPr>
        <w:tc>
          <w:tcPr>
            <w:tcW w:w="567" w:type="dxa"/>
            <w:tcBorders>
              <w:top w:val="nil"/>
              <w:left w:val="nil"/>
              <w:bottom w:val="nil"/>
              <w:right w:val="nil"/>
            </w:tcBorders>
          </w:tcPr>
          <w:p w14:paraId="5C0086D8" w14:textId="77777777" w:rsidR="00BF00DD" w:rsidRDefault="00BF00DD" w:rsidP="00ED22A8">
            <w:pPr>
              <w:pStyle w:val="Default"/>
              <w:spacing w:line="360" w:lineRule="auto"/>
              <w:rPr>
                <w:color w:val="auto"/>
                <w:sz w:val="20"/>
                <w:szCs w:val="20"/>
              </w:rPr>
            </w:pPr>
          </w:p>
        </w:tc>
        <w:tc>
          <w:tcPr>
            <w:tcW w:w="10206" w:type="dxa"/>
            <w:tcBorders>
              <w:top w:val="nil"/>
              <w:left w:val="nil"/>
              <w:bottom w:val="nil"/>
              <w:right w:val="nil"/>
            </w:tcBorders>
          </w:tcPr>
          <w:p w14:paraId="660980DA" w14:textId="77777777" w:rsidR="00BF00DD" w:rsidRDefault="00BF00DD" w:rsidP="00ED22A8">
            <w:pPr>
              <w:pStyle w:val="Default"/>
              <w:spacing w:line="360" w:lineRule="auto"/>
              <w:jc w:val="both"/>
              <w:rPr>
                <w:sz w:val="20"/>
                <w:szCs w:val="20"/>
              </w:rPr>
            </w:pPr>
          </w:p>
          <w:p w14:paraId="4F127DFC" w14:textId="0058B44C" w:rsidR="00BF00DD" w:rsidRDefault="00426DBC" w:rsidP="00ED22A8">
            <w:pPr>
              <w:pStyle w:val="Default"/>
              <w:spacing w:line="360" w:lineRule="auto"/>
              <w:jc w:val="both"/>
              <w:rPr>
                <w:color w:val="auto"/>
                <w:sz w:val="20"/>
                <w:szCs w:val="20"/>
              </w:rPr>
            </w:pPr>
            <w:sdt>
              <w:sdtPr>
                <w:rPr>
                  <w:sz w:val="20"/>
                  <w:szCs w:val="20"/>
                </w:rPr>
                <w:id w:val="-835995378"/>
                <w:placeholder>
                  <w:docPart w:val="9752290E58904FBF9BB9E2F16F2EEF67"/>
                </w:placeholder>
                <w:showingPlcHdr/>
              </w:sdtPr>
              <w:sdtEndPr/>
              <w:sdtContent>
                <w:r w:rsidR="00BF00DD">
                  <w:rPr>
                    <w:rStyle w:val="Tekstvantijdelijkeaanduiding"/>
                    <w:color w:val="auto"/>
                    <w:sz w:val="20"/>
                    <w:szCs w:val="20"/>
                  </w:rPr>
                  <w:t>…………………………………...</w:t>
                </w:r>
              </w:sdtContent>
            </w:sdt>
          </w:p>
          <w:p w14:paraId="13780C3C" w14:textId="77777777" w:rsidR="00BF00DD" w:rsidRPr="001E7118" w:rsidRDefault="00BF00DD" w:rsidP="00ED22A8">
            <w:pPr>
              <w:pStyle w:val="Default"/>
              <w:spacing w:line="360" w:lineRule="auto"/>
              <w:jc w:val="both"/>
              <w:rPr>
                <w:color w:val="auto"/>
                <w:sz w:val="4"/>
                <w:szCs w:val="20"/>
              </w:rPr>
            </w:pPr>
          </w:p>
        </w:tc>
      </w:tr>
    </w:tbl>
    <w:p w14:paraId="36FE5254" w14:textId="77777777" w:rsidR="00BF00DD" w:rsidRDefault="00BF00DD">
      <w:pPr>
        <w:rPr>
          <w:sz w:val="6"/>
          <w:szCs w:val="6"/>
        </w:rPr>
      </w:pPr>
    </w:p>
    <w:tbl>
      <w:tblPr>
        <w:tblStyle w:val="Tabelraster"/>
        <w:tblW w:w="10773" w:type="dxa"/>
        <w:tblInd w:w="-5" w:type="dxa"/>
        <w:tblLook w:val="04A0" w:firstRow="1" w:lastRow="0" w:firstColumn="1" w:lastColumn="0" w:noHBand="0" w:noVBand="1"/>
      </w:tblPr>
      <w:tblGrid>
        <w:gridCol w:w="3969"/>
        <w:gridCol w:w="567"/>
        <w:gridCol w:w="6237"/>
      </w:tblGrid>
      <w:tr w:rsidR="00BF00DD" w:rsidRPr="000C7D45" w14:paraId="1FE66539" w14:textId="77777777" w:rsidTr="00ED22A8">
        <w:trPr>
          <w:trHeight w:val="567"/>
        </w:trPr>
        <w:tc>
          <w:tcPr>
            <w:tcW w:w="10773" w:type="dxa"/>
            <w:gridSpan w:val="3"/>
            <w:tcBorders>
              <w:bottom w:val="single" w:sz="4" w:space="0" w:color="auto"/>
            </w:tcBorders>
            <w:shd w:val="clear" w:color="auto" w:fill="F2F2F2" w:themeFill="background1" w:themeFillShade="F2"/>
            <w:vAlign w:val="center"/>
          </w:tcPr>
          <w:p w14:paraId="18A8D454" w14:textId="33E50257" w:rsidR="00BF00DD" w:rsidRPr="00956018" w:rsidDel="001B6EB2" w:rsidRDefault="00710F71" w:rsidP="00ED22A8">
            <w:pPr>
              <w:tabs>
                <w:tab w:val="left" w:pos="3840"/>
              </w:tabs>
              <w:spacing w:line="240" w:lineRule="auto"/>
              <w:rPr>
                <w:b/>
                <w:sz w:val="28"/>
                <w:szCs w:val="28"/>
              </w:rPr>
            </w:pPr>
            <w:r>
              <w:rPr>
                <w:b/>
                <w:sz w:val="28"/>
                <w:szCs w:val="28"/>
              </w:rPr>
              <w:t>Signatures</w:t>
            </w:r>
          </w:p>
        </w:tc>
      </w:tr>
      <w:tr w:rsidR="00BF00DD" w:rsidRPr="000C7D45" w14:paraId="3351B627" w14:textId="77777777" w:rsidTr="00710F71">
        <w:trPr>
          <w:trHeight w:val="113"/>
        </w:trPr>
        <w:tc>
          <w:tcPr>
            <w:tcW w:w="3969" w:type="dxa"/>
            <w:tcBorders>
              <w:top w:val="single" w:sz="4" w:space="0" w:color="auto"/>
              <w:left w:val="nil"/>
              <w:bottom w:val="nil"/>
              <w:right w:val="nil"/>
            </w:tcBorders>
            <w:shd w:val="clear" w:color="auto" w:fill="auto"/>
          </w:tcPr>
          <w:p w14:paraId="64C5F2DA" w14:textId="77777777" w:rsidR="00BF00DD" w:rsidRDefault="00BF00DD" w:rsidP="00ED22A8">
            <w:pPr>
              <w:pStyle w:val="Default"/>
              <w:spacing w:line="360" w:lineRule="auto"/>
              <w:rPr>
                <w:color w:val="auto"/>
                <w:sz w:val="20"/>
                <w:szCs w:val="20"/>
              </w:rPr>
            </w:pPr>
          </w:p>
          <w:p w14:paraId="19028969" w14:textId="77777777" w:rsidR="00BF00DD" w:rsidRPr="000C7D45" w:rsidRDefault="00BF00DD" w:rsidP="00ED22A8">
            <w:pPr>
              <w:pStyle w:val="Default"/>
              <w:spacing w:line="360" w:lineRule="auto"/>
              <w:rPr>
                <w:color w:val="auto"/>
                <w:sz w:val="20"/>
                <w:szCs w:val="20"/>
              </w:rPr>
            </w:pPr>
            <w:r w:rsidRPr="00956018">
              <w:rPr>
                <w:b/>
                <w:sz w:val="28"/>
                <w:szCs w:val="28"/>
              </w:rPr>
              <w:t>Principal Investigator</w:t>
            </w:r>
          </w:p>
        </w:tc>
        <w:tc>
          <w:tcPr>
            <w:tcW w:w="6804" w:type="dxa"/>
            <w:gridSpan w:val="2"/>
            <w:tcBorders>
              <w:top w:val="single" w:sz="4" w:space="0" w:color="auto"/>
              <w:left w:val="nil"/>
              <w:bottom w:val="nil"/>
              <w:right w:val="nil"/>
            </w:tcBorders>
            <w:shd w:val="clear" w:color="auto" w:fill="auto"/>
          </w:tcPr>
          <w:p w14:paraId="115E506C" w14:textId="77777777" w:rsidR="00BF00DD" w:rsidRDefault="00BF00DD" w:rsidP="00ED22A8">
            <w:pPr>
              <w:pStyle w:val="Default"/>
              <w:spacing w:line="360" w:lineRule="auto"/>
              <w:rPr>
                <w:b/>
                <w:color w:val="auto"/>
                <w:sz w:val="28"/>
                <w:szCs w:val="28"/>
              </w:rPr>
            </w:pPr>
          </w:p>
          <w:p w14:paraId="6A3FF974" w14:textId="77777777" w:rsidR="00BF00DD" w:rsidRPr="000C7D45" w:rsidRDefault="00BF00DD" w:rsidP="00ED22A8">
            <w:pPr>
              <w:pStyle w:val="Default"/>
              <w:spacing w:line="360" w:lineRule="auto"/>
              <w:rPr>
                <w:b/>
                <w:color w:val="auto"/>
                <w:sz w:val="28"/>
                <w:szCs w:val="28"/>
              </w:rPr>
            </w:pPr>
          </w:p>
        </w:tc>
      </w:tr>
      <w:tr w:rsidR="00BF00DD" w:rsidRPr="000C7D45" w14:paraId="5274D513" w14:textId="77777777" w:rsidTr="00ED22A8">
        <w:tc>
          <w:tcPr>
            <w:tcW w:w="4536" w:type="dxa"/>
            <w:gridSpan w:val="2"/>
            <w:tcBorders>
              <w:top w:val="nil"/>
              <w:left w:val="nil"/>
              <w:bottom w:val="nil"/>
              <w:right w:val="nil"/>
            </w:tcBorders>
            <w:shd w:val="clear" w:color="auto" w:fill="auto"/>
            <w:vAlign w:val="center"/>
            <w:hideMark/>
          </w:tcPr>
          <w:p w14:paraId="60C5B5EE" w14:textId="77777777" w:rsidR="00BF00DD" w:rsidRDefault="00BF00DD" w:rsidP="00ED22A8">
            <w:pPr>
              <w:pStyle w:val="Default"/>
              <w:spacing w:line="360" w:lineRule="auto"/>
              <w:rPr>
                <w:color w:val="auto"/>
                <w:sz w:val="20"/>
                <w:szCs w:val="20"/>
              </w:rPr>
            </w:pPr>
            <w:r>
              <w:rPr>
                <w:b/>
                <w:noProof/>
                <w:color w:val="auto"/>
                <w:sz w:val="28"/>
                <w:szCs w:val="28"/>
                <w:lang w:eastAsia="nl-BE"/>
              </w:rPr>
              <mc:AlternateContent>
                <mc:Choice Requires="wps">
                  <w:drawing>
                    <wp:anchor distT="0" distB="0" distL="114300" distR="114300" simplePos="0" relativeHeight="251659264" behindDoc="0" locked="0" layoutInCell="1" allowOverlap="1" wp14:anchorId="70B4CE41" wp14:editId="63598B6C">
                      <wp:simplePos x="0" y="0"/>
                      <wp:positionH relativeFrom="column">
                        <wp:posOffset>2588895</wp:posOffset>
                      </wp:positionH>
                      <wp:positionV relativeFrom="paragraph">
                        <wp:posOffset>52070</wp:posOffset>
                      </wp:positionV>
                      <wp:extent cx="3276600" cy="723900"/>
                      <wp:effectExtent l="0" t="0" r="19050" b="19050"/>
                      <wp:wrapNone/>
                      <wp:docPr id="2" name="Rechthoek 2"/>
                      <wp:cNvGraphicFramePr/>
                      <a:graphic xmlns:a="http://schemas.openxmlformats.org/drawingml/2006/main">
                        <a:graphicData uri="http://schemas.microsoft.com/office/word/2010/wordprocessingShape">
                          <wps:wsp>
                            <wps:cNvSpPr/>
                            <wps:spPr>
                              <a:xfrm>
                                <a:off x="0" y="0"/>
                                <a:ext cx="327660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C86FB" id="Rechthoek 2" o:spid="_x0000_s1026" style="position:absolute;margin-left:203.85pt;margin-top:4.1pt;width:25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" filled="f" strokecolor="black [3213]" strokeweight="1pt"/>
                  </w:pict>
                </mc:Fallback>
              </mc:AlternateContent>
            </w:r>
          </w:p>
          <w:p w14:paraId="1BE15B68" w14:textId="482A2B6F" w:rsidR="00BF00DD" w:rsidRPr="000C7D45" w:rsidRDefault="00710F71" w:rsidP="00ED22A8">
            <w:pPr>
              <w:pStyle w:val="Default"/>
              <w:spacing w:line="480" w:lineRule="auto"/>
              <w:rPr>
                <w:sz w:val="20"/>
                <w:szCs w:val="16"/>
              </w:rPr>
            </w:pPr>
            <w:r>
              <w:rPr>
                <w:color w:val="auto"/>
                <w:sz w:val="20"/>
                <w:szCs w:val="20"/>
              </w:rPr>
              <w:t>Name</w:t>
            </w:r>
            <w:r w:rsidR="00BF00DD">
              <w:rPr>
                <w:color w:val="auto"/>
                <w:sz w:val="20"/>
                <w:szCs w:val="20"/>
              </w:rPr>
              <w:t xml:space="preserve">: </w:t>
            </w:r>
            <w:sdt>
              <w:sdtPr>
                <w:rPr>
                  <w:sz w:val="20"/>
                  <w:szCs w:val="20"/>
                </w:rPr>
                <w:id w:val="1346592290"/>
                <w:placeholder>
                  <w:docPart w:val="AAF69E058DE849E4BD533DDEFA53AC83"/>
                </w:placeholder>
                <w:showingPlcHdr/>
              </w:sdtPr>
              <w:sdtEndPr/>
              <w:sdtContent>
                <w:r w:rsidR="00BF00DD">
                  <w:rPr>
                    <w:rStyle w:val="Tekstvantijdelijkeaanduiding"/>
                    <w:color w:val="auto"/>
                    <w:sz w:val="20"/>
                    <w:szCs w:val="20"/>
                  </w:rPr>
                  <w:t>…………………………………...</w:t>
                </w:r>
              </w:sdtContent>
            </w:sdt>
          </w:p>
        </w:tc>
        <w:tc>
          <w:tcPr>
            <w:tcW w:w="6237" w:type="dxa"/>
            <w:vMerge w:val="restart"/>
            <w:tcBorders>
              <w:top w:val="nil"/>
              <w:left w:val="nil"/>
              <w:bottom w:val="nil"/>
              <w:right w:val="nil"/>
            </w:tcBorders>
            <w:shd w:val="clear" w:color="auto" w:fill="auto"/>
            <w:vAlign w:val="center"/>
          </w:tcPr>
          <w:p w14:paraId="2F7C667F" w14:textId="0AF9E556" w:rsidR="00BF00DD" w:rsidRPr="000C7D45" w:rsidRDefault="00710F71" w:rsidP="00ED22A8">
            <w:r>
              <w:t>Signature</w:t>
            </w:r>
            <w:r w:rsidR="00BF00DD">
              <w:t>:</w:t>
            </w:r>
          </w:p>
        </w:tc>
      </w:tr>
      <w:tr w:rsidR="00BF00DD" w:rsidRPr="000C7D45" w14:paraId="30FAC2B1" w14:textId="77777777" w:rsidTr="00ED22A8">
        <w:tc>
          <w:tcPr>
            <w:tcW w:w="4536" w:type="dxa"/>
            <w:gridSpan w:val="2"/>
            <w:tcBorders>
              <w:top w:val="nil"/>
              <w:left w:val="nil"/>
              <w:bottom w:val="nil"/>
              <w:right w:val="nil"/>
            </w:tcBorders>
            <w:shd w:val="clear" w:color="auto" w:fill="auto"/>
            <w:vAlign w:val="center"/>
            <w:hideMark/>
          </w:tcPr>
          <w:p w14:paraId="671F29EB" w14:textId="4ED3EFEC" w:rsidR="00BF00DD" w:rsidRPr="00123ABD" w:rsidRDefault="00710F71" w:rsidP="00ED22A8">
            <w:pPr>
              <w:pStyle w:val="Default"/>
              <w:spacing w:line="360" w:lineRule="auto"/>
              <w:rPr>
                <w:color w:val="auto"/>
                <w:sz w:val="20"/>
                <w:szCs w:val="20"/>
              </w:rPr>
            </w:pPr>
            <w:r>
              <w:rPr>
                <w:color w:val="auto"/>
                <w:sz w:val="20"/>
                <w:szCs w:val="20"/>
              </w:rPr>
              <w:t>Date</w:t>
            </w:r>
            <w:r w:rsidR="00BF00DD" w:rsidRPr="00123ABD">
              <w:rPr>
                <w:color w:val="auto"/>
                <w:sz w:val="20"/>
                <w:szCs w:val="20"/>
              </w:rPr>
              <w:t xml:space="preserve">: </w:t>
            </w:r>
          </w:p>
        </w:tc>
        <w:tc>
          <w:tcPr>
            <w:tcW w:w="6237" w:type="dxa"/>
            <w:vMerge/>
            <w:tcBorders>
              <w:top w:val="nil"/>
              <w:left w:val="nil"/>
              <w:bottom w:val="nil"/>
              <w:right w:val="nil"/>
            </w:tcBorders>
            <w:shd w:val="clear" w:color="auto" w:fill="auto"/>
          </w:tcPr>
          <w:p w14:paraId="31980B6B" w14:textId="77777777" w:rsidR="00BF00DD" w:rsidRPr="000C7D45" w:rsidRDefault="00BF00DD" w:rsidP="00ED22A8"/>
        </w:tc>
      </w:tr>
      <w:tr w:rsidR="00BF00DD" w:rsidRPr="000C7D45" w14:paraId="2ED5CEBF" w14:textId="77777777" w:rsidTr="00ED22A8">
        <w:trPr>
          <w:trHeight w:val="567"/>
        </w:trPr>
        <w:tc>
          <w:tcPr>
            <w:tcW w:w="10773" w:type="dxa"/>
            <w:gridSpan w:val="3"/>
            <w:tcBorders>
              <w:top w:val="nil"/>
              <w:left w:val="nil"/>
              <w:bottom w:val="single" w:sz="4" w:space="0" w:color="auto"/>
              <w:right w:val="nil"/>
            </w:tcBorders>
            <w:shd w:val="clear" w:color="auto" w:fill="auto"/>
            <w:vAlign w:val="center"/>
          </w:tcPr>
          <w:p w14:paraId="1F0BCA55" w14:textId="77777777" w:rsidR="00BF00DD" w:rsidRDefault="00BF00DD" w:rsidP="00ED22A8">
            <w:pPr>
              <w:tabs>
                <w:tab w:val="left" w:pos="3840"/>
              </w:tabs>
              <w:spacing w:line="240" w:lineRule="auto"/>
              <w:rPr>
                <w:bCs/>
              </w:rPr>
            </w:pPr>
          </w:p>
          <w:p w14:paraId="225DE40A" w14:textId="77777777" w:rsidR="00BF00DD" w:rsidRDefault="00BF00DD" w:rsidP="00ED22A8">
            <w:pPr>
              <w:tabs>
                <w:tab w:val="left" w:pos="3840"/>
              </w:tabs>
              <w:spacing w:line="240" w:lineRule="auto"/>
              <w:rPr>
                <w:bCs/>
              </w:rPr>
            </w:pPr>
          </w:p>
          <w:p w14:paraId="07022037" w14:textId="77777777" w:rsidR="00BF00DD" w:rsidRDefault="00BF00DD" w:rsidP="00ED22A8">
            <w:pPr>
              <w:tabs>
                <w:tab w:val="left" w:pos="3840"/>
              </w:tabs>
              <w:spacing w:line="240" w:lineRule="auto"/>
              <w:rPr>
                <w:bCs/>
              </w:rPr>
            </w:pPr>
          </w:p>
          <w:p w14:paraId="779A8384" w14:textId="77777777" w:rsidR="00BF00DD" w:rsidRDefault="00BF00DD" w:rsidP="00ED22A8">
            <w:pPr>
              <w:tabs>
                <w:tab w:val="left" w:pos="3840"/>
              </w:tabs>
              <w:spacing w:line="240" w:lineRule="auto"/>
              <w:rPr>
                <w:bCs/>
              </w:rPr>
            </w:pPr>
          </w:p>
          <w:p w14:paraId="7DB45F3A" w14:textId="77777777" w:rsidR="00BF00DD" w:rsidRDefault="00BF00DD" w:rsidP="00ED22A8">
            <w:pPr>
              <w:tabs>
                <w:tab w:val="left" w:pos="3840"/>
              </w:tabs>
              <w:spacing w:line="240" w:lineRule="auto"/>
              <w:rPr>
                <w:bCs/>
              </w:rPr>
            </w:pPr>
          </w:p>
          <w:p w14:paraId="0BB63314" w14:textId="77777777" w:rsidR="00BF00DD" w:rsidRDefault="00BF00DD" w:rsidP="00ED22A8">
            <w:pPr>
              <w:tabs>
                <w:tab w:val="left" w:pos="3840"/>
              </w:tabs>
              <w:spacing w:line="240" w:lineRule="auto"/>
              <w:rPr>
                <w:bCs/>
              </w:rPr>
            </w:pPr>
          </w:p>
          <w:p w14:paraId="67D2353E" w14:textId="77777777" w:rsidR="00BF00DD" w:rsidRDefault="00BF00DD" w:rsidP="00ED22A8">
            <w:pPr>
              <w:tabs>
                <w:tab w:val="left" w:pos="3840"/>
              </w:tabs>
              <w:spacing w:line="240" w:lineRule="auto"/>
              <w:rPr>
                <w:bCs/>
              </w:rPr>
            </w:pPr>
          </w:p>
          <w:p w14:paraId="06518775" w14:textId="77777777" w:rsidR="00BF00DD" w:rsidRDefault="00BF00DD" w:rsidP="00ED22A8">
            <w:pPr>
              <w:tabs>
                <w:tab w:val="left" w:pos="3840"/>
              </w:tabs>
              <w:spacing w:line="240" w:lineRule="auto"/>
              <w:rPr>
                <w:bCs/>
              </w:rPr>
            </w:pPr>
          </w:p>
          <w:p w14:paraId="00C6579E" w14:textId="77777777" w:rsidR="00BF00DD" w:rsidRDefault="00BF00DD" w:rsidP="00ED22A8">
            <w:pPr>
              <w:tabs>
                <w:tab w:val="left" w:pos="3840"/>
              </w:tabs>
              <w:spacing w:line="240" w:lineRule="auto"/>
              <w:rPr>
                <w:bCs/>
              </w:rPr>
            </w:pPr>
          </w:p>
          <w:p w14:paraId="541C0025" w14:textId="77777777" w:rsidR="00BF00DD" w:rsidRDefault="00BF00DD" w:rsidP="00ED22A8">
            <w:pPr>
              <w:tabs>
                <w:tab w:val="left" w:pos="3840"/>
              </w:tabs>
              <w:spacing w:line="240" w:lineRule="auto"/>
              <w:rPr>
                <w:bCs/>
              </w:rPr>
            </w:pPr>
          </w:p>
          <w:p w14:paraId="513E6AAD" w14:textId="77777777" w:rsidR="00BF00DD" w:rsidRDefault="00BF00DD" w:rsidP="00ED22A8">
            <w:pPr>
              <w:tabs>
                <w:tab w:val="left" w:pos="3840"/>
              </w:tabs>
              <w:spacing w:line="240" w:lineRule="auto"/>
              <w:rPr>
                <w:bCs/>
              </w:rPr>
            </w:pPr>
          </w:p>
          <w:p w14:paraId="628F4EFB" w14:textId="77777777" w:rsidR="00BF00DD" w:rsidRDefault="00BF00DD" w:rsidP="00ED22A8">
            <w:pPr>
              <w:tabs>
                <w:tab w:val="left" w:pos="3840"/>
              </w:tabs>
              <w:spacing w:line="240" w:lineRule="auto"/>
              <w:rPr>
                <w:bCs/>
              </w:rPr>
            </w:pPr>
          </w:p>
        </w:tc>
      </w:tr>
      <w:tr w:rsidR="00BF00DD" w:rsidRPr="000C7D45" w14:paraId="1D220E48" w14:textId="77777777" w:rsidTr="00710F71">
        <w:trPr>
          <w:trHeight w:val="283"/>
        </w:trPr>
        <w:tc>
          <w:tcPr>
            <w:tcW w:w="3969" w:type="dxa"/>
            <w:tcBorders>
              <w:top w:val="single" w:sz="4" w:space="0" w:color="auto"/>
              <w:left w:val="nil"/>
              <w:bottom w:val="nil"/>
              <w:right w:val="nil"/>
            </w:tcBorders>
            <w:shd w:val="clear" w:color="auto" w:fill="auto"/>
          </w:tcPr>
          <w:p w14:paraId="5B694DE0" w14:textId="77777777" w:rsidR="00BF00DD" w:rsidRDefault="00BF00DD" w:rsidP="00ED22A8">
            <w:pPr>
              <w:pStyle w:val="Default"/>
              <w:spacing w:line="360" w:lineRule="auto"/>
              <w:rPr>
                <w:color w:val="auto"/>
                <w:sz w:val="20"/>
                <w:szCs w:val="20"/>
              </w:rPr>
            </w:pPr>
          </w:p>
          <w:p w14:paraId="71DD7811" w14:textId="43E5F753" w:rsidR="00BF00DD" w:rsidRDefault="00710F71" w:rsidP="00ED22A8">
            <w:pPr>
              <w:pStyle w:val="Default"/>
              <w:spacing w:line="360" w:lineRule="auto"/>
              <w:rPr>
                <w:color w:val="auto"/>
                <w:sz w:val="20"/>
                <w:szCs w:val="20"/>
              </w:rPr>
            </w:pPr>
            <w:r>
              <w:rPr>
                <w:b/>
                <w:sz w:val="28"/>
                <w:szCs w:val="28"/>
              </w:rPr>
              <w:t>Biobank Physician Manager</w:t>
            </w:r>
          </w:p>
          <w:p w14:paraId="58542161" w14:textId="77777777" w:rsidR="00BF00DD" w:rsidRPr="000C7D45" w:rsidRDefault="00BF00DD" w:rsidP="00ED22A8">
            <w:pPr>
              <w:pStyle w:val="Default"/>
              <w:spacing w:line="360" w:lineRule="auto"/>
              <w:rPr>
                <w:color w:val="auto"/>
                <w:sz w:val="20"/>
                <w:szCs w:val="20"/>
              </w:rPr>
            </w:pPr>
          </w:p>
        </w:tc>
        <w:tc>
          <w:tcPr>
            <w:tcW w:w="6804" w:type="dxa"/>
            <w:gridSpan w:val="2"/>
            <w:tcBorders>
              <w:top w:val="single" w:sz="4" w:space="0" w:color="auto"/>
              <w:left w:val="nil"/>
              <w:bottom w:val="nil"/>
              <w:right w:val="nil"/>
            </w:tcBorders>
            <w:shd w:val="clear" w:color="auto" w:fill="auto"/>
          </w:tcPr>
          <w:p w14:paraId="2E917429" w14:textId="2543D115" w:rsidR="00BF00DD" w:rsidRPr="000C7D45" w:rsidRDefault="00BF00DD" w:rsidP="00ED22A8">
            <w:pPr>
              <w:pStyle w:val="Default"/>
              <w:spacing w:line="360" w:lineRule="auto"/>
              <w:rPr>
                <w:b/>
                <w:color w:val="auto"/>
                <w:sz w:val="28"/>
                <w:szCs w:val="28"/>
              </w:rPr>
            </w:pPr>
          </w:p>
        </w:tc>
      </w:tr>
      <w:tr w:rsidR="00BF00DD" w:rsidRPr="000C7D45" w14:paraId="7F8D41EA" w14:textId="77777777" w:rsidTr="00ED22A8">
        <w:tc>
          <w:tcPr>
            <w:tcW w:w="4536" w:type="dxa"/>
            <w:gridSpan w:val="2"/>
            <w:tcBorders>
              <w:top w:val="nil"/>
              <w:left w:val="nil"/>
              <w:bottom w:val="nil"/>
              <w:right w:val="nil"/>
            </w:tcBorders>
            <w:shd w:val="clear" w:color="auto" w:fill="auto"/>
            <w:vAlign w:val="center"/>
            <w:hideMark/>
          </w:tcPr>
          <w:p w14:paraId="3E8A9B46" w14:textId="3F8FAC0A" w:rsidR="00BF00DD" w:rsidRPr="000C7D45" w:rsidRDefault="00710F71" w:rsidP="00ED22A8">
            <w:pPr>
              <w:pStyle w:val="Default"/>
              <w:spacing w:line="480" w:lineRule="auto"/>
              <w:rPr>
                <w:sz w:val="20"/>
                <w:szCs w:val="16"/>
              </w:rPr>
            </w:pPr>
            <w:r>
              <w:rPr>
                <w:color w:val="auto"/>
                <w:sz w:val="20"/>
                <w:szCs w:val="20"/>
              </w:rPr>
              <w:t>Name</w:t>
            </w:r>
            <w:r w:rsidR="00BF00DD">
              <w:rPr>
                <w:color w:val="auto"/>
                <w:sz w:val="20"/>
                <w:szCs w:val="20"/>
              </w:rPr>
              <w:t xml:space="preserve">: </w:t>
            </w:r>
            <w:sdt>
              <w:sdtPr>
                <w:rPr>
                  <w:sz w:val="20"/>
                  <w:szCs w:val="20"/>
                </w:rPr>
                <w:id w:val="-1758671621"/>
                <w:placeholder>
                  <w:docPart w:val="305B9989662B445BBE2061972EF82C10"/>
                </w:placeholder>
                <w:showingPlcHdr/>
              </w:sdtPr>
              <w:sdtEndPr/>
              <w:sdtContent>
                <w:r w:rsidR="00BF00DD">
                  <w:rPr>
                    <w:rStyle w:val="Tekstvantijdelijkeaanduiding"/>
                    <w:color w:val="auto"/>
                    <w:sz w:val="20"/>
                    <w:szCs w:val="20"/>
                  </w:rPr>
                  <w:t>…………………………………...</w:t>
                </w:r>
              </w:sdtContent>
            </w:sdt>
          </w:p>
        </w:tc>
        <w:tc>
          <w:tcPr>
            <w:tcW w:w="6237" w:type="dxa"/>
            <w:vMerge w:val="restart"/>
            <w:tcBorders>
              <w:top w:val="nil"/>
              <w:left w:val="nil"/>
              <w:bottom w:val="nil"/>
              <w:right w:val="nil"/>
            </w:tcBorders>
            <w:shd w:val="clear" w:color="auto" w:fill="auto"/>
            <w:vAlign w:val="center"/>
          </w:tcPr>
          <w:p w14:paraId="6673B255" w14:textId="6D983624" w:rsidR="00BF00DD" w:rsidRPr="000C7D45" w:rsidRDefault="00710F71" w:rsidP="00ED22A8">
            <w:r>
              <w:t>Signature</w:t>
            </w:r>
            <w:r w:rsidR="00BF00DD">
              <w:t>:</w:t>
            </w:r>
          </w:p>
        </w:tc>
      </w:tr>
      <w:tr w:rsidR="00BF00DD" w:rsidRPr="000C7D45" w14:paraId="5AF2022E" w14:textId="77777777" w:rsidTr="00ED22A8">
        <w:tc>
          <w:tcPr>
            <w:tcW w:w="4536" w:type="dxa"/>
            <w:gridSpan w:val="2"/>
            <w:tcBorders>
              <w:top w:val="nil"/>
              <w:left w:val="nil"/>
              <w:bottom w:val="nil"/>
              <w:right w:val="nil"/>
            </w:tcBorders>
            <w:shd w:val="clear" w:color="auto" w:fill="auto"/>
            <w:vAlign w:val="center"/>
            <w:hideMark/>
          </w:tcPr>
          <w:p w14:paraId="6926A272" w14:textId="3BDA0A4F" w:rsidR="00BF00DD" w:rsidRPr="00123ABD" w:rsidRDefault="00710F71" w:rsidP="00ED22A8">
            <w:pPr>
              <w:pStyle w:val="Default"/>
              <w:spacing w:line="360" w:lineRule="auto"/>
              <w:rPr>
                <w:color w:val="auto"/>
                <w:sz w:val="20"/>
                <w:szCs w:val="20"/>
              </w:rPr>
            </w:pPr>
            <w:r>
              <w:rPr>
                <w:b/>
                <w:noProof/>
                <w:sz w:val="28"/>
                <w:szCs w:val="28"/>
                <w:lang w:eastAsia="nl-BE"/>
              </w:rPr>
              <mc:AlternateContent>
                <mc:Choice Requires="wps">
                  <w:drawing>
                    <wp:anchor distT="0" distB="0" distL="114300" distR="114300" simplePos="0" relativeHeight="251660288" behindDoc="0" locked="0" layoutInCell="1" allowOverlap="1" wp14:anchorId="7D469927" wp14:editId="7AE18EEA">
                      <wp:simplePos x="0" y="0"/>
                      <wp:positionH relativeFrom="margin">
                        <wp:posOffset>2642235</wp:posOffset>
                      </wp:positionH>
                      <wp:positionV relativeFrom="paragraph">
                        <wp:posOffset>-323215</wp:posOffset>
                      </wp:positionV>
                      <wp:extent cx="3276600" cy="723900"/>
                      <wp:effectExtent l="0" t="0" r="19050" b="19050"/>
                      <wp:wrapNone/>
                      <wp:docPr id="6" name="Rechthoek 6"/>
                      <wp:cNvGraphicFramePr/>
                      <a:graphic xmlns:a="http://schemas.openxmlformats.org/drawingml/2006/main">
                        <a:graphicData uri="http://schemas.microsoft.com/office/word/2010/wordprocessingShape">
                          <wps:wsp>
                            <wps:cNvSpPr/>
                            <wps:spPr>
                              <a:xfrm>
                                <a:off x="0" y="0"/>
                                <a:ext cx="327660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0DDD5" id="Rechthoek 6" o:spid="_x0000_s1026" style="position:absolute;margin-left:208.05pt;margin-top:-25.45pt;width:258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" filled="f" strokecolor="black [3213]" strokeweight="1pt">
                      <w10:wrap anchorx="margin"/>
                    </v:rect>
                  </w:pict>
                </mc:Fallback>
              </mc:AlternateContent>
            </w:r>
            <w:r>
              <w:rPr>
                <w:color w:val="auto"/>
                <w:sz w:val="20"/>
                <w:szCs w:val="20"/>
              </w:rPr>
              <w:t>Date</w:t>
            </w:r>
            <w:r w:rsidR="00BF00DD" w:rsidRPr="00123ABD">
              <w:rPr>
                <w:color w:val="auto"/>
                <w:sz w:val="20"/>
                <w:szCs w:val="20"/>
              </w:rPr>
              <w:t xml:space="preserve">: </w:t>
            </w:r>
          </w:p>
        </w:tc>
        <w:tc>
          <w:tcPr>
            <w:tcW w:w="6237" w:type="dxa"/>
            <w:vMerge/>
            <w:tcBorders>
              <w:top w:val="nil"/>
              <w:left w:val="nil"/>
              <w:bottom w:val="nil"/>
              <w:right w:val="nil"/>
            </w:tcBorders>
            <w:shd w:val="clear" w:color="auto" w:fill="auto"/>
          </w:tcPr>
          <w:p w14:paraId="0A32D3BF" w14:textId="77777777" w:rsidR="00BF00DD" w:rsidRPr="000C7D45" w:rsidRDefault="00BF00DD" w:rsidP="00ED22A8"/>
        </w:tc>
      </w:tr>
    </w:tbl>
    <w:p w14:paraId="114A769B" w14:textId="77777777" w:rsidR="00BF00DD" w:rsidRDefault="00BF00DD" w:rsidP="00BF00DD">
      <w:pPr>
        <w:pStyle w:val="Default"/>
        <w:spacing w:line="360" w:lineRule="auto"/>
        <w:rPr>
          <w:sz w:val="20"/>
          <w:szCs w:val="16"/>
        </w:rPr>
      </w:pPr>
    </w:p>
    <w:p w14:paraId="34AF2EBA" w14:textId="04BFDFD5" w:rsidR="00123ABD" w:rsidRDefault="00123ABD" w:rsidP="00BF00DD">
      <w:pPr>
        <w:rPr>
          <w:szCs w:val="16"/>
        </w:rPr>
      </w:pPr>
    </w:p>
    <w:sectPr w:rsidR="00123ABD" w:rsidSect="0043123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EEB2" w14:textId="77777777" w:rsidR="00A77FC6" w:rsidRDefault="00A77FC6" w:rsidP="00E2691F">
      <w:pPr>
        <w:spacing w:line="240" w:lineRule="auto"/>
      </w:pPr>
      <w:r>
        <w:separator/>
      </w:r>
    </w:p>
  </w:endnote>
  <w:endnote w:type="continuationSeparator" w:id="0">
    <w:p w14:paraId="2B600156" w14:textId="77777777" w:rsidR="00A77FC6" w:rsidRDefault="00A77FC6" w:rsidP="00E26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Athelas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2616"/>
      <w:docPartObj>
        <w:docPartGallery w:val="Page Numbers (Bottom of Page)"/>
        <w:docPartUnique/>
      </w:docPartObj>
    </w:sdtPr>
    <w:sdtEndPr/>
    <w:sdtContent>
      <w:sdt>
        <w:sdtPr>
          <w:id w:val="-1769616900"/>
          <w:docPartObj>
            <w:docPartGallery w:val="Page Numbers (Top of Page)"/>
            <w:docPartUnique/>
          </w:docPartObj>
        </w:sdtPr>
        <w:sdtEndPr/>
        <w:sdtContent>
          <w:p w14:paraId="0D67A028" w14:textId="73FFF1B3" w:rsidR="00ED22A8" w:rsidRDefault="00ED22A8" w:rsidP="00580B2B">
            <w:pPr>
              <w:pStyle w:val="Voettekst"/>
            </w:pPr>
            <w:r>
              <w:t xml:space="preserve">Contract number: </w:t>
            </w:r>
            <w:r>
              <w:tab/>
            </w:r>
            <w:r>
              <w:tab/>
            </w:r>
            <w:r>
              <w:rPr>
                <w:b/>
                <w:bCs/>
                <w:sz w:val="24"/>
                <w:szCs w:val="24"/>
              </w:rPr>
              <w:fldChar w:fldCharType="begin"/>
            </w:r>
            <w:r>
              <w:rPr>
                <w:b/>
                <w:bCs/>
              </w:rPr>
              <w:instrText>PAGE</w:instrText>
            </w:r>
            <w:r>
              <w:rPr>
                <w:b/>
                <w:bCs/>
                <w:sz w:val="24"/>
                <w:szCs w:val="24"/>
              </w:rPr>
              <w:fldChar w:fldCharType="separate"/>
            </w:r>
            <w:r w:rsidR="00426DBC">
              <w:rPr>
                <w:b/>
                <w:bCs/>
                <w:noProof/>
              </w:rPr>
              <w:t>6</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426DBC">
              <w:rPr>
                <w:b/>
                <w:bCs/>
                <w:noProof/>
              </w:rPr>
              <w:t>6</w:t>
            </w:r>
            <w:r>
              <w:rPr>
                <w:b/>
                <w:bCs/>
                <w:sz w:val="24"/>
                <w:szCs w:val="24"/>
              </w:rPr>
              <w:fldChar w:fldCharType="end"/>
            </w:r>
          </w:p>
        </w:sdtContent>
      </w:sdt>
    </w:sdtContent>
  </w:sdt>
  <w:p w14:paraId="5B77C831" w14:textId="77777777" w:rsidR="00ED22A8" w:rsidRPr="00580B2B" w:rsidRDefault="00ED22A8">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3D5A" w14:textId="77777777" w:rsidR="00A77FC6" w:rsidRDefault="00A77FC6" w:rsidP="00E2691F">
      <w:pPr>
        <w:spacing w:line="240" w:lineRule="auto"/>
      </w:pPr>
      <w:r>
        <w:separator/>
      </w:r>
    </w:p>
  </w:footnote>
  <w:footnote w:type="continuationSeparator" w:id="0">
    <w:p w14:paraId="78920856" w14:textId="77777777" w:rsidR="00A77FC6" w:rsidRDefault="00A77FC6" w:rsidP="00E26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A4C4" w14:textId="59B9A1DD" w:rsidR="00ED22A8" w:rsidRDefault="00ED22A8" w:rsidP="00E2691F">
    <w:pPr>
      <w:pStyle w:val="Koptekst"/>
      <w:pBdr>
        <w:bottom w:val="single" w:sz="4" w:space="1" w:color="auto"/>
      </w:pBdr>
      <w:tabs>
        <w:tab w:val="center" w:pos="4820"/>
        <w:tab w:val="right" w:pos="9639"/>
      </w:tabs>
    </w:pPr>
    <w:r>
      <w:rPr>
        <w:noProof/>
        <w:lang w:val="nl-BE" w:eastAsia="nl-BE"/>
      </w:rPr>
      <w:drawing>
        <wp:anchor distT="0" distB="0" distL="114300" distR="114300" simplePos="0" relativeHeight="251659264" behindDoc="0" locked="0" layoutInCell="1" allowOverlap="1" wp14:anchorId="77086587" wp14:editId="68F7F7A0">
          <wp:simplePos x="0" y="0"/>
          <wp:positionH relativeFrom="column">
            <wp:posOffset>4495800</wp:posOffset>
          </wp:positionH>
          <wp:positionV relativeFrom="paragraph">
            <wp:posOffset>-66040</wp:posOffset>
          </wp:positionV>
          <wp:extent cx="2369820" cy="40386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403860"/>
                  </a:xfrm>
                  <a:prstGeom prst="rect">
                    <a:avLst/>
                  </a:prstGeom>
                  <a:noFill/>
                </pic:spPr>
              </pic:pic>
            </a:graphicData>
          </a:graphic>
          <wp14:sizeRelH relativeFrom="page">
            <wp14:pctWidth>0</wp14:pctWidth>
          </wp14:sizeRelH>
          <wp14:sizeRelV relativeFrom="page">
            <wp14:pctHeight>0</wp14:pctHeight>
          </wp14:sizeRelV>
        </wp:anchor>
      </w:drawing>
    </w:r>
    <w:r>
      <w:t>Contract Biobank Antwerpen</w:t>
    </w:r>
    <w:r>
      <w:tab/>
    </w:r>
    <w:r>
      <w:tab/>
    </w:r>
    <w:r>
      <w:tab/>
    </w:r>
  </w:p>
  <w:p w14:paraId="2C90CB52" w14:textId="2D97FC50" w:rsidR="00ED22A8" w:rsidRDefault="00ED22A8" w:rsidP="00E2691F">
    <w:pPr>
      <w:pStyle w:val="Koptekst"/>
      <w:pBdr>
        <w:bottom w:val="single" w:sz="4" w:space="1" w:color="auto"/>
      </w:pBdr>
      <w:tabs>
        <w:tab w:val="center" w:pos="4820"/>
        <w:tab w:val="right" w:pos="9639"/>
      </w:tabs>
    </w:pPr>
    <w:r>
      <w:t>Versiedatum: 21.11.2019</w:t>
    </w:r>
    <w:r>
      <w:tab/>
    </w:r>
    <w:r>
      <w:tab/>
    </w:r>
  </w:p>
  <w:p w14:paraId="49D4D3A4" w14:textId="77777777" w:rsidR="00ED22A8" w:rsidRDefault="00ED22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3B8"/>
    <w:multiLevelType w:val="hybridMultilevel"/>
    <w:tmpl w:val="F29C1272"/>
    <w:lvl w:ilvl="0" w:tplc="513CD49C">
      <w:start w:val="50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DA768C"/>
    <w:multiLevelType w:val="hybridMultilevel"/>
    <w:tmpl w:val="1AFEE02E"/>
    <w:lvl w:ilvl="0" w:tplc="0B4486D4">
      <w:start w:val="2"/>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3F"/>
    <w:rsid w:val="000033B9"/>
    <w:rsid w:val="00004BDF"/>
    <w:rsid w:val="00022EF3"/>
    <w:rsid w:val="00023796"/>
    <w:rsid w:val="0003304F"/>
    <w:rsid w:val="000368A4"/>
    <w:rsid w:val="00041701"/>
    <w:rsid w:val="00066732"/>
    <w:rsid w:val="00071F36"/>
    <w:rsid w:val="0008748F"/>
    <w:rsid w:val="000929A7"/>
    <w:rsid w:val="000958D9"/>
    <w:rsid w:val="00097B38"/>
    <w:rsid w:val="000C0562"/>
    <w:rsid w:val="000C3F0C"/>
    <w:rsid w:val="000C7D45"/>
    <w:rsid w:val="000D0D90"/>
    <w:rsid w:val="000D3810"/>
    <w:rsid w:val="000E3FF0"/>
    <w:rsid w:val="00123ABD"/>
    <w:rsid w:val="001351FC"/>
    <w:rsid w:val="001448BE"/>
    <w:rsid w:val="00145DAD"/>
    <w:rsid w:val="001475B1"/>
    <w:rsid w:val="00150D4F"/>
    <w:rsid w:val="00171AB7"/>
    <w:rsid w:val="00174466"/>
    <w:rsid w:val="001A0639"/>
    <w:rsid w:val="001A2159"/>
    <w:rsid w:val="001B2673"/>
    <w:rsid w:val="001C04AC"/>
    <w:rsid w:val="001C331A"/>
    <w:rsid w:val="001C3CD8"/>
    <w:rsid w:val="001D265B"/>
    <w:rsid w:val="001E6A46"/>
    <w:rsid w:val="002042D9"/>
    <w:rsid w:val="002235DE"/>
    <w:rsid w:val="0022406C"/>
    <w:rsid w:val="002339FA"/>
    <w:rsid w:val="00243890"/>
    <w:rsid w:val="0024759F"/>
    <w:rsid w:val="00250F3D"/>
    <w:rsid w:val="00253C7B"/>
    <w:rsid w:val="00262301"/>
    <w:rsid w:val="00264871"/>
    <w:rsid w:val="0027295B"/>
    <w:rsid w:val="0028449E"/>
    <w:rsid w:val="002A4316"/>
    <w:rsid w:val="002B6873"/>
    <w:rsid w:val="002D015F"/>
    <w:rsid w:val="002D0A0A"/>
    <w:rsid w:val="002E072E"/>
    <w:rsid w:val="002E589F"/>
    <w:rsid w:val="002E5B91"/>
    <w:rsid w:val="003015E7"/>
    <w:rsid w:val="00310EF2"/>
    <w:rsid w:val="003146AA"/>
    <w:rsid w:val="003339F1"/>
    <w:rsid w:val="00336A76"/>
    <w:rsid w:val="003466BC"/>
    <w:rsid w:val="00352E5A"/>
    <w:rsid w:val="00357828"/>
    <w:rsid w:val="00362BEA"/>
    <w:rsid w:val="0036552F"/>
    <w:rsid w:val="003B2FEF"/>
    <w:rsid w:val="003B687E"/>
    <w:rsid w:val="003B7A7D"/>
    <w:rsid w:val="003D3730"/>
    <w:rsid w:val="003E657D"/>
    <w:rsid w:val="00401E72"/>
    <w:rsid w:val="004064B2"/>
    <w:rsid w:val="0042483C"/>
    <w:rsid w:val="00426DBC"/>
    <w:rsid w:val="00431238"/>
    <w:rsid w:val="004341CC"/>
    <w:rsid w:val="00437BD9"/>
    <w:rsid w:val="0044473E"/>
    <w:rsid w:val="00444A2B"/>
    <w:rsid w:val="0046020B"/>
    <w:rsid w:val="00466052"/>
    <w:rsid w:val="00467128"/>
    <w:rsid w:val="00467FE3"/>
    <w:rsid w:val="00475D93"/>
    <w:rsid w:val="004A6526"/>
    <w:rsid w:val="004B580E"/>
    <w:rsid w:val="004C1EAD"/>
    <w:rsid w:val="004C6FBA"/>
    <w:rsid w:val="004E0792"/>
    <w:rsid w:val="0050484F"/>
    <w:rsid w:val="00506149"/>
    <w:rsid w:val="005170EF"/>
    <w:rsid w:val="00537418"/>
    <w:rsid w:val="00540EF9"/>
    <w:rsid w:val="00572602"/>
    <w:rsid w:val="00580B2B"/>
    <w:rsid w:val="0059368D"/>
    <w:rsid w:val="005B5178"/>
    <w:rsid w:val="005C14B4"/>
    <w:rsid w:val="005D6B60"/>
    <w:rsid w:val="00602B71"/>
    <w:rsid w:val="006063DF"/>
    <w:rsid w:val="00613146"/>
    <w:rsid w:val="0061652B"/>
    <w:rsid w:val="00637645"/>
    <w:rsid w:val="00637A1B"/>
    <w:rsid w:val="00661F2B"/>
    <w:rsid w:val="00670DC5"/>
    <w:rsid w:val="00683152"/>
    <w:rsid w:val="00686EED"/>
    <w:rsid w:val="006A083A"/>
    <w:rsid w:val="006A397A"/>
    <w:rsid w:val="006C33D3"/>
    <w:rsid w:val="006C6235"/>
    <w:rsid w:val="006D741A"/>
    <w:rsid w:val="006E3C1A"/>
    <w:rsid w:val="006F165E"/>
    <w:rsid w:val="00704911"/>
    <w:rsid w:val="00706A45"/>
    <w:rsid w:val="00710F71"/>
    <w:rsid w:val="00711039"/>
    <w:rsid w:val="007168FB"/>
    <w:rsid w:val="00716F42"/>
    <w:rsid w:val="007554D4"/>
    <w:rsid w:val="0076268E"/>
    <w:rsid w:val="00775192"/>
    <w:rsid w:val="0077638E"/>
    <w:rsid w:val="00785F2D"/>
    <w:rsid w:val="007936F8"/>
    <w:rsid w:val="00793D83"/>
    <w:rsid w:val="007A5FC6"/>
    <w:rsid w:val="007C0902"/>
    <w:rsid w:val="007C2850"/>
    <w:rsid w:val="007C2CA8"/>
    <w:rsid w:val="0082783F"/>
    <w:rsid w:val="0083409F"/>
    <w:rsid w:val="0083766A"/>
    <w:rsid w:val="00852B48"/>
    <w:rsid w:val="00856C7E"/>
    <w:rsid w:val="0085765B"/>
    <w:rsid w:val="0086231C"/>
    <w:rsid w:val="0086533F"/>
    <w:rsid w:val="0086588C"/>
    <w:rsid w:val="00886757"/>
    <w:rsid w:val="00890577"/>
    <w:rsid w:val="008930BE"/>
    <w:rsid w:val="008933D4"/>
    <w:rsid w:val="008B6313"/>
    <w:rsid w:val="008C2CF2"/>
    <w:rsid w:val="008C3952"/>
    <w:rsid w:val="008C5225"/>
    <w:rsid w:val="008C5A37"/>
    <w:rsid w:val="008D2F4E"/>
    <w:rsid w:val="008D347A"/>
    <w:rsid w:val="008D6069"/>
    <w:rsid w:val="008F26BC"/>
    <w:rsid w:val="0090193B"/>
    <w:rsid w:val="00902CE1"/>
    <w:rsid w:val="00911B8D"/>
    <w:rsid w:val="0091525C"/>
    <w:rsid w:val="0091777D"/>
    <w:rsid w:val="0092057C"/>
    <w:rsid w:val="00924307"/>
    <w:rsid w:val="009373A3"/>
    <w:rsid w:val="009400D0"/>
    <w:rsid w:val="00956018"/>
    <w:rsid w:val="00956D22"/>
    <w:rsid w:val="009641A2"/>
    <w:rsid w:val="009665D2"/>
    <w:rsid w:val="00972ECA"/>
    <w:rsid w:val="00972F02"/>
    <w:rsid w:val="00982113"/>
    <w:rsid w:val="00990DD3"/>
    <w:rsid w:val="00992563"/>
    <w:rsid w:val="00995C05"/>
    <w:rsid w:val="009A6129"/>
    <w:rsid w:val="009B6D03"/>
    <w:rsid w:val="009B752C"/>
    <w:rsid w:val="009C0E2F"/>
    <w:rsid w:val="009F0CDD"/>
    <w:rsid w:val="00A06AD9"/>
    <w:rsid w:val="00A1371F"/>
    <w:rsid w:val="00A33202"/>
    <w:rsid w:val="00A4024F"/>
    <w:rsid w:val="00A45C00"/>
    <w:rsid w:val="00A54799"/>
    <w:rsid w:val="00A645A2"/>
    <w:rsid w:val="00A70C2E"/>
    <w:rsid w:val="00A72E6F"/>
    <w:rsid w:val="00A7394C"/>
    <w:rsid w:val="00A77FC6"/>
    <w:rsid w:val="00A81C52"/>
    <w:rsid w:val="00A916E2"/>
    <w:rsid w:val="00A96BAC"/>
    <w:rsid w:val="00AB4A48"/>
    <w:rsid w:val="00AC1809"/>
    <w:rsid w:val="00AC6784"/>
    <w:rsid w:val="00AC742B"/>
    <w:rsid w:val="00AD25A5"/>
    <w:rsid w:val="00AD401B"/>
    <w:rsid w:val="00B02094"/>
    <w:rsid w:val="00B107AA"/>
    <w:rsid w:val="00B17EEB"/>
    <w:rsid w:val="00B2113F"/>
    <w:rsid w:val="00B222E0"/>
    <w:rsid w:val="00B2350D"/>
    <w:rsid w:val="00B24052"/>
    <w:rsid w:val="00B25AC7"/>
    <w:rsid w:val="00B316B6"/>
    <w:rsid w:val="00B538F3"/>
    <w:rsid w:val="00B54915"/>
    <w:rsid w:val="00B60C22"/>
    <w:rsid w:val="00B77E35"/>
    <w:rsid w:val="00B852BA"/>
    <w:rsid w:val="00B85740"/>
    <w:rsid w:val="00B92DDF"/>
    <w:rsid w:val="00B95ABA"/>
    <w:rsid w:val="00BB2E76"/>
    <w:rsid w:val="00BB3993"/>
    <w:rsid w:val="00BB51D6"/>
    <w:rsid w:val="00BB6AA4"/>
    <w:rsid w:val="00BC4A76"/>
    <w:rsid w:val="00BC7123"/>
    <w:rsid w:val="00BC770E"/>
    <w:rsid w:val="00BD7A3F"/>
    <w:rsid w:val="00BE101F"/>
    <w:rsid w:val="00BE2902"/>
    <w:rsid w:val="00BE3B2D"/>
    <w:rsid w:val="00BE4666"/>
    <w:rsid w:val="00BF00DD"/>
    <w:rsid w:val="00BF0241"/>
    <w:rsid w:val="00BF071A"/>
    <w:rsid w:val="00BF378B"/>
    <w:rsid w:val="00BF471E"/>
    <w:rsid w:val="00C032B1"/>
    <w:rsid w:val="00C32AEF"/>
    <w:rsid w:val="00C46AED"/>
    <w:rsid w:val="00C545FE"/>
    <w:rsid w:val="00C66F2F"/>
    <w:rsid w:val="00C726EF"/>
    <w:rsid w:val="00C746FC"/>
    <w:rsid w:val="00C82311"/>
    <w:rsid w:val="00C8344B"/>
    <w:rsid w:val="00CA6ADB"/>
    <w:rsid w:val="00CB283F"/>
    <w:rsid w:val="00CB652D"/>
    <w:rsid w:val="00CC0D8A"/>
    <w:rsid w:val="00CE63DC"/>
    <w:rsid w:val="00CF7F15"/>
    <w:rsid w:val="00D03E81"/>
    <w:rsid w:val="00D101C0"/>
    <w:rsid w:val="00D3082C"/>
    <w:rsid w:val="00D4307E"/>
    <w:rsid w:val="00D46BA2"/>
    <w:rsid w:val="00D561FF"/>
    <w:rsid w:val="00D600D0"/>
    <w:rsid w:val="00D6223F"/>
    <w:rsid w:val="00D62E15"/>
    <w:rsid w:val="00D65550"/>
    <w:rsid w:val="00D77837"/>
    <w:rsid w:val="00D82561"/>
    <w:rsid w:val="00D86416"/>
    <w:rsid w:val="00D914D2"/>
    <w:rsid w:val="00D95C35"/>
    <w:rsid w:val="00DA14FE"/>
    <w:rsid w:val="00DA2CF8"/>
    <w:rsid w:val="00DB08CD"/>
    <w:rsid w:val="00DE0CEA"/>
    <w:rsid w:val="00DE3D2D"/>
    <w:rsid w:val="00DE72EF"/>
    <w:rsid w:val="00E02B6C"/>
    <w:rsid w:val="00E15570"/>
    <w:rsid w:val="00E2691F"/>
    <w:rsid w:val="00E3066E"/>
    <w:rsid w:val="00E356A3"/>
    <w:rsid w:val="00E4517F"/>
    <w:rsid w:val="00E60E63"/>
    <w:rsid w:val="00E77DC3"/>
    <w:rsid w:val="00E95A99"/>
    <w:rsid w:val="00EA4E84"/>
    <w:rsid w:val="00EB4391"/>
    <w:rsid w:val="00EC1B28"/>
    <w:rsid w:val="00ED22A8"/>
    <w:rsid w:val="00ED31A5"/>
    <w:rsid w:val="00ED4674"/>
    <w:rsid w:val="00ED4A6D"/>
    <w:rsid w:val="00EF35EA"/>
    <w:rsid w:val="00F0000C"/>
    <w:rsid w:val="00F0489C"/>
    <w:rsid w:val="00F13AE4"/>
    <w:rsid w:val="00F31924"/>
    <w:rsid w:val="00F32482"/>
    <w:rsid w:val="00F3268D"/>
    <w:rsid w:val="00F51E44"/>
    <w:rsid w:val="00F56CC0"/>
    <w:rsid w:val="00F62D49"/>
    <w:rsid w:val="00F902EB"/>
    <w:rsid w:val="00F93252"/>
    <w:rsid w:val="00FB0C4E"/>
    <w:rsid w:val="00FB1130"/>
    <w:rsid w:val="00FC1A4F"/>
    <w:rsid w:val="00FD1F22"/>
    <w:rsid w:val="00FD385B"/>
    <w:rsid w:val="00FD3D7D"/>
    <w:rsid w:val="00FE02C3"/>
    <w:rsid w:val="00FE1207"/>
    <w:rsid w:val="00FE37E7"/>
    <w:rsid w:val="00FE3C32"/>
    <w:rsid w:val="00FF168B"/>
    <w:rsid w:val="00FF64ED"/>
    <w:rsid w:val="00F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5AFF"/>
  <w15:chartTrackingRefBased/>
  <w15:docId w15:val="{8BD237CC-0ACE-4270-965F-AB11FB5E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2B6C"/>
    <w:pPr>
      <w:spacing w:after="0" w:line="360" w:lineRule="auto"/>
    </w:pPr>
    <w:rPr>
      <w:rFonts w:ascii="Arial" w:eastAsia="Calibri" w:hAnsi="Arial" w:cs="Arial"/>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2113F"/>
    <w:rPr>
      <w:color w:val="808080"/>
    </w:rPr>
  </w:style>
  <w:style w:type="paragraph" w:styleId="Koptekst">
    <w:name w:val="header"/>
    <w:basedOn w:val="Standaard"/>
    <w:link w:val="KoptekstChar"/>
    <w:uiPriority w:val="99"/>
    <w:unhideWhenUsed/>
    <w:rsid w:val="00E2691F"/>
    <w:pPr>
      <w:tabs>
        <w:tab w:val="center" w:pos="4680"/>
        <w:tab w:val="right" w:pos="9360"/>
      </w:tabs>
      <w:spacing w:line="240" w:lineRule="auto"/>
    </w:pPr>
    <w:rPr>
      <w:rFonts w:asciiTheme="minorHAnsi" w:eastAsiaTheme="minorHAnsi" w:hAnsiTheme="minorHAnsi" w:cstheme="minorBidi"/>
      <w:sz w:val="22"/>
      <w:szCs w:val="22"/>
      <w:lang w:val="nl-NL"/>
    </w:rPr>
  </w:style>
  <w:style w:type="character" w:customStyle="1" w:styleId="KoptekstChar">
    <w:name w:val="Koptekst Char"/>
    <w:basedOn w:val="Standaardalinea-lettertype"/>
    <w:link w:val="Koptekst"/>
    <w:uiPriority w:val="99"/>
    <w:rsid w:val="00E2691F"/>
  </w:style>
  <w:style w:type="paragraph" w:styleId="Voettekst">
    <w:name w:val="footer"/>
    <w:basedOn w:val="Standaard"/>
    <w:link w:val="VoettekstChar"/>
    <w:uiPriority w:val="99"/>
    <w:unhideWhenUsed/>
    <w:rsid w:val="00E2691F"/>
    <w:pPr>
      <w:tabs>
        <w:tab w:val="center" w:pos="4680"/>
        <w:tab w:val="right" w:pos="9360"/>
      </w:tabs>
      <w:spacing w:line="240" w:lineRule="auto"/>
    </w:pPr>
    <w:rPr>
      <w:rFonts w:asciiTheme="minorHAnsi" w:eastAsiaTheme="minorHAnsi" w:hAnsiTheme="minorHAnsi" w:cstheme="minorBidi"/>
      <w:sz w:val="22"/>
      <w:szCs w:val="22"/>
      <w:lang w:val="nl-NL"/>
    </w:rPr>
  </w:style>
  <w:style w:type="character" w:customStyle="1" w:styleId="VoettekstChar">
    <w:name w:val="Voettekst Char"/>
    <w:basedOn w:val="Standaardalinea-lettertype"/>
    <w:link w:val="Voettekst"/>
    <w:uiPriority w:val="99"/>
    <w:rsid w:val="00E2691F"/>
  </w:style>
  <w:style w:type="paragraph" w:customStyle="1" w:styleId="Default">
    <w:name w:val="Default"/>
    <w:rsid w:val="00E02B6C"/>
    <w:pPr>
      <w:autoSpaceDE w:val="0"/>
      <w:autoSpaceDN w:val="0"/>
      <w:adjustRightInd w:val="0"/>
      <w:spacing w:after="0" w:line="240" w:lineRule="auto"/>
    </w:pPr>
    <w:rPr>
      <w:rFonts w:ascii="Arial" w:eastAsia="Calibri" w:hAnsi="Arial" w:cs="Arial"/>
      <w:color w:val="000000"/>
      <w:sz w:val="24"/>
      <w:szCs w:val="24"/>
      <w:lang w:val="nl-BE"/>
    </w:rPr>
  </w:style>
  <w:style w:type="paragraph" w:styleId="Titel">
    <w:name w:val="Title"/>
    <w:basedOn w:val="Standaard"/>
    <w:next w:val="Standaard"/>
    <w:link w:val="TitelChar"/>
    <w:uiPriority w:val="10"/>
    <w:qFormat/>
    <w:rsid w:val="00E02B6C"/>
    <w:pPr>
      <w:spacing w:line="240" w:lineRule="auto"/>
      <w:contextualSpacing/>
    </w:pPr>
    <w:rPr>
      <w:rFonts w:eastAsia="Times New Roman" w:cs="Times New Roman"/>
      <w:b/>
      <w:spacing w:val="5"/>
      <w:kern w:val="28"/>
      <w:sz w:val="28"/>
      <w:szCs w:val="52"/>
    </w:rPr>
  </w:style>
  <w:style w:type="character" w:customStyle="1" w:styleId="TitelChar">
    <w:name w:val="Titel Char"/>
    <w:basedOn w:val="Standaardalinea-lettertype"/>
    <w:link w:val="Titel"/>
    <w:uiPriority w:val="10"/>
    <w:rsid w:val="00E02B6C"/>
    <w:rPr>
      <w:rFonts w:ascii="Arial" w:eastAsia="Times New Roman" w:hAnsi="Arial" w:cs="Times New Roman"/>
      <w:b/>
      <w:spacing w:val="5"/>
      <w:kern w:val="28"/>
      <w:sz w:val="28"/>
      <w:szCs w:val="52"/>
      <w:lang w:val="nl-BE"/>
    </w:rPr>
  </w:style>
  <w:style w:type="table" w:styleId="Tabelraster">
    <w:name w:val="Table Grid"/>
    <w:basedOn w:val="Standaardtabel"/>
    <w:uiPriority w:val="39"/>
    <w:rsid w:val="0004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1525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525C"/>
    <w:rPr>
      <w:rFonts w:ascii="Segoe UI" w:eastAsia="Calibri" w:hAnsi="Segoe UI" w:cs="Segoe UI"/>
      <w:sz w:val="18"/>
      <w:szCs w:val="18"/>
      <w:lang w:val="nl-BE"/>
    </w:rPr>
  </w:style>
  <w:style w:type="character" w:styleId="Verwijzingopmerking">
    <w:name w:val="annotation reference"/>
    <w:basedOn w:val="Standaardalinea-lettertype"/>
    <w:uiPriority w:val="99"/>
    <w:semiHidden/>
    <w:unhideWhenUsed/>
    <w:rsid w:val="005C14B4"/>
    <w:rPr>
      <w:sz w:val="16"/>
      <w:szCs w:val="16"/>
    </w:rPr>
  </w:style>
  <w:style w:type="paragraph" w:styleId="Tekstopmerking">
    <w:name w:val="annotation text"/>
    <w:basedOn w:val="Standaard"/>
    <w:link w:val="TekstopmerkingChar"/>
    <w:uiPriority w:val="99"/>
    <w:semiHidden/>
    <w:unhideWhenUsed/>
    <w:rsid w:val="005C14B4"/>
    <w:pPr>
      <w:spacing w:line="240" w:lineRule="auto"/>
    </w:pPr>
  </w:style>
  <w:style w:type="character" w:customStyle="1" w:styleId="TekstopmerkingChar">
    <w:name w:val="Tekst opmerking Char"/>
    <w:basedOn w:val="Standaardalinea-lettertype"/>
    <w:link w:val="Tekstopmerking"/>
    <w:uiPriority w:val="99"/>
    <w:semiHidden/>
    <w:rsid w:val="005C14B4"/>
    <w:rPr>
      <w:rFonts w:ascii="Arial" w:eastAsia="Calibri" w:hAnsi="Arial" w:cs="Arial"/>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5C14B4"/>
    <w:rPr>
      <w:b/>
      <w:bCs/>
    </w:rPr>
  </w:style>
  <w:style w:type="character" w:customStyle="1" w:styleId="OnderwerpvanopmerkingChar">
    <w:name w:val="Onderwerp van opmerking Char"/>
    <w:basedOn w:val="TekstopmerkingChar"/>
    <w:link w:val="Onderwerpvanopmerking"/>
    <w:uiPriority w:val="99"/>
    <w:semiHidden/>
    <w:rsid w:val="005C14B4"/>
    <w:rPr>
      <w:rFonts w:ascii="Arial" w:eastAsia="Calibri" w:hAnsi="Arial" w:cs="Arial"/>
      <w:b/>
      <w:bCs/>
      <w:sz w:val="20"/>
      <w:szCs w:val="20"/>
      <w:lang w:val="nl-BE"/>
    </w:rPr>
  </w:style>
  <w:style w:type="character" w:styleId="Hyperlink">
    <w:name w:val="Hyperlink"/>
    <w:basedOn w:val="Standaardalinea-lettertype"/>
    <w:uiPriority w:val="99"/>
    <w:unhideWhenUsed/>
    <w:rsid w:val="00A45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92031">
      <w:bodyDiv w:val="1"/>
      <w:marLeft w:val="0"/>
      <w:marRight w:val="0"/>
      <w:marTop w:val="0"/>
      <w:marBottom w:val="0"/>
      <w:divBdr>
        <w:top w:val="none" w:sz="0" w:space="0" w:color="auto"/>
        <w:left w:val="none" w:sz="0" w:space="0" w:color="auto"/>
        <w:bottom w:val="none" w:sz="0" w:space="0" w:color="auto"/>
        <w:right w:val="none" w:sz="0" w:space="0" w:color="auto"/>
      </w:divBdr>
    </w:div>
    <w:div w:id="1766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bankantwerpen@uza.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2AEDDF47F3454CA886DAC6C98DC343"/>
        <w:category>
          <w:name w:val="Algemeen"/>
          <w:gallery w:val="placeholder"/>
        </w:category>
        <w:types>
          <w:type w:val="bbPlcHdr"/>
        </w:types>
        <w:behaviors>
          <w:behavior w:val="content"/>
        </w:behaviors>
        <w:guid w:val="{FEBD1075-68DD-4BDA-9FC4-4430A7A94213}"/>
      </w:docPartPr>
      <w:docPartBody>
        <w:p w:rsidR="00F822B1" w:rsidRDefault="00D54492" w:rsidP="00D54492">
          <w:pPr>
            <w:pStyle w:val="772AEDDF47F3454CA886DAC6C98DC34313"/>
          </w:pPr>
          <w:r>
            <w:rPr>
              <w:rStyle w:val="Tekstvantijdelijkeaanduiding"/>
              <w:color w:val="auto"/>
              <w:sz w:val="20"/>
              <w:szCs w:val="20"/>
            </w:rPr>
            <w:t>…………………………………...</w:t>
          </w:r>
        </w:p>
      </w:docPartBody>
    </w:docPart>
    <w:docPart>
      <w:docPartPr>
        <w:name w:val="B75AA4BA594242179DAC1617C252852D"/>
        <w:category>
          <w:name w:val="Algemeen"/>
          <w:gallery w:val="placeholder"/>
        </w:category>
        <w:types>
          <w:type w:val="bbPlcHdr"/>
        </w:types>
        <w:behaviors>
          <w:behavior w:val="content"/>
        </w:behaviors>
        <w:guid w:val="{6BA9FC1C-3DD4-4244-B173-BF13E5D60213}"/>
      </w:docPartPr>
      <w:docPartBody>
        <w:p w:rsidR="00F822B1" w:rsidRDefault="00D54492" w:rsidP="00D54492">
          <w:pPr>
            <w:pStyle w:val="B75AA4BA594242179DAC1617C252852D13"/>
          </w:pPr>
          <w:r>
            <w:rPr>
              <w:rStyle w:val="Tekstvantijdelijkeaanduiding"/>
              <w:color w:val="auto"/>
              <w:sz w:val="20"/>
              <w:szCs w:val="20"/>
            </w:rPr>
            <w:t>…………………………………...</w:t>
          </w:r>
        </w:p>
      </w:docPartBody>
    </w:docPart>
    <w:docPart>
      <w:docPartPr>
        <w:name w:val="A19BD25B93C4425499DF4A2E343B1F35"/>
        <w:category>
          <w:name w:val="Algemeen"/>
          <w:gallery w:val="placeholder"/>
        </w:category>
        <w:types>
          <w:type w:val="bbPlcHdr"/>
        </w:types>
        <w:behaviors>
          <w:behavior w:val="content"/>
        </w:behaviors>
        <w:guid w:val="{9125144A-6890-4242-9E80-2D57C81F4716}"/>
      </w:docPartPr>
      <w:docPartBody>
        <w:p w:rsidR="00F822B1" w:rsidRDefault="00D54492" w:rsidP="00D54492">
          <w:pPr>
            <w:pStyle w:val="A19BD25B93C4425499DF4A2E343B1F3513"/>
          </w:pPr>
          <w:r>
            <w:rPr>
              <w:rStyle w:val="Tekstvantijdelijkeaanduiding"/>
              <w:color w:val="auto"/>
              <w:sz w:val="20"/>
              <w:szCs w:val="20"/>
            </w:rPr>
            <w:t>…………………………………...</w:t>
          </w:r>
        </w:p>
      </w:docPartBody>
    </w:docPart>
    <w:docPart>
      <w:docPartPr>
        <w:name w:val="E3B0B600463E449A84DDD77C5474E83C"/>
        <w:category>
          <w:name w:val="Algemeen"/>
          <w:gallery w:val="placeholder"/>
        </w:category>
        <w:types>
          <w:type w:val="bbPlcHdr"/>
        </w:types>
        <w:behaviors>
          <w:behavior w:val="content"/>
        </w:behaviors>
        <w:guid w:val="{F399E8FD-00F6-4834-A7B6-D66E7A639FEF}"/>
      </w:docPartPr>
      <w:docPartBody>
        <w:p w:rsidR="001F090E" w:rsidRDefault="00D54492" w:rsidP="00D54492">
          <w:pPr>
            <w:pStyle w:val="E3B0B600463E449A84DDD77C5474E83C3"/>
          </w:pPr>
          <w:r w:rsidRPr="002C6950">
            <w:rPr>
              <w:rStyle w:val="Tekstvantijdelijkeaanduiding"/>
              <w:sz w:val="20"/>
              <w:szCs w:val="20"/>
            </w:rPr>
            <w:t>……………………………</w:t>
          </w:r>
          <w:r>
            <w:rPr>
              <w:rStyle w:val="Tekstvantijdelijkeaanduiding"/>
              <w:sz w:val="20"/>
              <w:szCs w:val="20"/>
            </w:rPr>
            <w:t>………………………………………………………………………………………………………………………………………………………………………………………………..…………..….</w:t>
          </w:r>
          <w:r w:rsidRPr="002C6950">
            <w:rPr>
              <w:rStyle w:val="Tekstvantijdelijkeaanduiding"/>
              <w:sz w:val="20"/>
              <w:szCs w:val="20"/>
            </w:rPr>
            <w:t>..</w:t>
          </w:r>
        </w:p>
      </w:docPartBody>
    </w:docPart>
    <w:docPart>
      <w:docPartPr>
        <w:name w:val="D21CC1D3914A40AC8A24DC342BB09841"/>
        <w:category>
          <w:name w:val="Algemeen"/>
          <w:gallery w:val="placeholder"/>
        </w:category>
        <w:types>
          <w:type w:val="bbPlcHdr"/>
        </w:types>
        <w:behaviors>
          <w:behavior w:val="content"/>
        </w:behaviors>
        <w:guid w:val="{589EF5BF-3AF3-49DF-BCB2-912E45EC2BA3}"/>
      </w:docPartPr>
      <w:docPartBody>
        <w:p w:rsidR="008C3DE8" w:rsidRDefault="00FF0460" w:rsidP="00FF0460">
          <w:pPr>
            <w:pStyle w:val="D21CC1D3914A40AC8A24DC342BB09841"/>
          </w:pPr>
          <w:r>
            <w:rPr>
              <w:rStyle w:val="Tekstvantijdelijkeaanduiding"/>
              <w:color w:val="auto"/>
              <w:sz w:val="20"/>
              <w:szCs w:val="20"/>
            </w:rPr>
            <w:t>…………………………………...</w:t>
          </w:r>
        </w:p>
      </w:docPartBody>
    </w:docPart>
    <w:docPart>
      <w:docPartPr>
        <w:name w:val="814B3279EC034E6B9CEA8070B7A08269"/>
        <w:category>
          <w:name w:val="Algemeen"/>
          <w:gallery w:val="placeholder"/>
        </w:category>
        <w:types>
          <w:type w:val="bbPlcHdr"/>
        </w:types>
        <w:behaviors>
          <w:behavior w:val="content"/>
        </w:behaviors>
        <w:guid w:val="{5FE46FFB-2C51-43F5-9897-323A642C659D}"/>
      </w:docPartPr>
      <w:docPartBody>
        <w:p w:rsidR="008C3DE8" w:rsidRDefault="00FF0460" w:rsidP="00FF0460">
          <w:pPr>
            <w:pStyle w:val="814B3279EC034E6B9CEA8070B7A08269"/>
          </w:pPr>
          <w:r>
            <w:rPr>
              <w:rStyle w:val="Tekstvantijdelijkeaanduiding"/>
              <w:color w:val="auto"/>
              <w:sz w:val="20"/>
              <w:szCs w:val="20"/>
            </w:rPr>
            <w:t>…………………………………...</w:t>
          </w:r>
        </w:p>
      </w:docPartBody>
    </w:docPart>
    <w:docPart>
      <w:docPartPr>
        <w:name w:val="A89A4D7F87AA4DD99301A56A5F256863"/>
        <w:category>
          <w:name w:val="Algemeen"/>
          <w:gallery w:val="placeholder"/>
        </w:category>
        <w:types>
          <w:type w:val="bbPlcHdr"/>
        </w:types>
        <w:behaviors>
          <w:behavior w:val="content"/>
        </w:behaviors>
        <w:guid w:val="{A9A77D25-A70A-45EF-9695-50CFDE1E2F0C}"/>
      </w:docPartPr>
      <w:docPartBody>
        <w:p w:rsidR="008C3DE8" w:rsidRDefault="00FF0460" w:rsidP="00FF0460">
          <w:pPr>
            <w:pStyle w:val="A89A4D7F87AA4DD99301A56A5F256863"/>
          </w:pPr>
          <w:r>
            <w:rPr>
              <w:rStyle w:val="Tekstvantijdelijkeaanduiding"/>
              <w:color w:val="auto"/>
              <w:sz w:val="20"/>
              <w:szCs w:val="20"/>
            </w:rPr>
            <w:t>…………………………………...</w:t>
          </w:r>
        </w:p>
      </w:docPartBody>
    </w:docPart>
    <w:docPart>
      <w:docPartPr>
        <w:name w:val="9752290E58904FBF9BB9E2F16F2EEF67"/>
        <w:category>
          <w:name w:val="Algemeen"/>
          <w:gallery w:val="placeholder"/>
        </w:category>
        <w:types>
          <w:type w:val="bbPlcHdr"/>
        </w:types>
        <w:behaviors>
          <w:behavior w:val="content"/>
        </w:behaviors>
        <w:guid w:val="{83A3D921-FC75-4E10-B291-D92D3D0E67AF}"/>
      </w:docPartPr>
      <w:docPartBody>
        <w:p w:rsidR="008C3DE8" w:rsidRDefault="00FF0460" w:rsidP="00FF0460">
          <w:pPr>
            <w:pStyle w:val="9752290E58904FBF9BB9E2F16F2EEF67"/>
          </w:pPr>
          <w:r>
            <w:rPr>
              <w:rStyle w:val="Tekstvantijdelijkeaanduiding"/>
              <w:color w:val="auto"/>
              <w:sz w:val="20"/>
              <w:szCs w:val="20"/>
            </w:rPr>
            <w:t>…………………………………...</w:t>
          </w:r>
        </w:p>
      </w:docPartBody>
    </w:docPart>
    <w:docPart>
      <w:docPartPr>
        <w:name w:val="AAF69E058DE849E4BD533DDEFA53AC83"/>
        <w:category>
          <w:name w:val="Algemeen"/>
          <w:gallery w:val="placeholder"/>
        </w:category>
        <w:types>
          <w:type w:val="bbPlcHdr"/>
        </w:types>
        <w:behaviors>
          <w:behavior w:val="content"/>
        </w:behaviors>
        <w:guid w:val="{A66488E6-1F8A-4DDA-AF0B-EE7AF96117DC}"/>
      </w:docPartPr>
      <w:docPartBody>
        <w:p w:rsidR="008C3DE8" w:rsidRDefault="00FF0460" w:rsidP="00FF0460">
          <w:pPr>
            <w:pStyle w:val="AAF69E058DE849E4BD533DDEFA53AC83"/>
          </w:pPr>
          <w:r>
            <w:rPr>
              <w:rStyle w:val="Tekstvantijdelijkeaanduiding"/>
              <w:color w:val="auto"/>
              <w:sz w:val="20"/>
              <w:szCs w:val="20"/>
            </w:rPr>
            <w:t>…………………………………...</w:t>
          </w:r>
        </w:p>
      </w:docPartBody>
    </w:docPart>
    <w:docPart>
      <w:docPartPr>
        <w:name w:val="305B9989662B445BBE2061972EF82C10"/>
        <w:category>
          <w:name w:val="Algemeen"/>
          <w:gallery w:val="placeholder"/>
        </w:category>
        <w:types>
          <w:type w:val="bbPlcHdr"/>
        </w:types>
        <w:behaviors>
          <w:behavior w:val="content"/>
        </w:behaviors>
        <w:guid w:val="{7736A944-99AD-4183-B1D7-A6C3FDF7C3A7}"/>
      </w:docPartPr>
      <w:docPartBody>
        <w:p w:rsidR="008C3DE8" w:rsidRDefault="00FF0460" w:rsidP="00FF0460">
          <w:pPr>
            <w:pStyle w:val="305B9989662B445BBE2061972EF82C10"/>
          </w:pPr>
          <w:r>
            <w:rPr>
              <w:rStyle w:val="Tekstvantijdelijkeaanduiding"/>
              <w:color w:val="auto"/>
              <w:sz w:val="20"/>
              <w:szCs w:val="20"/>
            </w:rPr>
            <w:t>…………………………………...</w:t>
          </w:r>
        </w:p>
      </w:docPartBody>
    </w:docPart>
    <w:docPart>
      <w:docPartPr>
        <w:name w:val="D24DF770109C4F0E889F12A41CB42942"/>
        <w:category>
          <w:name w:val="Algemeen"/>
          <w:gallery w:val="placeholder"/>
        </w:category>
        <w:types>
          <w:type w:val="bbPlcHdr"/>
        </w:types>
        <w:behaviors>
          <w:behavior w:val="content"/>
        </w:behaviors>
        <w:guid w:val="{E123B2FE-4513-446D-B7CE-BE8B037DA2E4}"/>
      </w:docPartPr>
      <w:docPartBody>
        <w:p w:rsidR="00AA0BD2" w:rsidRDefault="00254BD1" w:rsidP="00254BD1">
          <w:pPr>
            <w:pStyle w:val="D24DF770109C4F0E889F12A41CB42942"/>
          </w:pPr>
          <w:r w:rsidRPr="001C331A">
            <w:rPr>
              <w:rStyle w:val="Tekstvantijdelijkeaanduiding"/>
            </w:rPr>
            <w:t>……………………...</w:t>
          </w:r>
        </w:p>
      </w:docPartBody>
    </w:docPart>
    <w:docPart>
      <w:docPartPr>
        <w:name w:val="5700B598530B4983863BE0708EA26D5A"/>
        <w:category>
          <w:name w:val="Algemeen"/>
          <w:gallery w:val="placeholder"/>
        </w:category>
        <w:types>
          <w:type w:val="bbPlcHdr"/>
        </w:types>
        <w:behaviors>
          <w:behavior w:val="content"/>
        </w:behaviors>
        <w:guid w:val="{ABD25743-3216-4A4B-9DCC-33865201899E}"/>
      </w:docPartPr>
      <w:docPartBody>
        <w:p w:rsidR="00BE16ED" w:rsidRDefault="00AA0BD2" w:rsidP="00AA0BD2">
          <w:pPr>
            <w:pStyle w:val="5700B598530B4983863BE0708EA26D5A"/>
          </w:pPr>
          <w:r>
            <w:rPr>
              <w:rStyle w:val="Tekstvantijdelijkeaanduiding"/>
              <w:color w:val="auto"/>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Athelas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CD"/>
    <w:rsid w:val="0001232B"/>
    <w:rsid w:val="00020A80"/>
    <w:rsid w:val="001C3117"/>
    <w:rsid w:val="001F090E"/>
    <w:rsid w:val="001F71DC"/>
    <w:rsid w:val="00254BD1"/>
    <w:rsid w:val="002B046B"/>
    <w:rsid w:val="002B21A2"/>
    <w:rsid w:val="002F3014"/>
    <w:rsid w:val="00355C2F"/>
    <w:rsid w:val="00360C9B"/>
    <w:rsid w:val="00397422"/>
    <w:rsid w:val="003E26F0"/>
    <w:rsid w:val="00414D44"/>
    <w:rsid w:val="00494ED1"/>
    <w:rsid w:val="004D7688"/>
    <w:rsid w:val="00584A63"/>
    <w:rsid w:val="005C133A"/>
    <w:rsid w:val="005D052A"/>
    <w:rsid w:val="006B5D87"/>
    <w:rsid w:val="007D3DBA"/>
    <w:rsid w:val="00835906"/>
    <w:rsid w:val="00843DE8"/>
    <w:rsid w:val="00846706"/>
    <w:rsid w:val="00891AAC"/>
    <w:rsid w:val="008C3DE8"/>
    <w:rsid w:val="008E334D"/>
    <w:rsid w:val="00965331"/>
    <w:rsid w:val="009F716D"/>
    <w:rsid w:val="00A01013"/>
    <w:rsid w:val="00A62DC9"/>
    <w:rsid w:val="00A80B22"/>
    <w:rsid w:val="00A97682"/>
    <w:rsid w:val="00AA0BD2"/>
    <w:rsid w:val="00AD2EF5"/>
    <w:rsid w:val="00AD6988"/>
    <w:rsid w:val="00B03ED4"/>
    <w:rsid w:val="00B114D8"/>
    <w:rsid w:val="00B27FB9"/>
    <w:rsid w:val="00B53502"/>
    <w:rsid w:val="00B92797"/>
    <w:rsid w:val="00BB5051"/>
    <w:rsid w:val="00BC3CDD"/>
    <w:rsid w:val="00BE16ED"/>
    <w:rsid w:val="00C56850"/>
    <w:rsid w:val="00C568BF"/>
    <w:rsid w:val="00CD53A1"/>
    <w:rsid w:val="00CE03A0"/>
    <w:rsid w:val="00D3696F"/>
    <w:rsid w:val="00D54492"/>
    <w:rsid w:val="00D854F6"/>
    <w:rsid w:val="00E22D3D"/>
    <w:rsid w:val="00E8286B"/>
    <w:rsid w:val="00EA4181"/>
    <w:rsid w:val="00F277D2"/>
    <w:rsid w:val="00F52AD6"/>
    <w:rsid w:val="00F822B1"/>
    <w:rsid w:val="00FF0460"/>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0BD2"/>
    <w:rPr>
      <w:color w:val="808080"/>
    </w:rPr>
  </w:style>
  <w:style w:type="paragraph" w:customStyle="1" w:styleId="1492ADBD6CF64A14B5A73F1C33DAFBFD">
    <w:name w:val="1492ADBD6CF64A14B5A73F1C33DAFBFD"/>
    <w:rsid w:val="00835906"/>
    <w:pPr>
      <w:spacing w:after="0" w:line="240" w:lineRule="auto"/>
      <w:contextualSpacing/>
    </w:pPr>
    <w:rPr>
      <w:rFonts w:ascii="Arial" w:eastAsia="Times New Roman" w:hAnsi="Arial" w:cs="Times New Roman"/>
      <w:b/>
      <w:spacing w:val="5"/>
      <w:kern w:val="28"/>
      <w:sz w:val="28"/>
      <w:szCs w:val="52"/>
      <w:lang w:val="nl-BE"/>
    </w:rPr>
  </w:style>
  <w:style w:type="paragraph" w:customStyle="1" w:styleId="1492ADBD6CF64A14B5A73F1C33DAFBFD1">
    <w:name w:val="1492ADBD6CF64A14B5A73F1C33DAFBFD1"/>
    <w:rsid w:val="00835906"/>
    <w:pPr>
      <w:spacing w:after="0" w:line="240" w:lineRule="auto"/>
      <w:contextualSpacing/>
    </w:pPr>
    <w:rPr>
      <w:rFonts w:ascii="Arial" w:eastAsia="Times New Roman" w:hAnsi="Arial" w:cs="Times New Roman"/>
      <w:b/>
      <w:spacing w:val="5"/>
      <w:kern w:val="28"/>
      <w:sz w:val="28"/>
      <w:szCs w:val="52"/>
      <w:lang w:val="nl-BE"/>
    </w:rPr>
  </w:style>
  <w:style w:type="paragraph" w:customStyle="1" w:styleId="1A8F07B4DDC1425DAF2628144B8646D8">
    <w:name w:val="1A8F07B4DDC1425DAF2628144B8646D8"/>
    <w:rsid w:val="00965331"/>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2D20FDDFF32438FA80C8CD9A259AF98">
    <w:name w:val="72D20FDDFF32438FA80C8CD9A259AF98"/>
    <w:rsid w:val="00A97682"/>
  </w:style>
  <w:style w:type="paragraph" w:customStyle="1" w:styleId="1A8F07B4DDC1425DAF2628144B8646D81">
    <w:name w:val="1A8F07B4DDC1425DAF2628144B8646D81"/>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
    <w:name w:val="2F496B43783545A59F4289879FA3CCB1"/>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8F07B4DDC1425DAF2628144B8646D82">
    <w:name w:val="1A8F07B4DDC1425DAF2628144B8646D82"/>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1">
    <w:name w:val="2F496B43783545A59F4289879FA3CCB11"/>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209FBF763AB49CBAFD37A547388EE7B">
    <w:name w:val="C209FBF763AB49CBAFD37A547388EE7B"/>
    <w:rsid w:val="00A97682"/>
  </w:style>
  <w:style w:type="paragraph" w:customStyle="1" w:styleId="1A8F07B4DDC1425DAF2628144B8646D83">
    <w:name w:val="1A8F07B4DDC1425DAF2628144B8646D83"/>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2">
    <w:name w:val="2F496B43783545A59F4289879FA3CCB12"/>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AD14E3D3D9B4683813A354F05016EA5">
    <w:name w:val="3AD14E3D3D9B4683813A354F05016EA5"/>
    <w:rsid w:val="00A97682"/>
  </w:style>
  <w:style w:type="paragraph" w:customStyle="1" w:styleId="E6985909642844C1A2083896E8A43E4A">
    <w:name w:val="E6985909642844C1A2083896E8A43E4A"/>
    <w:rsid w:val="00A97682"/>
  </w:style>
  <w:style w:type="paragraph" w:customStyle="1" w:styleId="1A8F07B4DDC1425DAF2628144B8646D84">
    <w:name w:val="1A8F07B4DDC1425DAF2628144B8646D84"/>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3">
    <w:name w:val="2F496B43783545A59F4289879FA3CCB13"/>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8F07B4DDC1425DAF2628144B8646D85">
    <w:name w:val="1A8F07B4DDC1425DAF2628144B8646D85"/>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4">
    <w:name w:val="2F496B43783545A59F4289879FA3CCB14"/>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8F07B4DDC1425DAF2628144B8646D86">
    <w:name w:val="1A8F07B4DDC1425DAF2628144B8646D86"/>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5">
    <w:name w:val="2F496B43783545A59F4289879FA3CCB15"/>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8F07B4DDC1425DAF2628144B8646D87">
    <w:name w:val="1A8F07B4DDC1425DAF2628144B8646D87"/>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6">
    <w:name w:val="2F496B43783545A59F4289879FA3CCB16"/>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742845AF7324383A520578638FE9388">
    <w:name w:val="A742845AF7324383A520578638FE9388"/>
    <w:rsid w:val="00A97682"/>
  </w:style>
  <w:style w:type="paragraph" w:customStyle="1" w:styleId="0ACA549789C14DCC84C524679A53037E">
    <w:name w:val="0ACA549789C14DCC84C524679A53037E"/>
    <w:rsid w:val="00A97682"/>
  </w:style>
  <w:style w:type="paragraph" w:customStyle="1" w:styleId="4314A59F834247A5A05100EA5BF6A987">
    <w:name w:val="4314A59F834247A5A05100EA5BF6A987"/>
    <w:rsid w:val="00A97682"/>
  </w:style>
  <w:style w:type="paragraph" w:customStyle="1" w:styleId="51FCA90E95AE43DC96F4373B2665F0F3">
    <w:name w:val="51FCA90E95AE43DC96F4373B2665F0F3"/>
    <w:rsid w:val="00A97682"/>
  </w:style>
  <w:style w:type="paragraph" w:customStyle="1" w:styleId="274A7CF99DE2429C8A8B4D528BBA8525">
    <w:name w:val="274A7CF99DE2429C8A8B4D528BBA8525"/>
    <w:rsid w:val="00A97682"/>
  </w:style>
  <w:style w:type="paragraph" w:customStyle="1" w:styleId="BFF0EFCB58364A01AE6B034DAEC2664C">
    <w:name w:val="BFF0EFCB58364A01AE6B034DAEC2664C"/>
    <w:rsid w:val="00A97682"/>
  </w:style>
  <w:style w:type="paragraph" w:customStyle="1" w:styleId="0DFD900BF11D4074ABD894A49C145B36">
    <w:name w:val="0DFD900BF11D4074ABD894A49C145B36"/>
    <w:rsid w:val="00A97682"/>
  </w:style>
  <w:style w:type="paragraph" w:customStyle="1" w:styleId="76591BA753A04BD5B113ED2A9CEF2B13">
    <w:name w:val="76591BA753A04BD5B113ED2A9CEF2B13"/>
    <w:rsid w:val="00A97682"/>
  </w:style>
  <w:style w:type="paragraph" w:customStyle="1" w:styleId="D4531BD1BA1E4ECBB6141FDF3E9CE24E">
    <w:name w:val="D4531BD1BA1E4ECBB6141FDF3E9CE24E"/>
    <w:rsid w:val="00A97682"/>
  </w:style>
  <w:style w:type="paragraph" w:customStyle="1" w:styleId="E3750DD736A841338EDB2DB2B60A525D">
    <w:name w:val="E3750DD736A841338EDB2DB2B60A525D"/>
    <w:rsid w:val="00A97682"/>
  </w:style>
  <w:style w:type="paragraph" w:customStyle="1" w:styleId="356BFD89A3254431AD9DF2FA64483B59">
    <w:name w:val="356BFD89A3254431AD9DF2FA64483B59"/>
    <w:rsid w:val="00A97682"/>
  </w:style>
  <w:style w:type="paragraph" w:customStyle="1" w:styleId="EA1B029AC95941958FA7A7C5AC976020">
    <w:name w:val="EA1B029AC95941958FA7A7C5AC976020"/>
    <w:rsid w:val="00A97682"/>
  </w:style>
  <w:style w:type="paragraph" w:customStyle="1" w:styleId="E18FDF6EFC4A408BA01F70C804B5B6DA">
    <w:name w:val="E18FDF6EFC4A408BA01F70C804B5B6DA"/>
    <w:rsid w:val="00A97682"/>
  </w:style>
  <w:style w:type="paragraph" w:customStyle="1" w:styleId="582C38359FA54E34AF8836978FCC0846">
    <w:name w:val="582C38359FA54E34AF8836978FCC0846"/>
    <w:rsid w:val="00A97682"/>
  </w:style>
  <w:style w:type="paragraph" w:customStyle="1" w:styleId="EABD57FA880847C5B9B8D04BCFC8B87A">
    <w:name w:val="EABD57FA880847C5B9B8D04BCFC8B87A"/>
    <w:rsid w:val="00A97682"/>
  </w:style>
  <w:style w:type="paragraph" w:customStyle="1" w:styleId="29BBE916CBE84F02A21FC39247DCC592">
    <w:name w:val="29BBE916CBE84F02A21FC39247DCC592"/>
    <w:rsid w:val="00A97682"/>
  </w:style>
  <w:style w:type="paragraph" w:customStyle="1" w:styleId="DD1F84452AC343E9A39A6B778BD8C8C7">
    <w:name w:val="DD1F84452AC343E9A39A6B778BD8C8C7"/>
    <w:rsid w:val="00A97682"/>
  </w:style>
  <w:style w:type="paragraph" w:customStyle="1" w:styleId="C7266E29F283432AA9C181C832BCA3E3">
    <w:name w:val="C7266E29F283432AA9C181C832BCA3E3"/>
    <w:rsid w:val="00A97682"/>
  </w:style>
  <w:style w:type="paragraph" w:customStyle="1" w:styleId="224800861F494E76A4CFF02D046FF53F">
    <w:name w:val="224800861F494E76A4CFF02D046FF53F"/>
    <w:rsid w:val="00A97682"/>
  </w:style>
  <w:style w:type="paragraph" w:customStyle="1" w:styleId="8F338272991340CF988FF23DFEEED198">
    <w:name w:val="8F338272991340CF988FF23DFEEED198"/>
    <w:rsid w:val="00A97682"/>
  </w:style>
  <w:style w:type="paragraph" w:customStyle="1" w:styleId="877B84D8F6124A20AF2C896D1A447502">
    <w:name w:val="877B84D8F6124A20AF2C896D1A447502"/>
    <w:rsid w:val="00A97682"/>
  </w:style>
  <w:style w:type="paragraph" w:customStyle="1" w:styleId="9E6D1098A1EE4432BDA1BB28F99E36C5">
    <w:name w:val="9E6D1098A1EE4432BDA1BB28F99E36C5"/>
    <w:rsid w:val="00A97682"/>
  </w:style>
  <w:style w:type="paragraph" w:customStyle="1" w:styleId="684CE3B862C2483597CABFC559D1AAD2">
    <w:name w:val="684CE3B862C2483597CABFC559D1AAD2"/>
    <w:rsid w:val="00A97682"/>
  </w:style>
  <w:style w:type="paragraph" w:customStyle="1" w:styleId="2CE9CF9F92C5476594307CE778CED10C">
    <w:name w:val="2CE9CF9F92C5476594307CE778CED10C"/>
    <w:rsid w:val="00A97682"/>
  </w:style>
  <w:style w:type="paragraph" w:customStyle="1" w:styleId="EDCB0CF37BFC4F6487C803E38B85E719">
    <w:name w:val="EDCB0CF37BFC4F6487C803E38B85E719"/>
    <w:rsid w:val="00A97682"/>
  </w:style>
  <w:style w:type="paragraph" w:customStyle="1" w:styleId="F7DBBBF9B0904F4BB06B529A25918F6D">
    <w:name w:val="F7DBBBF9B0904F4BB06B529A25918F6D"/>
    <w:rsid w:val="00A97682"/>
  </w:style>
  <w:style w:type="paragraph" w:customStyle="1" w:styleId="743ABF41FF05435DA3E1C68341D4E067">
    <w:name w:val="743ABF41FF05435DA3E1C68341D4E067"/>
    <w:rsid w:val="00A97682"/>
  </w:style>
  <w:style w:type="paragraph" w:customStyle="1" w:styleId="A0D1929724A448C5AC004D0925C3B83A">
    <w:name w:val="A0D1929724A448C5AC004D0925C3B83A"/>
    <w:rsid w:val="00A97682"/>
  </w:style>
  <w:style w:type="paragraph" w:customStyle="1" w:styleId="F9AE72239DB942B0B4B664C07C74A7FA">
    <w:name w:val="F9AE72239DB942B0B4B664C07C74A7FA"/>
    <w:rsid w:val="00A97682"/>
  </w:style>
  <w:style w:type="paragraph" w:customStyle="1" w:styleId="3A14747AC7FA48D0BB64FB6665524CAA">
    <w:name w:val="3A14747AC7FA48D0BB64FB6665524CAA"/>
    <w:rsid w:val="00A97682"/>
  </w:style>
  <w:style w:type="paragraph" w:customStyle="1" w:styleId="4B8EFFC4E164433089C2A0948D282581">
    <w:name w:val="4B8EFFC4E164433089C2A0948D282581"/>
    <w:rsid w:val="00A97682"/>
  </w:style>
  <w:style w:type="paragraph" w:customStyle="1" w:styleId="C702E472AF494570A0FED725F5C27FCF">
    <w:name w:val="C702E472AF494570A0FED725F5C27FCF"/>
    <w:rsid w:val="00A97682"/>
  </w:style>
  <w:style w:type="paragraph" w:customStyle="1" w:styleId="5898D69CC8AE4CA898FD5CF126433FF8">
    <w:name w:val="5898D69CC8AE4CA898FD5CF126433FF8"/>
    <w:rsid w:val="00A97682"/>
  </w:style>
  <w:style w:type="paragraph" w:customStyle="1" w:styleId="79D9C4E3A6D141EFAD82FFAE6D346FB7">
    <w:name w:val="79D9C4E3A6D141EFAD82FFAE6D346FB7"/>
    <w:rsid w:val="00A97682"/>
  </w:style>
  <w:style w:type="paragraph" w:customStyle="1" w:styleId="89A42E4E94864FD3A3983E312CF14043">
    <w:name w:val="89A42E4E94864FD3A3983E312CF14043"/>
    <w:rsid w:val="00A97682"/>
  </w:style>
  <w:style w:type="paragraph" w:customStyle="1" w:styleId="1A8F07B4DDC1425DAF2628144B8646D88">
    <w:name w:val="1A8F07B4DDC1425DAF2628144B8646D88"/>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7">
    <w:name w:val="2F496B43783545A59F4289879FA3CCB17"/>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17942C2B9D48418A2106A16447C250">
    <w:name w:val="9117942C2B9D48418A2106A16447C250"/>
    <w:rsid w:val="00A97682"/>
  </w:style>
  <w:style w:type="paragraph" w:customStyle="1" w:styleId="6E6DDD04F8BA4A9E9051434C7F4CE578">
    <w:name w:val="6E6DDD04F8BA4A9E9051434C7F4CE578"/>
    <w:rsid w:val="00A97682"/>
  </w:style>
  <w:style w:type="paragraph" w:customStyle="1" w:styleId="36715017C64D4BBBB9E146712AB847CC">
    <w:name w:val="36715017C64D4BBBB9E146712AB847CC"/>
    <w:rsid w:val="00A97682"/>
  </w:style>
  <w:style w:type="paragraph" w:customStyle="1" w:styleId="3DE0E5FE9D35460396BF6B947F04E070">
    <w:name w:val="3DE0E5FE9D35460396BF6B947F04E070"/>
    <w:rsid w:val="00A97682"/>
  </w:style>
  <w:style w:type="paragraph" w:customStyle="1" w:styleId="CCFAD297B7DF43EF9A90B1F9D6AA8DFE">
    <w:name w:val="CCFAD297B7DF43EF9A90B1F9D6AA8DFE"/>
    <w:rsid w:val="00A97682"/>
  </w:style>
  <w:style w:type="paragraph" w:customStyle="1" w:styleId="372CBED86FD44AD1B1958714E5C78E3F">
    <w:name w:val="372CBED86FD44AD1B1958714E5C78E3F"/>
    <w:rsid w:val="00A97682"/>
  </w:style>
  <w:style w:type="paragraph" w:customStyle="1" w:styleId="858294AE58DF4D3DB39921B4F2A514A4">
    <w:name w:val="858294AE58DF4D3DB39921B4F2A514A4"/>
    <w:rsid w:val="00A97682"/>
  </w:style>
  <w:style w:type="paragraph" w:customStyle="1" w:styleId="62F36212787A4893B802CB29EF5DABBD">
    <w:name w:val="62F36212787A4893B802CB29EF5DABBD"/>
    <w:rsid w:val="00A97682"/>
  </w:style>
  <w:style w:type="paragraph" w:customStyle="1" w:styleId="1360964754044E37BF3E4E24D9FBD2BB">
    <w:name w:val="1360964754044E37BF3E4E24D9FBD2BB"/>
    <w:rsid w:val="00A97682"/>
  </w:style>
  <w:style w:type="paragraph" w:customStyle="1" w:styleId="1A8F07B4DDC1425DAF2628144B8646D89">
    <w:name w:val="1A8F07B4DDC1425DAF2628144B8646D89"/>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8">
    <w:name w:val="2F496B43783545A59F4289879FA3CCB18"/>
    <w:rsid w:val="00A9768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2D5A92BD2DB49989E6E7556FF01E21A">
    <w:name w:val="02D5A92BD2DB49989E6E7556FF01E21A"/>
    <w:rsid w:val="00A97682"/>
  </w:style>
  <w:style w:type="paragraph" w:customStyle="1" w:styleId="8906276F335E44E88BAF523D11235007">
    <w:name w:val="8906276F335E44E88BAF523D11235007"/>
    <w:rsid w:val="00A97682"/>
  </w:style>
  <w:style w:type="paragraph" w:customStyle="1" w:styleId="A66E4C3039494AF482EF888E77C187E3">
    <w:name w:val="A66E4C3039494AF482EF888E77C187E3"/>
    <w:rsid w:val="00A97682"/>
  </w:style>
  <w:style w:type="paragraph" w:customStyle="1" w:styleId="6A374F03DEC6498BA4D90C7D309C30E0">
    <w:name w:val="6A374F03DEC6498BA4D90C7D309C30E0"/>
    <w:rsid w:val="00A97682"/>
  </w:style>
  <w:style w:type="paragraph" w:customStyle="1" w:styleId="AD5192366D3548E2A8E576673BB5C8A8">
    <w:name w:val="AD5192366D3548E2A8E576673BB5C8A8"/>
    <w:rsid w:val="00A97682"/>
  </w:style>
  <w:style w:type="paragraph" w:customStyle="1" w:styleId="2B50EC44A3B643679A79CE4589D193E6">
    <w:name w:val="2B50EC44A3B643679A79CE4589D193E6"/>
    <w:rsid w:val="00A97682"/>
  </w:style>
  <w:style w:type="paragraph" w:customStyle="1" w:styleId="2DDBB637B3524142B07DD0B2E47326A6">
    <w:name w:val="2DDBB637B3524142B07DD0B2E47326A6"/>
    <w:rsid w:val="00A97682"/>
  </w:style>
  <w:style w:type="paragraph" w:customStyle="1" w:styleId="4463455D360D47E8B29A9EF29BC401BF">
    <w:name w:val="4463455D360D47E8B29A9EF29BC401BF"/>
    <w:rsid w:val="00A97682"/>
  </w:style>
  <w:style w:type="paragraph" w:customStyle="1" w:styleId="6A373AD3E4724BBC92516D2C1D0403AF">
    <w:name w:val="6A373AD3E4724BBC92516D2C1D0403AF"/>
    <w:rsid w:val="00A97682"/>
  </w:style>
  <w:style w:type="paragraph" w:customStyle="1" w:styleId="61BDE5B45B6547A68A1D767161B79ADE">
    <w:name w:val="61BDE5B45B6547A68A1D767161B79ADE"/>
    <w:rsid w:val="00A97682"/>
  </w:style>
  <w:style w:type="paragraph" w:customStyle="1" w:styleId="730F2BFB54DA4876B41CDAE7E39568AB">
    <w:name w:val="730F2BFB54DA4876B41CDAE7E39568AB"/>
    <w:rsid w:val="00A97682"/>
  </w:style>
  <w:style w:type="paragraph" w:customStyle="1" w:styleId="9F64B2E9639C49E985C6E5ABEE503F9B">
    <w:name w:val="9F64B2E9639C49E985C6E5ABEE503F9B"/>
    <w:rsid w:val="00A97682"/>
  </w:style>
  <w:style w:type="paragraph" w:customStyle="1" w:styleId="3D349885296B470D99181F8C3FFE1C03">
    <w:name w:val="3D349885296B470D99181F8C3FFE1C03"/>
    <w:rsid w:val="00A97682"/>
  </w:style>
  <w:style w:type="paragraph" w:customStyle="1" w:styleId="5252AE11BF914CE09B93ECE92786814A">
    <w:name w:val="5252AE11BF914CE09B93ECE92786814A"/>
    <w:rsid w:val="00A97682"/>
  </w:style>
  <w:style w:type="paragraph" w:customStyle="1" w:styleId="767617E726D945E39A5494129D6D33F6">
    <w:name w:val="767617E726D945E39A5494129D6D33F6"/>
    <w:rsid w:val="00A97682"/>
  </w:style>
  <w:style w:type="paragraph" w:customStyle="1" w:styleId="E7AA0CFD16EA4589AA707104029E28B6">
    <w:name w:val="E7AA0CFD16EA4589AA707104029E28B6"/>
    <w:rsid w:val="00A97682"/>
  </w:style>
  <w:style w:type="paragraph" w:customStyle="1" w:styleId="342D9A3E01C24E68AA6618600465FB9B">
    <w:name w:val="342D9A3E01C24E68AA6618600465FB9B"/>
    <w:rsid w:val="00A97682"/>
  </w:style>
  <w:style w:type="paragraph" w:customStyle="1" w:styleId="C99C8662A8B948828BF890E62220C0DA">
    <w:name w:val="C99C8662A8B948828BF890E62220C0DA"/>
    <w:rsid w:val="00A97682"/>
  </w:style>
  <w:style w:type="paragraph" w:customStyle="1" w:styleId="F518388B46F3481996EAC0276F7D31F7">
    <w:name w:val="F518388B46F3481996EAC0276F7D31F7"/>
    <w:rsid w:val="00A97682"/>
  </w:style>
  <w:style w:type="paragraph" w:customStyle="1" w:styleId="F8F5593439594702BF2D05D365C40DF4">
    <w:name w:val="F8F5593439594702BF2D05D365C40DF4"/>
    <w:rsid w:val="00A97682"/>
  </w:style>
  <w:style w:type="paragraph" w:customStyle="1" w:styleId="9CA00729C7D7463CAE971BB830AC8F39">
    <w:name w:val="9CA00729C7D7463CAE971BB830AC8F39"/>
    <w:rsid w:val="00A97682"/>
  </w:style>
  <w:style w:type="paragraph" w:customStyle="1" w:styleId="F91530A4B1BA4DB89DD32DFBD3E35FE9">
    <w:name w:val="F91530A4B1BA4DB89DD32DFBD3E35FE9"/>
    <w:rsid w:val="00A97682"/>
  </w:style>
  <w:style w:type="paragraph" w:customStyle="1" w:styleId="8512C2183468400D9A7E65F2CAB9864D">
    <w:name w:val="8512C2183468400D9A7E65F2CAB9864D"/>
    <w:rsid w:val="00A97682"/>
  </w:style>
  <w:style w:type="paragraph" w:customStyle="1" w:styleId="D7950FA5473D4D198CB92F24BE984E92">
    <w:name w:val="D7950FA5473D4D198CB92F24BE984E92"/>
    <w:rsid w:val="00A97682"/>
  </w:style>
  <w:style w:type="paragraph" w:customStyle="1" w:styleId="43E5AE91190F446BA3487F272430D2B3">
    <w:name w:val="43E5AE91190F446BA3487F272430D2B3"/>
    <w:rsid w:val="00A97682"/>
  </w:style>
  <w:style w:type="paragraph" w:customStyle="1" w:styleId="9D81E0AE153D4B0195102412A4900E88">
    <w:name w:val="9D81E0AE153D4B0195102412A4900E88"/>
    <w:rsid w:val="00A97682"/>
  </w:style>
  <w:style w:type="paragraph" w:customStyle="1" w:styleId="76165143F98D43B1BD90033CF806684F">
    <w:name w:val="76165143F98D43B1BD90033CF806684F"/>
    <w:rsid w:val="00A97682"/>
  </w:style>
  <w:style w:type="paragraph" w:customStyle="1" w:styleId="C8B841BA2AFE4358AFD6FC1E9986EFF2">
    <w:name w:val="C8B841BA2AFE4358AFD6FC1E9986EFF2"/>
    <w:rsid w:val="00A97682"/>
  </w:style>
  <w:style w:type="paragraph" w:customStyle="1" w:styleId="A0EB841FA6D747289EF1D25142E5EE30">
    <w:name w:val="A0EB841FA6D747289EF1D25142E5EE30"/>
    <w:rsid w:val="00A97682"/>
  </w:style>
  <w:style w:type="paragraph" w:customStyle="1" w:styleId="6EB7A0FDF3234EB397742D45248C8AFB">
    <w:name w:val="6EB7A0FDF3234EB397742D45248C8AFB"/>
    <w:rsid w:val="00A97682"/>
  </w:style>
  <w:style w:type="paragraph" w:customStyle="1" w:styleId="662A0AE794E1414CA3410C48E560F26F">
    <w:name w:val="662A0AE794E1414CA3410C48E560F26F"/>
    <w:rsid w:val="00A97682"/>
  </w:style>
  <w:style w:type="paragraph" w:customStyle="1" w:styleId="0D555F12A7C14B1E86444F59A09E0DEC">
    <w:name w:val="0D555F12A7C14B1E86444F59A09E0DEC"/>
    <w:rsid w:val="00A97682"/>
  </w:style>
  <w:style w:type="paragraph" w:customStyle="1" w:styleId="3CC78EF3E57C4893B8D169B2F1E05E55">
    <w:name w:val="3CC78EF3E57C4893B8D169B2F1E05E55"/>
    <w:rsid w:val="00A97682"/>
  </w:style>
  <w:style w:type="paragraph" w:customStyle="1" w:styleId="154B9CD16C49451F89DBD1CD7582A7BD">
    <w:name w:val="154B9CD16C49451F89DBD1CD7582A7BD"/>
    <w:rsid w:val="00A97682"/>
  </w:style>
  <w:style w:type="paragraph" w:customStyle="1" w:styleId="4A244DFCCBDC4FD5B28398072DFC080D">
    <w:name w:val="4A244DFCCBDC4FD5B28398072DFC080D"/>
    <w:rsid w:val="00A97682"/>
  </w:style>
  <w:style w:type="paragraph" w:customStyle="1" w:styleId="5FE0FE5D68F24BFDA5137C35271CD105">
    <w:name w:val="5FE0FE5D68F24BFDA5137C35271CD105"/>
    <w:rsid w:val="00A97682"/>
  </w:style>
  <w:style w:type="paragraph" w:customStyle="1" w:styleId="0BF6FD20BB7E40D8AFDFE10416CBA20A">
    <w:name w:val="0BF6FD20BB7E40D8AFDFE10416CBA20A"/>
    <w:rsid w:val="00A97682"/>
  </w:style>
  <w:style w:type="paragraph" w:customStyle="1" w:styleId="A5B6569819434BE8BE6267887AC17B74">
    <w:name w:val="A5B6569819434BE8BE6267887AC17B74"/>
    <w:rsid w:val="00A97682"/>
  </w:style>
  <w:style w:type="paragraph" w:customStyle="1" w:styleId="4DD11EE40C0B4676BA83C33D03F959E3">
    <w:name w:val="4DD11EE40C0B4676BA83C33D03F959E3"/>
    <w:rsid w:val="00A97682"/>
  </w:style>
  <w:style w:type="paragraph" w:customStyle="1" w:styleId="790C4F5298FB48608D309011A60EAC7C">
    <w:name w:val="790C4F5298FB48608D309011A60EAC7C"/>
    <w:rsid w:val="00A97682"/>
  </w:style>
  <w:style w:type="paragraph" w:customStyle="1" w:styleId="18483268751C4F2B852997A63CCDC6BC">
    <w:name w:val="18483268751C4F2B852997A63CCDC6BC"/>
    <w:rsid w:val="00A97682"/>
  </w:style>
  <w:style w:type="paragraph" w:customStyle="1" w:styleId="CF751F38B213402CB15B934587C6395E">
    <w:name w:val="CF751F38B213402CB15B934587C6395E"/>
    <w:rsid w:val="00A97682"/>
  </w:style>
  <w:style w:type="paragraph" w:customStyle="1" w:styleId="4BCC3813F07B4080855BDD0B0524683B">
    <w:name w:val="4BCC3813F07B4080855BDD0B0524683B"/>
    <w:rsid w:val="00A97682"/>
  </w:style>
  <w:style w:type="paragraph" w:customStyle="1" w:styleId="F1D1BC6BC5CF4C308432FF320ACE6D2B">
    <w:name w:val="F1D1BC6BC5CF4C308432FF320ACE6D2B"/>
    <w:rsid w:val="00A97682"/>
  </w:style>
  <w:style w:type="paragraph" w:customStyle="1" w:styleId="9D5CBA7C2A834681A43BC774B9E4E12E">
    <w:name w:val="9D5CBA7C2A834681A43BC774B9E4E12E"/>
    <w:rsid w:val="00A97682"/>
  </w:style>
  <w:style w:type="paragraph" w:customStyle="1" w:styleId="A674F5B144744F9FAE6234C65569F950">
    <w:name w:val="A674F5B144744F9FAE6234C65569F950"/>
    <w:rsid w:val="00A97682"/>
  </w:style>
  <w:style w:type="paragraph" w:customStyle="1" w:styleId="7E95C7D82E2A4A269A0E597D3F63A1A8">
    <w:name w:val="7E95C7D82E2A4A269A0E597D3F63A1A8"/>
    <w:rsid w:val="00A97682"/>
  </w:style>
  <w:style w:type="paragraph" w:customStyle="1" w:styleId="9242F305B2C744CC92E0B69DE0707AD9">
    <w:name w:val="9242F305B2C744CC92E0B69DE0707AD9"/>
    <w:rsid w:val="00A97682"/>
  </w:style>
  <w:style w:type="paragraph" w:customStyle="1" w:styleId="210E1538E13B465D81651612367C8B6A">
    <w:name w:val="210E1538E13B465D81651612367C8B6A"/>
    <w:rsid w:val="00A97682"/>
  </w:style>
  <w:style w:type="paragraph" w:customStyle="1" w:styleId="C6BCC421A43A407CA382842F977C682E">
    <w:name w:val="C6BCC421A43A407CA382842F977C682E"/>
    <w:rsid w:val="00A97682"/>
  </w:style>
  <w:style w:type="paragraph" w:customStyle="1" w:styleId="2694140D3F734906B1855BE707FC2B71">
    <w:name w:val="2694140D3F734906B1855BE707FC2B71"/>
    <w:rsid w:val="00A97682"/>
  </w:style>
  <w:style w:type="paragraph" w:customStyle="1" w:styleId="E3FEA9B21B124012ACFE33B713DC3F87">
    <w:name w:val="E3FEA9B21B124012ACFE33B713DC3F87"/>
    <w:rsid w:val="00A97682"/>
  </w:style>
  <w:style w:type="paragraph" w:customStyle="1" w:styleId="08193A0E62D4419FB1D2866057D34CF8">
    <w:name w:val="08193A0E62D4419FB1D2866057D34CF8"/>
    <w:rsid w:val="00A97682"/>
  </w:style>
  <w:style w:type="paragraph" w:customStyle="1" w:styleId="A9C4A3FE9F0C474C8B35C6F6A42E855C">
    <w:name w:val="A9C4A3FE9F0C474C8B35C6F6A42E855C"/>
    <w:rsid w:val="00A97682"/>
  </w:style>
  <w:style w:type="paragraph" w:customStyle="1" w:styleId="1FB5A8ACCA4348EDBDE123273BD1AFD1">
    <w:name w:val="1FB5A8ACCA4348EDBDE123273BD1AFD1"/>
    <w:rsid w:val="00A97682"/>
  </w:style>
  <w:style w:type="paragraph" w:customStyle="1" w:styleId="402E846589CA452C9F3F62D0E72B3FB7">
    <w:name w:val="402E846589CA452C9F3F62D0E72B3FB7"/>
    <w:rsid w:val="00A97682"/>
  </w:style>
  <w:style w:type="paragraph" w:customStyle="1" w:styleId="DF9AF6E2A1FD4306A64F2C8CBD5EBCBC">
    <w:name w:val="DF9AF6E2A1FD4306A64F2C8CBD5EBCBC"/>
    <w:rsid w:val="00A97682"/>
  </w:style>
  <w:style w:type="paragraph" w:customStyle="1" w:styleId="A8789522F5BB419BA984077F9775AB21">
    <w:name w:val="A8789522F5BB419BA984077F9775AB21"/>
    <w:rsid w:val="00A97682"/>
  </w:style>
  <w:style w:type="paragraph" w:customStyle="1" w:styleId="33F535F092FB450FA9F1F597B5B4B6B4">
    <w:name w:val="33F535F092FB450FA9F1F597B5B4B6B4"/>
    <w:rsid w:val="00A97682"/>
  </w:style>
  <w:style w:type="paragraph" w:customStyle="1" w:styleId="1AD48DB6C11C46A7B266D908C9357244">
    <w:name w:val="1AD48DB6C11C46A7B266D908C9357244"/>
    <w:rsid w:val="00A97682"/>
  </w:style>
  <w:style w:type="paragraph" w:customStyle="1" w:styleId="D722399F2BB04CB082AC721B37FE76D4">
    <w:name w:val="D722399F2BB04CB082AC721B37FE76D4"/>
    <w:rsid w:val="00A97682"/>
  </w:style>
  <w:style w:type="paragraph" w:customStyle="1" w:styleId="4EE4889F89FE4749AD00EACC61DD493D">
    <w:name w:val="4EE4889F89FE4749AD00EACC61DD493D"/>
    <w:rsid w:val="00A97682"/>
  </w:style>
  <w:style w:type="paragraph" w:customStyle="1" w:styleId="89A48F4E4AAA4129B3F2A779FFFFCE36">
    <w:name w:val="89A48F4E4AAA4129B3F2A779FFFFCE36"/>
    <w:rsid w:val="00A97682"/>
  </w:style>
  <w:style w:type="paragraph" w:customStyle="1" w:styleId="AD42EFF9D7BB41188EC667F9C2504B59">
    <w:name w:val="AD42EFF9D7BB41188EC667F9C2504B59"/>
    <w:rsid w:val="00A97682"/>
  </w:style>
  <w:style w:type="paragraph" w:customStyle="1" w:styleId="89A5CCF5645742F6ADC4550F756C99D0">
    <w:name w:val="89A5CCF5645742F6ADC4550F756C99D0"/>
    <w:rsid w:val="00A97682"/>
  </w:style>
  <w:style w:type="paragraph" w:customStyle="1" w:styleId="81E8D3CC28284D3182240D3CE412602C">
    <w:name w:val="81E8D3CC28284D3182240D3CE412602C"/>
    <w:rsid w:val="00A97682"/>
  </w:style>
  <w:style w:type="paragraph" w:customStyle="1" w:styleId="41DF3573B61948F087656389E8B99623">
    <w:name w:val="41DF3573B61948F087656389E8B99623"/>
    <w:rsid w:val="00A97682"/>
  </w:style>
  <w:style w:type="paragraph" w:customStyle="1" w:styleId="0CBF8056A50F4660902ED4DE7806B0D4">
    <w:name w:val="0CBF8056A50F4660902ED4DE7806B0D4"/>
    <w:rsid w:val="00A97682"/>
  </w:style>
  <w:style w:type="paragraph" w:customStyle="1" w:styleId="CB70E9BD42F749E7BC4BE6C653E53F3C">
    <w:name w:val="CB70E9BD42F749E7BC4BE6C653E53F3C"/>
    <w:rsid w:val="00A97682"/>
  </w:style>
  <w:style w:type="paragraph" w:customStyle="1" w:styleId="0618FA77A6634DDCB228AF3AFB7AF517">
    <w:name w:val="0618FA77A6634DDCB228AF3AFB7AF517"/>
    <w:rsid w:val="00A97682"/>
  </w:style>
  <w:style w:type="paragraph" w:customStyle="1" w:styleId="99710E4080794CF6BDA885D7F1659580">
    <w:name w:val="99710E4080794CF6BDA885D7F1659580"/>
    <w:rsid w:val="00A97682"/>
  </w:style>
  <w:style w:type="paragraph" w:customStyle="1" w:styleId="7164EBE659324E80A9DCC9D67020254B">
    <w:name w:val="7164EBE659324E80A9DCC9D67020254B"/>
    <w:rsid w:val="00A97682"/>
  </w:style>
  <w:style w:type="paragraph" w:customStyle="1" w:styleId="8485A05741CF4E56BC53BD6DC5517A87">
    <w:name w:val="8485A05741CF4E56BC53BD6DC5517A87"/>
    <w:rsid w:val="00A97682"/>
  </w:style>
  <w:style w:type="paragraph" w:customStyle="1" w:styleId="88795F988D424DBBADFBD72758C862B1">
    <w:name w:val="88795F988D424DBBADFBD72758C862B1"/>
    <w:rsid w:val="00A97682"/>
  </w:style>
  <w:style w:type="paragraph" w:customStyle="1" w:styleId="CE5919FED5444AF89763DAC55E2B7482">
    <w:name w:val="CE5919FED5444AF89763DAC55E2B7482"/>
    <w:rsid w:val="00A97682"/>
  </w:style>
  <w:style w:type="paragraph" w:customStyle="1" w:styleId="7E3D3D6F4FD9499EA1AEFD2D32E7DD6C">
    <w:name w:val="7E3D3D6F4FD9499EA1AEFD2D32E7DD6C"/>
    <w:rsid w:val="00A97682"/>
  </w:style>
  <w:style w:type="paragraph" w:customStyle="1" w:styleId="43B36629E9B942AAB75B93B4984103E9">
    <w:name w:val="43B36629E9B942AAB75B93B4984103E9"/>
    <w:rsid w:val="00A97682"/>
  </w:style>
  <w:style w:type="paragraph" w:customStyle="1" w:styleId="EC85F831574E4C64A8B0899CF6AC8889">
    <w:name w:val="EC85F831574E4C64A8B0899CF6AC8889"/>
    <w:rsid w:val="00A97682"/>
  </w:style>
  <w:style w:type="paragraph" w:customStyle="1" w:styleId="B9188ABD98E94F0B92CBD35393870C76">
    <w:name w:val="B9188ABD98E94F0B92CBD35393870C76"/>
    <w:rsid w:val="00A97682"/>
  </w:style>
  <w:style w:type="paragraph" w:customStyle="1" w:styleId="8618655F7CED4752AD19A0778075AC86">
    <w:name w:val="8618655F7CED4752AD19A0778075AC86"/>
    <w:rsid w:val="00A97682"/>
  </w:style>
  <w:style w:type="paragraph" w:customStyle="1" w:styleId="84168BFA44724C2CBF1C05DAC50D3612">
    <w:name w:val="84168BFA44724C2CBF1C05DAC50D3612"/>
    <w:rsid w:val="00A97682"/>
  </w:style>
  <w:style w:type="paragraph" w:customStyle="1" w:styleId="DC14335804304029895BCB523D1B69B8">
    <w:name w:val="DC14335804304029895BCB523D1B69B8"/>
    <w:rsid w:val="00A97682"/>
  </w:style>
  <w:style w:type="paragraph" w:customStyle="1" w:styleId="705D74CEEF104CF28D1AD7A5FFA20A64">
    <w:name w:val="705D74CEEF104CF28D1AD7A5FFA20A64"/>
    <w:rsid w:val="00A97682"/>
  </w:style>
  <w:style w:type="paragraph" w:customStyle="1" w:styleId="FC2E7906FB344FE0AA19827308FAF290">
    <w:name w:val="FC2E7906FB344FE0AA19827308FAF290"/>
    <w:rsid w:val="00A97682"/>
  </w:style>
  <w:style w:type="paragraph" w:customStyle="1" w:styleId="671431545F1E4B8599F0BE9F4D400DBE">
    <w:name w:val="671431545F1E4B8599F0BE9F4D400DBE"/>
    <w:rsid w:val="00A97682"/>
  </w:style>
  <w:style w:type="paragraph" w:customStyle="1" w:styleId="DA66A19A4C37479FA97A99CA8C95EEA4">
    <w:name w:val="DA66A19A4C37479FA97A99CA8C95EEA4"/>
    <w:rsid w:val="00A97682"/>
  </w:style>
  <w:style w:type="paragraph" w:customStyle="1" w:styleId="78509DCEC360435694254F2D448B665E">
    <w:name w:val="78509DCEC360435694254F2D448B665E"/>
    <w:rsid w:val="00A97682"/>
  </w:style>
  <w:style w:type="paragraph" w:customStyle="1" w:styleId="5E4C3BC9D3EE47DF86D3993F983162F4">
    <w:name w:val="5E4C3BC9D3EE47DF86D3993F983162F4"/>
    <w:rsid w:val="00A97682"/>
  </w:style>
  <w:style w:type="paragraph" w:customStyle="1" w:styleId="BF98422F39D94BA78980C86611D0338D">
    <w:name w:val="BF98422F39D94BA78980C86611D0338D"/>
    <w:rsid w:val="00A97682"/>
  </w:style>
  <w:style w:type="paragraph" w:customStyle="1" w:styleId="CE75773AEA334F21A2711FCA7C3DCB7C">
    <w:name w:val="CE75773AEA334F21A2711FCA7C3DCB7C"/>
    <w:rsid w:val="00A97682"/>
  </w:style>
  <w:style w:type="paragraph" w:customStyle="1" w:styleId="1A8F07B4DDC1425DAF2628144B8646D810">
    <w:name w:val="1A8F07B4DDC1425DAF2628144B8646D810"/>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9">
    <w:name w:val="2F496B43783545A59F4289879FA3CCB19"/>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
    <w:name w:val="84168BFA44724C2CBF1C05DAC50D3612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8509DCEC360435694254F2D448B665E1">
    <w:name w:val="78509DCEC360435694254F2D448B665E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F98422F39D94BA78980C86611D0338D1">
    <w:name w:val="BF98422F39D94BA78980C86611D0338D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8F07B4DDC1425DAF2628144B8646D811">
    <w:name w:val="1A8F07B4DDC1425DAF2628144B8646D81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10">
    <w:name w:val="2F496B43783545A59F4289879FA3CCB110"/>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2">
    <w:name w:val="84168BFA44724C2CBF1C05DAC50D36122"/>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8509DCEC360435694254F2D448B665E2">
    <w:name w:val="78509DCEC360435694254F2D448B665E2"/>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F98422F39D94BA78980C86611D0338D2">
    <w:name w:val="BF98422F39D94BA78980C86611D0338D2"/>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EF8E18CAA5F40AEB45BBB4A9EECF70F">
    <w:name w:val="8EF8E18CAA5F40AEB45BBB4A9EECF70F"/>
    <w:rsid w:val="00A62DC9"/>
  </w:style>
  <w:style w:type="paragraph" w:customStyle="1" w:styleId="2E0A35B353F7435C8BBEB498F6B464C0">
    <w:name w:val="2E0A35B353F7435C8BBEB498F6B464C0"/>
    <w:rsid w:val="00A62DC9"/>
  </w:style>
  <w:style w:type="paragraph" w:customStyle="1" w:styleId="B3C0EEEF9AA043DBB6722E2A326FADDD">
    <w:name w:val="B3C0EEEF9AA043DBB6722E2A326FADDD"/>
    <w:rsid w:val="00A62DC9"/>
  </w:style>
  <w:style w:type="paragraph" w:customStyle="1" w:styleId="7FCE9DB6A2D544B9940BF4F447C1C05A">
    <w:name w:val="7FCE9DB6A2D544B9940BF4F447C1C05A"/>
    <w:rsid w:val="00A62DC9"/>
  </w:style>
  <w:style w:type="paragraph" w:customStyle="1" w:styleId="672D03BEB8B847E4884D7A1B23D04B11">
    <w:name w:val="672D03BEB8B847E4884D7A1B23D04B11"/>
    <w:rsid w:val="00A62DC9"/>
  </w:style>
  <w:style w:type="paragraph" w:customStyle="1" w:styleId="53A9517212DD4C45898A68388A455585">
    <w:name w:val="53A9517212DD4C45898A68388A455585"/>
    <w:rsid w:val="00A62DC9"/>
  </w:style>
  <w:style w:type="paragraph" w:customStyle="1" w:styleId="756F805E5C7B42B189F4D70791FBD391">
    <w:name w:val="756F805E5C7B42B189F4D70791FBD391"/>
    <w:rsid w:val="00A62DC9"/>
  </w:style>
  <w:style w:type="paragraph" w:customStyle="1" w:styleId="80136438764C4672B1729E545B50DF39">
    <w:name w:val="80136438764C4672B1729E545B50DF39"/>
    <w:rsid w:val="00A62DC9"/>
  </w:style>
  <w:style w:type="paragraph" w:customStyle="1" w:styleId="23B85406E29243BEB60909B2B99CB7BE">
    <w:name w:val="23B85406E29243BEB60909B2B99CB7BE"/>
    <w:rsid w:val="00A62DC9"/>
  </w:style>
  <w:style w:type="paragraph" w:customStyle="1" w:styleId="92B8A43F7C404186A96A74F1BC01C70E">
    <w:name w:val="92B8A43F7C404186A96A74F1BC01C70E"/>
    <w:rsid w:val="00A62DC9"/>
  </w:style>
  <w:style w:type="paragraph" w:customStyle="1" w:styleId="77E6A93EA77B413CB640F399DF7D0800">
    <w:name w:val="77E6A93EA77B413CB640F399DF7D0800"/>
    <w:rsid w:val="00A62DC9"/>
  </w:style>
  <w:style w:type="paragraph" w:customStyle="1" w:styleId="4A94C8C865454375A6FD688B780F4A9D">
    <w:name w:val="4A94C8C865454375A6FD688B780F4A9D"/>
    <w:rsid w:val="00A62DC9"/>
  </w:style>
  <w:style w:type="paragraph" w:customStyle="1" w:styleId="82B582A00E224EFE9EE3A31F438C963B">
    <w:name w:val="82B582A00E224EFE9EE3A31F438C963B"/>
    <w:rsid w:val="00A62DC9"/>
  </w:style>
  <w:style w:type="paragraph" w:customStyle="1" w:styleId="EDFA2D7750F4462681EC6800C3D22870">
    <w:name w:val="EDFA2D7750F4462681EC6800C3D22870"/>
    <w:rsid w:val="00A62DC9"/>
  </w:style>
  <w:style w:type="paragraph" w:customStyle="1" w:styleId="6F66A0F769224BB2B37DFE338F2B9F22">
    <w:name w:val="6F66A0F769224BB2B37DFE338F2B9F22"/>
    <w:rsid w:val="00A62DC9"/>
  </w:style>
  <w:style w:type="paragraph" w:customStyle="1" w:styleId="E49B450D478C47638F0DDBB91F4D414F">
    <w:name w:val="E49B450D478C47638F0DDBB91F4D414F"/>
    <w:rsid w:val="00A62DC9"/>
  </w:style>
  <w:style w:type="paragraph" w:customStyle="1" w:styleId="DC42EE63F0E8427E927E06E2D409782C">
    <w:name w:val="DC42EE63F0E8427E927E06E2D409782C"/>
    <w:rsid w:val="00A62DC9"/>
  </w:style>
  <w:style w:type="paragraph" w:customStyle="1" w:styleId="7F999F4D2B3D4859A1DB1B29DE4E0F09">
    <w:name w:val="7F999F4D2B3D4859A1DB1B29DE4E0F09"/>
    <w:rsid w:val="00A62DC9"/>
  </w:style>
  <w:style w:type="paragraph" w:customStyle="1" w:styleId="AC01A18069BC4DEAAAB6D17D59790D61">
    <w:name w:val="AC01A18069BC4DEAAAB6D17D59790D61"/>
    <w:rsid w:val="00A62DC9"/>
  </w:style>
  <w:style w:type="paragraph" w:customStyle="1" w:styleId="21E16EC0A4CD4FCB864CBF619752237A">
    <w:name w:val="21E16EC0A4CD4FCB864CBF619752237A"/>
    <w:rsid w:val="00A62DC9"/>
  </w:style>
  <w:style w:type="paragraph" w:customStyle="1" w:styleId="88E190950B6448B09B313FE49BD7F800">
    <w:name w:val="88E190950B6448B09B313FE49BD7F800"/>
    <w:rsid w:val="00A62DC9"/>
  </w:style>
  <w:style w:type="paragraph" w:customStyle="1" w:styleId="F366DE27AB2B4E4482828CFCFB721B60">
    <w:name w:val="F366DE27AB2B4E4482828CFCFB721B60"/>
    <w:rsid w:val="00A62DC9"/>
  </w:style>
  <w:style w:type="paragraph" w:customStyle="1" w:styleId="C5B511978F514292AD2F089C056A0D45">
    <w:name w:val="C5B511978F514292AD2F089C056A0D45"/>
    <w:rsid w:val="00A62DC9"/>
  </w:style>
  <w:style w:type="paragraph" w:customStyle="1" w:styleId="0AE2E612A34D48949370992F5DA8CE0C">
    <w:name w:val="0AE2E612A34D48949370992F5DA8CE0C"/>
    <w:rsid w:val="00A62DC9"/>
  </w:style>
  <w:style w:type="paragraph" w:customStyle="1" w:styleId="4020C56120E34EBA8780BD2007BD1E69">
    <w:name w:val="4020C56120E34EBA8780BD2007BD1E69"/>
    <w:rsid w:val="00A62DC9"/>
  </w:style>
  <w:style w:type="paragraph" w:customStyle="1" w:styleId="F54CCFC7B19E4C72AAB0005947AA9284">
    <w:name w:val="F54CCFC7B19E4C72AAB0005947AA9284"/>
    <w:rsid w:val="00A62DC9"/>
  </w:style>
  <w:style w:type="paragraph" w:customStyle="1" w:styleId="4326CD3E94164CCCB3ACC08687E92763">
    <w:name w:val="4326CD3E94164CCCB3ACC08687E92763"/>
    <w:rsid w:val="00A62DC9"/>
  </w:style>
  <w:style w:type="paragraph" w:customStyle="1" w:styleId="48899104C53F4AA68C47B294A79DC6B1">
    <w:name w:val="48899104C53F4AA68C47B294A79DC6B1"/>
    <w:rsid w:val="00A62DC9"/>
  </w:style>
  <w:style w:type="paragraph" w:customStyle="1" w:styleId="9B19387C749449CFA26BA164C933BE3A">
    <w:name w:val="9B19387C749449CFA26BA164C933BE3A"/>
    <w:rsid w:val="00A62DC9"/>
  </w:style>
  <w:style w:type="paragraph" w:customStyle="1" w:styleId="74196C80ADFC4672956EAE6A5059819D">
    <w:name w:val="74196C80ADFC4672956EAE6A5059819D"/>
    <w:rsid w:val="00A62DC9"/>
  </w:style>
  <w:style w:type="paragraph" w:customStyle="1" w:styleId="67FC2C2DE848434B98D9849509249DA8">
    <w:name w:val="67FC2C2DE848434B98D9849509249DA8"/>
    <w:rsid w:val="00A62DC9"/>
  </w:style>
  <w:style w:type="paragraph" w:customStyle="1" w:styleId="386E34CC7EFF4A90A9E21AE259A5B16C">
    <w:name w:val="386E34CC7EFF4A90A9E21AE259A5B16C"/>
    <w:rsid w:val="00A62DC9"/>
  </w:style>
  <w:style w:type="paragraph" w:customStyle="1" w:styleId="398AD97D328244C0998C33E8B63CDC04">
    <w:name w:val="398AD97D328244C0998C33E8B63CDC04"/>
    <w:rsid w:val="00A62DC9"/>
  </w:style>
  <w:style w:type="paragraph" w:customStyle="1" w:styleId="C032F8C762BB4CA4AD0152830F6A914E">
    <w:name w:val="C032F8C762BB4CA4AD0152830F6A914E"/>
    <w:rsid w:val="00A62DC9"/>
  </w:style>
  <w:style w:type="paragraph" w:customStyle="1" w:styleId="2CB8132F79354C1CAD11997BA455EF1A">
    <w:name w:val="2CB8132F79354C1CAD11997BA455EF1A"/>
    <w:rsid w:val="00A62DC9"/>
  </w:style>
  <w:style w:type="paragraph" w:customStyle="1" w:styleId="9059D7B81E9E421F837B1074ECBC0691">
    <w:name w:val="9059D7B81E9E421F837B1074ECBC0691"/>
    <w:rsid w:val="00A62DC9"/>
  </w:style>
  <w:style w:type="paragraph" w:customStyle="1" w:styleId="4D3A390766D344ADBBC64B9FEF666B9D">
    <w:name w:val="4D3A390766D344ADBBC64B9FEF666B9D"/>
    <w:rsid w:val="00A62DC9"/>
  </w:style>
  <w:style w:type="paragraph" w:customStyle="1" w:styleId="25FD2ABDB1234599836876B14B6B1D1D">
    <w:name w:val="25FD2ABDB1234599836876B14B6B1D1D"/>
    <w:rsid w:val="00A62DC9"/>
  </w:style>
  <w:style w:type="paragraph" w:customStyle="1" w:styleId="D22B98A250A4406898C08948AFFB8492">
    <w:name w:val="D22B98A250A4406898C08948AFFB8492"/>
    <w:rsid w:val="00A62DC9"/>
  </w:style>
  <w:style w:type="paragraph" w:customStyle="1" w:styleId="6ED22357BB5748678972A8245AE14DD8">
    <w:name w:val="6ED22357BB5748678972A8245AE14DD8"/>
    <w:rsid w:val="00A62DC9"/>
  </w:style>
  <w:style w:type="paragraph" w:customStyle="1" w:styleId="5AAFAA14C178482D98650DDD550F39D3">
    <w:name w:val="5AAFAA14C178482D98650DDD550F39D3"/>
    <w:rsid w:val="00A62DC9"/>
  </w:style>
  <w:style w:type="paragraph" w:customStyle="1" w:styleId="D939F86056FB4CEE9D9AA64C9E669128">
    <w:name w:val="D939F86056FB4CEE9D9AA64C9E669128"/>
    <w:rsid w:val="00A62DC9"/>
  </w:style>
  <w:style w:type="paragraph" w:customStyle="1" w:styleId="21C5F4D8E3C64765A377A4D9C5F691FE">
    <w:name w:val="21C5F4D8E3C64765A377A4D9C5F691FE"/>
    <w:rsid w:val="00A62DC9"/>
  </w:style>
  <w:style w:type="paragraph" w:customStyle="1" w:styleId="623BB351EFFD4B8387D53FB4F92932DB">
    <w:name w:val="623BB351EFFD4B8387D53FB4F92932DB"/>
    <w:rsid w:val="00A62DC9"/>
  </w:style>
  <w:style w:type="paragraph" w:customStyle="1" w:styleId="EEBFB9B71ECB4526A8D6ED7F61993900">
    <w:name w:val="EEBFB9B71ECB4526A8D6ED7F61993900"/>
    <w:rsid w:val="00A62DC9"/>
  </w:style>
  <w:style w:type="paragraph" w:customStyle="1" w:styleId="641C559417354113A1C4E656611FA495">
    <w:name w:val="641C559417354113A1C4E656611FA495"/>
    <w:rsid w:val="00A62DC9"/>
  </w:style>
  <w:style w:type="paragraph" w:customStyle="1" w:styleId="3AEAF8A867D84C79884C082DF87AB8DF">
    <w:name w:val="3AEAF8A867D84C79884C082DF87AB8DF"/>
    <w:rsid w:val="00A62DC9"/>
  </w:style>
  <w:style w:type="paragraph" w:customStyle="1" w:styleId="EB1FC362C1CD4C928A213095FDE5CF06">
    <w:name w:val="EB1FC362C1CD4C928A213095FDE5CF06"/>
    <w:rsid w:val="00A62DC9"/>
  </w:style>
  <w:style w:type="paragraph" w:customStyle="1" w:styleId="78F52CCD0907485F907CA94F69356AE0">
    <w:name w:val="78F52CCD0907485F907CA94F69356AE0"/>
    <w:rsid w:val="00A62DC9"/>
  </w:style>
  <w:style w:type="paragraph" w:customStyle="1" w:styleId="987029EDEFB84E43A87A351CD7F77C9F">
    <w:name w:val="987029EDEFB84E43A87A351CD7F77C9F"/>
    <w:rsid w:val="00A62DC9"/>
  </w:style>
  <w:style w:type="paragraph" w:customStyle="1" w:styleId="9916FDF881C941B9A01714BED1D29A72">
    <w:name w:val="9916FDF881C941B9A01714BED1D29A72"/>
    <w:rsid w:val="00A62DC9"/>
  </w:style>
  <w:style w:type="paragraph" w:customStyle="1" w:styleId="65C459F98563446F87291EB031B34BAF">
    <w:name w:val="65C459F98563446F87291EB031B34BAF"/>
    <w:rsid w:val="00A62DC9"/>
  </w:style>
  <w:style w:type="paragraph" w:customStyle="1" w:styleId="19FCAB45C6534BDAA3DEE52025480C97">
    <w:name w:val="19FCAB45C6534BDAA3DEE52025480C97"/>
    <w:rsid w:val="00A62DC9"/>
  </w:style>
  <w:style w:type="paragraph" w:customStyle="1" w:styleId="F11D080D28434779A57900EA549FE142">
    <w:name w:val="F11D080D28434779A57900EA549FE142"/>
    <w:rsid w:val="00A62DC9"/>
  </w:style>
  <w:style w:type="paragraph" w:customStyle="1" w:styleId="500B93286E5F4714878C5FBCA7506DC1">
    <w:name w:val="500B93286E5F4714878C5FBCA7506DC1"/>
    <w:rsid w:val="00A62DC9"/>
  </w:style>
  <w:style w:type="paragraph" w:customStyle="1" w:styleId="229A77EFE50E49EF85EB2750B8C5BFE4">
    <w:name w:val="229A77EFE50E49EF85EB2750B8C5BFE4"/>
    <w:rsid w:val="00A62DC9"/>
  </w:style>
  <w:style w:type="paragraph" w:customStyle="1" w:styleId="490BADCFD75F4AF89DE33DE714DF5DF9">
    <w:name w:val="490BADCFD75F4AF89DE33DE714DF5DF9"/>
    <w:rsid w:val="00A62DC9"/>
  </w:style>
  <w:style w:type="paragraph" w:customStyle="1" w:styleId="97675F7A7F4041CBBD95A76EAC810695">
    <w:name w:val="97675F7A7F4041CBBD95A76EAC810695"/>
    <w:rsid w:val="00A62DC9"/>
  </w:style>
  <w:style w:type="paragraph" w:customStyle="1" w:styleId="612D6DCF8DD344C79450A2487361980F">
    <w:name w:val="612D6DCF8DD344C79450A2487361980F"/>
    <w:rsid w:val="00A62DC9"/>
  </w:style>
  <w:style w:type="paragraph" w:customStyle="1" w:styleId="0FDFCEFCE13F450C84957CDB0A324CC5">
    <w:name w:val="0FDFCEFCE13F450C84957CDB0A324CC5"/>
    <w:rsid w:val="00A62DC9"/>
  </w:style>
  <w:style w:type="paragraph" w:customStyle="1" w:styleId="A9388D1313A44137A48D4F2F898BD657">
    <w:name w:val="A9388D1313A44137A48D4F2F898BD657"/>
    <w:rsid w:val="00A62DC9"/>
  </w:style>
  <w:style w:type="paragraph" w:customStyle="1" w:styleId="D3C09E1DE9B34A28A997A3874242E265">
    <w:name w:val="D3C09E1DE9B34A28A997A3874242E265"/>
    <w:rsid w:val="00A62DC9"/>
  </w:style>
  <w:style w:type="paragraph" w:customStyle="1" w:styleId="A230561FA91A46C98343328D9C582124">
    <w:name w:val="A230561FA91A46C98343328D9C582124"/>
    <w:rsid w:val="00A62DC9"/>
  </w:style>
  <w:style w:type="paragraph" w:customStyle="1" w:styleId="CCB5312A849D48AC80C2DFD8EEC2AC67">
    <w:name w:val="CCB5312A849D48AC80C2DFD8EEC2AC67"/>
    <w:rsid w:val="00A62DC9"/>
  </w:style>
  <w:style w:type="paragraph" w:customStyle="1" w:styleId="C6C9466B861D4815B5785ADE06750D63">
    <w:name w:val="C6C9466B861D4815B5785ADE06750D63"/>
    <w:rsid w:val="00A62DC9"/>
  </w:style>
  <w:style w:type="paragraph" w:customStyle="1" w:styleId="2F496B43783545A59F4289879FA3CCB111">
    <w:name w:val="2F496B43783545A59F4289879FA3CCB11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3">
    <w:name w:val="84168BFA44724C2CBF1C05DAC50D36123"/>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7708DFC7F0458AA3CE71EF8D6B317D">
    <w:name w:val="9A7708DFC7F0458AA3CE71EF8D6B317D"/>
    <w:rsid w:val="00A62DC9"/>
  </w:style>
  <w:style w:type="paragraph" w:customStyle="1" w:styleId="04E24161755D497D9BC86E92C1628530">
    <w:name w:val="04E24161755D497D9BC86E92C1628530"/>
    <w:rsid w:val="00A62DC9"/>
  </w:style>
  <w:style w:type="paragraph" w:customStyle="1" w:styleId="03D545627CD54166A5A8A2E70369B3E9">
    <w:name w:val="03D545627CD54166A5A8A2E70369B3E9"/>
    <w:rsid w:val="00A62DC9"/>
  </w:style>
  <w:style w:type="paragraph" w:customStyle="1" w:styleId="E53A780AA8F843B0B8D216EC165BCBC6">
    <w:name w:val="E53A780AA8F843B0B8D216EC165BCBC6"/>
    <w:rsid w:val="00A62DC9"/>
  </w:style>
  <w:style w:type="paragraph" w:customStyle="1" w:styleId="C78FFCA4C74A4A6E86791BDEB8CBA80D">
    <w:name w:val="C78FFCA4C74A4A6E86791BDEB8CBA80D"/>
    <w:rsid w:val="00A62DC9"/>
  </w:style>
  <w:style w:type="paragraph" w:customStyle="1" w:styleId="492F7B1258F34B26AE6B3892126C8D43">
    <w:name w:val="492F7B1258F34B26AE6B3892126C8D43"/>
    <w:rsid w:val="00A62DC9"/>
  </w:style>
  <w:style w:type="paragraph" w:customStyle="1" w:styleId="A0CE4AC20AC146C9B0B4BFC7D729DF93">
    <w:name w:val="A0CE4AC20AC146C9B0B4BFC7D729DF93"/>
    <w:rsid w:val="00A62DC9"/>
  </w:style>
  <w:style w:type="paragraph" w:customStyle="1" w:styleId="D0B78D579E984C0EB688B062EBE8D8E8">
    <w:name w:val="D0B78D579E984C0EB688B062EBE8D8E8"/>
    <w:rsid w:val="00A62DC9"/>
  </w:style>
  <w:style w:type="paragraph" w:customStyle="1" w:styleId="C0CD823DF0544B21A5A280546AA9CFFC">
    <w:name w:val="C0CD823DF0544B21A5A280546AA9CFFC"/>
    <w:rsid w:val="00A62DC9"/>
  </w:style>
  <w:style w:type="paragraph" w:customStyle="1" w:styleId="C6B34D48CF2F4EFBAA9D7AE5B47E4A6B">
    <w:name w:val="C6B34D48CF2F4EFBAA9D7AE5B47E4A6B"/>
    <w:rsid w:val="00A62DC9"/>
  </w:style>
  <w:style w:type="paragraph" w:customStyle="1" w:styleId="512A7E2AF1D04BF5A717B0F3137485B7">
    <w:name w:val="512A7E2AF1D04BF5A717B0F3137485B7"/>
    <w:rsid w:val="00A62DC9"/>
  </w:style>
  <w:style w:type="paragraph" w:customStyle="1" w:styleId="F197A47FFEB94DC7A6E4914CECBF00EE">
    <w:name w:val="F197A47FFEB94DC7A6E4914CECBF00EE"/>
    <w:rsid w:val="00A62DC9"/>
  </w:style>
  <w:style w:type="paragraph" w:customStyle="1" w:styleId="DB849F8186EF4178A83980F82F55B535">
    <w:name w:val="DB849F8186EF4178A83980F82F55B535"/>
    <w:rsid w:val="00A62DC9"/>
  </w:style>
  <w:style w:type="paragraph" w:customStyle="1" w:styleId="6693C0B8EA3043538FC1630CA34FE358">
    <w:name w:val="6693C0B8EA3043538FC1630CA34FE358"/>
    <w:rsid w:val="00A62DC9"/>
  </w:style>
  <w:style w:type="paragraph" w:customStyle="1" w:styleId="E289B5BB01134517A899FC61AE677C32">
    <w:name w:val="E289B5BB01134517A899FC61AE677C32"/>
    <w:rsid w:val="00A62DC9"/>
  </w:style>
  <w:style w:type="paragraph" w:customStyle="1" w:styleId="958FCED93A594A1995030392919CE644">
    <w:name w:val="958FCED93A594A1995030392919CE644"/>
    <w:rsid w:val="00A62DC9"/>
  </w:style>
  <w:style w:type="paragraph" w:customStyle="1" w:styleId="866880A797714667800E7E5C2B9AD056">
    <w:name w:val="866880A797714667800E7E5C2B9AD056"/>
    <w:rsid w:val="00A62DC9"/>
  </w:style>
  <w:style w:type="paragraph" w:customStyle="1" w:styleId="5B4FB99BD6084DB1B169F7A1A10759BD">
    <w:name w:val="5B4FB99BD6084DB1B169F7A1A10759BD"/>
    <w:rsid w:val="00A62DC9"/>
  </w:style>
  <w:style w:type="paragraph" w:customStyle="1" w:styleId="85B1B7282FCE4F50B9ABD7B7A5C44246">
    <w:name w:val="85B1B7282FCE4F50B9ABD7B7A5C44246"/>
    <w:rsid w:val="00A62DC9"/>
  </w:style>
  <w:style w:type="paragraph" w:customStyle="1" w:styleId="83D08733854746A7943AC4BD637798D2">
    <w:name w:val="83D08733854746A7943AC4BD637798D2"/>
    <w:rsid w:val="00A62DC9"/>
  </w:style>
  <w:style w:type="paragraph" w:customStyle="1" w:styleId="A78F8A0EF2324628A48E217B11259AEB">
    <w:name w:val="A78F8A0EF2324628A48E217B11259AEB"/>
    <w:rsid w:val="00A62DC9"/>
  </w:style>
  <w:style w:type="paragraph" w:customStyle="1" w:styleId="8BDEF3A04C6D446BB94D08ABF73027BD">
    <w:name w:val="8BDEF3A04C6D446BB94D08ABF73027BD"/>
    <w:rsid w:val="00A62DC9"/>
  </w:style>
  <w:style w:type="paragraph" w:customStyle="1" w:styleId="7A5392E451A342F5A0BC0C511FB904B5">
    <w:name w:val="7A5392E451A342F5A0BC0C511FB904B5"/>
    <w:rsid w:val="00A62DC9"/>
  </w:style>
  <w:style w:type="paragraph" w:customStyle="1" w:styleId="45258B49722C4D0497C0D6C7689794EA">
    <w:name w:val="45258B49722C4D0497C0D6C7689794EA"/>
    <w:rsid w:val="00A62DC9"/>
  </w:style>
  <w:style w:type="paragraph" w:customStyle="1" w:styleId="1280B233127C4711A1F3EDD4E2C2C8D1">
    <w:name w:val="1280B233127C4711A1F3EDD4E2C2C8D1"/>
    <w:rsid w:val="00A62DC9"/>
  </w:style>
  <w:style w:type="paragraph" w:customStyle="1" w:styleId="35269563EE444215B7F12717773B8E2B">
    <w:name w:val="35269563EE444215B7F12717773B8E2B"/>
    <w:rsid w:val="00A62DC9"/>
  </w:style>
  <w:style w:type="paragraph" w:customStyle="1" w:styleId="191B58F63CFD44AF9E8F9886E165F88D">
    <w:name w:val="191B58F63CFD44AF9E8F9886E165F88D"/>
    <w:rsid w:val="00A62DC9"/>
  </w:style>
  <w:style w:type="paragraph" w:customStyle="1" w:styleId="5C0F5BCFFC2B4FC1B10DE86FD4BB2331">
    <w:name w:val="5C0F5BCFFC2B4FC1B10DE86FD4BB2331"/>
    <w:rsid w:val="00A62DC9"/>
  </w:style>
  <w:style w:type="paragraph" w:customStyle="1" w:styleId="2FB9DD5B7CCA41F7B15F824557541DD5">
    <w:name w:val="2FB9DD5B7CCA41F7B15F824557541DD5"/>
    <w:rsid w:val="00A62DC9"/>
  </w:style>
  <w:style w:type="paragraph" w:customStyle="1" w:styleId="409DE629B6F14510A122DF114E5FD5A8">
    <w:name w:val="409DE629B6F14510A122DF114E5FD5A8"/>
    <w:rsid w:val="00A62DC9"/>
  </w:style>
  <w:style w:type="paragraph" w:customStyle="1" w:styleId="059CC5575EB2477E92426E2BB03E69F3">
    <w:name w:val="059CC5575EB2477E92426E2BB03E69F3"/>
    <w:rsid w:val="00A62DC9"/>
  </w:style>
  <w:style w:type="paragraph" w:customStyle="1" w:styleId="B214B5EB3D414F62A5B27F9568D6CF4F">
    <w:name w:val="B214B5EB3D414F62A5B27F9568D6CF4F"/>
    <w:rsid w:val="00A62DC9"/>
  </w:style>
  <w:style w:type="paragraph" w:customStyle="1" w:styleId="F319CECF13564D5FA5B6B86B2605C3DE">
    <w:name w:val="F319CECF13564D5FA5B6B86B2605C3DE"/>
    <w:rsid w:val="00A62DC9"/>
  </w:style>
  <w:style w:type="paragraph" w:customStyle="1" w:styleId="70A5944AE3F04F268B7B9196E95D03F9">
    <w:name w:val="70A5944AE3F04F268B7B9196E95D03F9"/>
    <w:rsid w:val="00A62DC9"/>
  </w:style>
  <w:style w:type="paragraph" w:customStyle="1" w:styleId="3EC76577CB204A0390DCCD0D80EB75B9">
    <w:name w:val="3EC76577CB204A0390DCCD0D80EB75B9"/>
    <w:rsid w:val="00A62DC9"/>
  </w:style>
  <w:style w:type="paragraph" w:customStyle="1" w:styleId="4475CFA95B234DBABA0447032A30D7ED">
    <w:name w:val="4475CFA95B234DBABA0447032A30D7ED"/>
    <w:rsid w:val="00A62DC9"/>
  </w:style>
  <w:style w:type="paragraph" w:customStyle="1" w:styleId="2F496B43783545A59F4289879FA3CCB112">
    <w:name w:val="2F496B43783545A59F4289879FA3CCB112"/>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4">
    <w:name w:val="84168BFA44724C2CBF1C05DAC50D36124"/>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327E1B5820B4818AA2B17B1AC7B8BB8">
    <w:name w:val="3327E1B5820B4818AA2B17B1AC7B8BB8"/>
    <w:rsid w:val="00A62DC9"/>
  </w:style>
  <w:style w:type="paragraph" w:customStyle="1" w:styleId="28800953FE0345CD9C45CCF12C087762">
    <w:name w:val="28800953FE0345CD9C45CCF12C087762"/>
    <w:rsid w:val="00A62DC9"/>
  </w:style>
  <w:style w:type="paragraph" w:customStyle="1" w:styleId="EFADFFB2B4C5456A989B96A8BEAC0A9A">
    <w:name w:val="EFADFFB2B4C5456A989B96A8BEAC0A9A"/>
    <w:rsid w:val="00A62DC9"/>
  </w:style>
  <w:style w:type="paragraph" w:customStyle="1" w:styleId="BD8DD59F7B3F492CB3DE1F5972C73AF7">
    <w:name w:val="BD8DD59F7B3F492CB3DE1F5972C73AF7"/>
    <w:rsid w:val="00A62DC9"/>
  </w:style>
  <w:style w:type="paragraph" w:customStyle="1" w:styleId="F3C874AB14F540EBB442F351C910AC96">
    <w:name w:val="F3C874AB14F540EBB442F351C910AC96"/>
    <w:rsid w:val="00A62DC9"/>
  </w:style>
  <w:style w:type="paragraph" w:customStyle="1" w:styleId="B6B368DBD05349728D1BD3F7C9018991">
    <w:name w:val="B6B368DBD05349728D1BD3F7C9018991"/>
    <w:rsid w:val="00A62DC9"/>
  </w:style>
  <w:style w:type="paragraph" w:customStyle="1" w:styleId="B1B1181504BA4B99B6125D6314D02700">
    <w:name w:val="B1B1181504BA4B99B6125D6314D02700"/>
    <w:rsid w:val="00A62DC9"/>
  </w:style>
  <w:style w:type="paragraph" w:customStyle="1" w:styleId="AF9790FAC1CA4AF199D96D6305541735">
    <w:name w:val="AF9790FAC1CA4AF199D96D6305541735"/>
    <w:rsid w:val="00A62DC9"/>
  </w:style>
  <w:style w:type="paragraph" w:customStyle="1" w:styleId="27F7BE67670E47CE8341C037F2FE7A09">
    <w:name w:val="27F7BE67670E47CE8341C037F2FE7A09"/>
    <w:rsid w:val="00A62DC9"/>
  </w:style>
  <w:style w:type="paragraph" w:customStyle="1" w:styleId="2F496B43783545A59F4289879FA3CCB113">
    <w:name w:val="2F496B43783545A59F4289879FA3CCB113"/>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5">
    <w:name w:val="84168BFA44724C2CBF1C05DAC50D36125"/>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5495055091B4FF7A9A855A189F179E0">
    <w:name w:val="95495055091B4FF7A9A855A189F179E0"/>
    <w:rsid w:val="00A62DC9"/>
  </w:style>
  <w:style w:type="paragraph" w:customStyle="1" w:styleId="B5C6023767954B63A84F8756222BC3C1">
    <w:name w:val="B5C6023767954B63A84F8756222BC3C1"/>
    <w:rsid w:val="00A62DC9"/>
  </w:style>
  <w:style w:type="paragraph" w:customStyle="1" w:styleId="2C89964A5EEF4142986CADD04F75B2F6">
    <w:name w:val="2C89964A5EEF4142986CADD04F75B2F6"/>
    <w:rsid w:val="00A62DC9"/>
  </w:style>
  <w:style w:type="paragraph" w:customStyle="1" w:styleId="EC8282C6BF9146219B1CC2D5A8ABC499">
    <w:name w:val="EC8282C6BF9146219B1CC2D5A8ABC499"/>
    <w:rsid w:val="00A62DC9"/>
  </w:style>
  <w:style w:type="paragraph" w:customStyle="1" w:styleId="9D30786D2A0D42DA957F34E79D8AF29D">
    <w:name w:val="9D30786D2A0D42DA957F34E79D8AF29D"/>
    <w:rsid w:val="00A62DC9"/>
  </w:style>
  <w:style w:type="paragraph" w:customStyle="1" w:styleId="98B461692E2241BC8E27C14764AF6FA1">
    <w:name w:val="98B461692E2241BC8E27C14764AF6FA1"/>
    <w:rsid w:val="00A62DC9"/>
  </w:style>
  <w:style w:type="paragraph" w:customStyle="1" w:styleId="835864BE05F647E89CD3309432693FCC">
    <w:name w:val="835864BE05F647E89CD3309432693FCC"/>
    <w:rsid w:val="00A62DC9"/>
  </w:style>
  <w:style w:type="paragraph" w:customStyle="1" w:styleId="BAFB80F3CCBB44D08E7B638A9FC9AC33">
    <w:name w:val="BAFB80F3CCBB44D08E7B638A9FC9AC33"/>
    <w:rsid w:val="00A62DC9"/>
  </w:style>
  <w:style w:type="paragraph" w:customStyle="1" w:styleId="189579A3F76D432B94CB6DCC5E67C7BC">
    <w:name w:val="189579A3F76D432B94CB6DCC5E67C7BC"/>
    <w:rsid w:val="00A62DC9"/>
  </w:style>
  <w:style w:type="paragraph" w:customStyle="1" w:styleId="CF86C9A29C5640ABBC5CC5834CA95AB3">
    <w:name w:val="CF86C9A29C5640ABBC5CC5834CA95AB3"/>
    <w:rsid w:val="00A62DC9"/>
  </w:style>
  <w:style w:type="paragraph" w:customStyle="1" w:styleId="F1DA2490AAB24F6B856B57C1EF949076">
    <w:name w:val="F1DA2490AAB24F6B856B57C1EF949076"/>
    <w:rsid w:val="00A62DC9"/>
  </w:style>
  <w:style w:type="paragraph" w:customStyle="1" w:styleId="F188857983434337BB6D9DC39E6C9E64">
    <w:name w:val="F188857983434337BB6D9DC39E6C9E64"/>
    <w:rsid w:val="00A62DC9"/>
  </w:style>
  <w:style w:type="paragraph" w:customStyle="1" w:styleId="605A001BA1B1466AB9509EE9AB0DD9C3">
    <w:name w:val="605A001BA1B1466AB9509EE9AB0DD9C3"/>
    <w:rsid w:val="00A62DC9"/>
  </w:style>
  <w:style w:type="paragraph" w:customStyle="1" w:styleId="C2D9302F9706400AAB5B0DAA1A6AAF61">
    <w:name w:val="C2D9302F9706400AAB5B0DAA1A6AAF61"/>
    <w:rsid w:val="00A62DC9"/>
  </w:style>
  <w:style w:type="paragraph" w:customStyle="1" w:styleId="EE16E099CD2E4755B3AC63106A6966E1">
    <w:name w:val="EE16E099CD2E4755B3AC63106A6966E1"/>
    <w:rsid w:val="00A62DC9"/>
  </w:style>
  <w:style w:type="paragraph" w:customStyle="1" w:styleId="B48C2F83115940D78CA839918F1B50F9">
    <w:name w:val="B48C2F83115940D78CA839918F1B50F9"/>
    <w:rsid w:val="00A62DC9"/>
  </w:style>
  <w:style w:type="paragraph" w:customStyle="1" w:styleId="B01985BE64FB4C95910F5A5760331F37">
    <w:name w:val="B01985BE64FB4C95910F5A5760331F37"/>
    <w:rsid w:val="00A62DC9"/>
  </w:style>
  <w:style w:type="paragraph" w:customStyle="1" w:styleId="B3D2DE02E1F1471DB874A46B29601A61">
    <w:name w:val="B3D2DE02E1F1471DB874A46B29601A61"/>
    <w:rsid w:val="00A62DC9"/>
  </w:style>
  <w:style w:type="paragraph" w:customStyle="1" w:styleId="8BCD3051278C49D6B78334A4BF0802F7">
    <w:name w:val="8BCD3051278C49D6B78334A4BF0802F7"/>
    <w:rsid w:val="00A62DC9"/>
  </w:style>
  <w:style w:type="paragraph" w:customStyle="1" w:styleId="1B61FA6EEA6F45048DA11E44884E7845">
    <w:name w:val="1B61FA6EEA6F45048DA11E44884E7845"/>
    <w:rsid w:val="00A62DC9"/>
  </w:style>
  <w:style w:type="paragraph" w:customStyle="1" w:styleId="587D6116CAED43089EB610EEA4DAF411">
    <w:name w:val="587D6116CAED43089EB610EEA4DAF411"/>
    <w:rsid w:val="00A62DC9"/>
  </w:style>
  <w:style w:type="paragraph" w:customStyle="1" w:styleId="D321E78774B34A72991460D9AE29CDE5">
    <w:name w:val="D321E78774B34A72991460D9AE29CDE5"/>
    <w:rsid w:val="00A62DC9"/>
  </w:style>
  <w:style w:type="paragraph" w:customStyle="1" w:styleId="ACE1D1B18A2243289D14014999B6B5D9">
    <w:name w:val="ACE1D1B18A2243289D14014999B6B5D9"/>
    <w:rsid w:val="00A62DC9"/>
  </w:style>
  <w:style w:type="paragraph" w:customStyle="1" w:styleId="DE998855BE574779AE2FBE2128492059">
    <w:name w:val="DE998855BE574779AE2FBE2128492059"/>
    <w:rsid w:val="00A62DC9"/>
  </w:style>
  <w:style w:type="paragraph" w:customStyle="1" w:styleId="0FA288695AE5492B8C1A183BA7D3E4E4">
    <w:name w:val="0FA288695AE5492B8C1A183BA7D3E4E4"/>
    <w:rsid w:val="00A62DC9"/>
  </w:style>
  <w:style w:type="paragraph" w:customStyle="1" w:styleId="D731F346AAD24EE2A2214DD71890A69F">
    <w:name w:val="D731F346AAD24EE2A2214DD71890A69F"/>
    <w:rsid w:val="00A62DC9"/>
  </w:style>
  <w:style w:type="paragraph" w:customStyle="1" w:styleId="A86483A90B0F45D6AFC2B5A0D2208AAE">
    <w:name w:val="A86483A90B0F45D6AFC2B5A0D2208AAE"/>
    <w:rsid w:val="00A62DC9"/>
  </w:style>
  <w:style w:type="paragraph" w:customStyle="1" w:styleId="0BA615D2BD6C47BDA5A25916243E5A30">
    <w:name w:val="0BA615D2BD6C47BDA5A25916243E5A30"/>
    <w:rsid w:val="00A62DC9"/>
  </w:style>
  <w:style w:type="paragraph" w:customStyle="1" w:styleId="D766288AB87242DC9D3F97C959232DE7">
    <w:name w:val="D766288AB87242DC9D3F97C959232DE7"/>
    <w:rsid w:val="00A62DC9"/>
  </w:style>
  <w:style w:type="paragraph" w:customStyle="1" w:styleId="A37A2EF91B6541BDB40410DA89D03844">
    <w:name w:val="A37A2EF91B6541BDB40410DA89D03844"/>
    <w:rsid w:val="00A62DC9"/>
  </w:style>
  <w:style w:type="paragraph" w:customStyle="1" w:styleId="0D1A9670D8D1461B8C4BCCE4158CB30C">
    <w:name w:val="0D1A9670D8D1461B8C4BCCE4158CB30C"/>
    <w:rsid w:val="00A62DC9"/>
  </w:style>
  <w:style w:type="paragraph" w:customStyle="1" w:styleId="A899186280C84DA8AC3A973730C1EA0C">
    <w:name w:val="A899186280C84DA8AC3A973730C1EA0C"/>
    <w:rsid w:val="00A62DC9"/>
  </w:style>
  <w:style w:type="paragraph" w:customStyle="1" w:styleId="1E2B7487357E4E92AA0462C7D4588ACF">
    <w:name w:val="1E2B7487357E4E92AA0462C7D4588ACF"/>
    <w:rsid w:val="00A62DC9"/>
  </w:style>
  <w:style w:type="paragraph" w:customStyle="1" w:styleId="EB730671F6E4485BA3A20BDA791598A2">
    <w:name w:val="EB730671F6E4485BA3A20BDA791598A2"/>
    <w:rsid w:val="00A62DC9"/>
  </w:style>
  <w:style w:type="paragraph" w:customStyle="1" w:styleId="F422794BFC814C34B2B0A929EDF25FBC">
    <w:name w:val="F422794BFC814C34B2B0A929EDF25FBC"/>
    <w:rsid w:val="00A62DC9"/>
  </w:style>
  <w:style w:type="paragraph" w:customStyle="1" w:styleId="90B1325BADB94C16BE5DF2C2E1A590ED">
    <w:name w:val="90B1325BADB94C16BE5DF2C2E1A590ED"/>
    <w:rsid w:val="00A62DC9"/>
  </w:style>
  <w:style w:type="paragraph" w:customStyle="1" w:styleId="BEBA6094535841E8AA2B5EF202CBB9D5">
    <w:name w:val="BEBA6094535841E8AA2B5EF202CBB9D5"/>
    <w:rsid w:val="00A62DC9"/>
  </w:style>
  <w:style w:type="paragraph" w:customStyle="1" w:styleId="70CDB22CB2954E5BBCD21F68D53DEADF">
    <w:name w:val="70CDB22CB2954E5BBCD21F68D53DEADF"/>
    <w:rsid w:val="00A62DC9"/>
  </w:style>
  <w:style w:type="paragraph" w:customStyle="1" w:styleId="DDD4C5AE72D04590835C948B113962C6">
    <w:name w:val="DDD4C5AE72D04590835C948B113962C6"/>
    <w:rsid w:val="00A62DC9"/>
  </w:style>
  <w:style w:type="paragraph" w:customStyle="1" w:styleId="376F1BEE2B5948F0A52F5BE5BA3D9A69">
    <w:name w:val="376F1BEE2B5948F0A52F5BE5BA3D9A69"/>
    <w:rsid w:val="00A62DC9"/>
  </w:style>
  <w:style w:type="paragraph" w:customStyle="1" w:styleId="6760C9C74B5D456B9FC34A8896C26B22">
    <w:name w:val="6760C9C74B5D456B9FC34A8896C26B22"/>
    <w:rsid w:val="00A62DC9"/>
  </w:style>
  <w:style w:type="paragraph" w:customStyle="1" w:styleId="67A64424CF2C40479F3CD097D2AEB7A1">
    <w:name w:val="67A64424CF2C40479F3CD097D2AEB7A1"/>
    <w:rsid w:val="00A62DC9"/>
  </w:style>
  <w:style w:type="paragraph" w:customStyle="1" w:styleId="AC58FD7F429E40BC9E105EB52DF26B84">
    <w:name w:val="AC58FD7F429E40BC9E105EB52DF26B84"/>
    <w:rsid w:val="00A62DC9"/>
  </w:style>
  <w:style w:type="paragraph" w:customStyle="1" w:styleId="C5E8771B6B5945D1AA79306345A0A8B2">
    <w:name w:val="C5E8771B6B5945D1AA79306345A0A8B2"/>
    <w:rsid w:val="00A62DC9"/>
  </w:style>
  <w:style w:type="paragraph" w:customStyle="1" w:styleId="21CB07D2B20D4901841C3E4223E0C43C">
    <w:name w:val="21CB07D2B20D4901841C3E4223E0C43C"/>
    <w:rsid w:val="00A62DC9"/>
  </w:style>
  <w:style w:type="paragraph" w:customStyle="1" w:styleId="2F496B43783545A59F4289879FA3CCB114">
    <w:name w:val="2F496B43783545A59F4289879FA3CCB114"/>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6">
    <w:name w:val="84168BFA44724C2CBF1C05DAC50D36126"/>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8A927213A6F4914B07AAC721717EF0B">
    <w:name w:val="78A927213A6F4914B07AAC721717EF0B"/>
    <w:rsid w:val="00A62DC9"/>
  </w:style>
  <w:style w:type="paragraph" w:customStyle="1" w:styleId="62D71EDAAB9446D5954F946C2EAC479E">
    <w:name w:val="62D71EDAAB9446D5954F946C2EAC479E"/>
    <w:rsid w:val="00A62DC9"/>
  </w:style>
  <w:style w:type="paragraph" w:customStyle="1" w:styleId="B0AA15C0603E432DBAEAEDC2CCE63676">
    <w:name w:val="B0AA15C0603E432DBAEAEDC2CCE63676"/>
    <w:rsid w:val="00A62DC9"/>
  </w:style>
  <w:style w:type="paragraph" w:customStyle="1" w:styleId="057DA70FFFF646FA899F989FB6A6A17F">
    <w:name w:val="057DA70FFFF646FA899F989FB6A6A17F"/>
    <w:rsid w:val="00A62DC9"/>
  </w:style>
  <w:style w:type="paragraph" w:customStyle="1" w:styleId="D13408E91F394BBFA613F5834E2F69FA">
    <w:name w:val="D13408E91F394BBFA613F5834E2F69FA"/>
    <w:rsid w:val="00A62DC9"/>
  </w:style>
  <w:style w:type="paragraph" w:customStyle="1" w:styleId="FF61F98192A64B69B53A91D6A60D7AE2">
    <w:name w:val="FF61F98192A64B69B53A91D6A60D7AE2"/>
    <w:rsid w:val="00A62DC9"/>
  </w:style>
  <w:style w:type="paragraph" w:customStyle="1" w:styleId="22131075561F48139C3BDD4EE456A63F">
    <w:name w:val="22131075561F48139C3BDD4EE456A63F"/>
    <w:rsid w:val="00A62DC9"/>
  </w:style>
  <w:style w:type="paragraph" w:customStyle="1" w:styleId="100B3327F2374FD3A38B285B8C09A7AD">
    <w:name w:val="100B3327F2374FD3A38B285B8C09A7AD"/>
    <w:rsid w:val="00A62DC9"/>
  </w:style>
  <w:style w:type="paragraph" w:customStyle="1" w:styleId="44B4F011068049DC86D098AE985A7F88">
    <w:name w:val="44B4F011068049DC86D098AE985A7F88"/>
    <w:rsid w:val="00A62DC9"/>
  </w:style>
  <w:style w:type="paragraph" w:customStyle="1" w:styleId="F6566639381B4D9F8B8A9169D878E0A0">
    <w:name w:val="F6566639381B4D9F8B8A9169D878E0A0"/>
    <w:rsid w:val="00A62DC9"/>
  </w:style>
  <w:style w:type="paragraph" w:customStyle="1" w:styleId="A02C615EB31940958F947E78F6096C6C">
    <w:name w:val="A02C615EB31940958F947E78F6096C6C"/>
    <w:rsid w:val="00A62DC9"/>
  </w:style>
  <w:style w:type="paragraph" w:customStyle="1" w:styleId="FC3AF828A8EC429FA26EE6B224443170">
    <w:name w:val="FC3AF828A8EC429FA26EE6B224443170"/>
    <w:rsid w:val="00A62DC9"/>
  </w:style>
  <w:style w:type="paragraph" w:customStyle="1" w:styleId="9EF48F6DB0424916AC8745E4DA7F27DA">
    <w:name w:val="9EF48F6DB0424916AC8745E4DA7F27DA"/>
    <w:rsid w:val="00A62DC9"/>
  </w:style>
  <w:style w:type="paragraph" w:customStyle="1" w:styleId="9A52DBFDAB0D4E6AB957D5C2422C0440">
    <w:name w:val="9A52DBFDAB0D4E6AB957D5C2422C0440"/>
    <w:rsid w:val="00A62DC9"/>
  </w:style>
  <w:style w:type="paragraph" w:customStyle="1" w:styleId="0FF8B91FF40D4447970557FAAF89EC5F">
    <w:name w:val="0FF8B91FF40D4447970557FAAF89EC5F"/>
    <w:rsid w:val="00A62DC9"/>
  </w:style>
  <w:style w:type="paragraph" w:customStyle="1" w:styleId="651EA85D3D4D46B294AF0CC27F4D30C1">
    <w:name w:val="651EA85D3D4D46B294AF0CC27F4D30C1"/>
    <w:rsid w:val="00A62DC9"/>
  </w:style>
  <w:style w:type="paragraph" w:customStyle="1" w:styleId="E0DBBD77FFA24DC781F47CEB67008A4A">
    <w:name w:val="E0DBBD77FFA24DC781F47CEB67008A4A"/>
    <w:rsid w:val="00A62DC9"/>
  </w:style>
  <w:style w:type="paragraph" w:customStyle="1" w:styleId="B84B25D77A52433A9BC75382DCA7C4A3">
    <w:name w:val="B84B25D77A52433A9BC75382DCA7C4A3"/>
    <w:rsid w:val="00A62DC9"/>
  </w:style>
  <w:style w:type="paragraph" w:customStyle="1" w:styleId="536830F20ECD4B008712D9F9CA53D8BF">
    <w:name w:val="536830F20ECD4B008712D9F9CA53D8BF"/>
    <w:rsid w:val="00A62DC9"/>
  </w:style>
  <w:style w:type="paragraph" w:customStyle="1" w:styleId="DA239A8374ED4C21838889AC2DBBBBE4">
    <w:name w:val="DA239A8374ED4C21838889AC2DBBBBE4"/>
    <w:rsid w:val="00A62DC9"/>
  </w:style>
  <w:style w:type="paragraph" w:customStyle="1" w:styleId="DF143AC93983433D82C6BB15797BC1EA">
    <w:name w:val="DF143AC93983433D82C6BB15797BC1EA"/>
    <w:rsid w:val="00A62DC9"/>
  </w:style>
  <w:style w:type="paragraph" w:customStyle="1" w:styleId="E5944E859FBB42F78DCAB9A102519A7C">
    <w:name w:val="E5944E859FBB42F78DCAB9A102519A7C"/>
    <w:rsid w:val="00A62DC9"/>
  </w:style>
  <w:style w:type="paragraph" w:customStyle="1" w:styleId="34A30457EC6C45789D6342751DD8C441">
    <w:name w:val="34A30457EC6C45789D6342751DD8C441"/>
    <w:rsid w:val="00A62DC9"/>
  </w:style>
  <w:style w:type="paragraph" w:customStyle="1" w:styleId="B95C36BEDE114FF4BBC92B16965DE6BD">
    <w:name w:val="B95C36BEDE114FF4BBC92B16965DE6BD"/>
    <w:rsid w:val="00A62DC9"/>
  </w:style>
  <w:style w:type="paragraph" w:customStyle="1" w:styleId="C85600BF55FB46BDB5304F5666586CE3">
    <w:name w:val="C85600BF55FB46BDB5304F5666586CE3"/>
    <w:rsid w:val="00A62DC9"/>
  </w:style>
  <w:style w:type="paragraph" w:customStyle="1" w:styleId="11D4001892DD435EB4E0719232D609C5">
    <w:name w:val="11D4001892DD435EB4E0719232D609C5"/>
    <w:rsid w:val="00A62DC9"/>
  </w:style>
  <w:style w:type="paragraph" w:customStyle="1" w:styleId="A4D857FB5CC54BEC9E712992C97D0182">
    <w:name w:val="A4D857FB5CC54BEC9E712992C97D0182"/>
    <w:rsid w:val="00A62DC9"/>
  </w:style>
  <w:style w:type="paragraph" w:customStyle="1" w:styleId="96F7C384122A4EB29DDB7D0E88C6E1C3">
    <w:name w:val="96F7C384122A4EB29DDB7D0E88C6E1C3"/>
    <w:rsid w:val="00A62DC9"/>
  </w:style>
  <w:style w:type="paragraph" w:customStyle="1" w:styleId="1ED82F5E342849BD889F6956B5D1BF0E">
    <w:name w:val="1ED82F5E342849BD889F6956B5D1BF0E"/>
    <w:rsid w:val="00A62DC9"/>
  </w:style>
  <w:style w:type="paragraph" w:customStyle="1" w:styleId="555826175233445EA079E31E3CE7A0CC">
    <w:name w:val="555826175233445EA079E31E3CE7A0CC"/>
    <w:rsid w:val="00A62DC9"/>
  </w:style>
  <w:style w:type="paragraph" w:customStyle="1" w:styleId="1C3EC53A91EC484F862375560CFF4783">
    <w:name w:val="1C3EC53A91EC484F862375560CFF4783"/>
    <w:rsid w:val="00A62DC9"/>
  </w:style>
  <w:style w:type="paragraph" w:customStyle="1" w:styleId="F9F0B22DE56A430E9B789846586457F7">
    <w:name w:val="F9F0B22DE56A430E9B789846586457F7"/>
    <w:rsid w:val="00A62DC9"/>
  </w:style>
  <w:style w:type="paragraph" w:customStyle="1" w:styleId="0FF5066CDED44630A6E29C0905E5F62E">
    <w:name w:val="0FF5066CDED44630A6E29C0905E5F62E"/>
    <w:rsid w:val="00A62DC9"/>
  </w:style>
  <w:style w:type="paragraph" w:customStyle="1" w:styleId="E88C67A60C65491EA6650F3511347B54">
    <w:name w:val="E88C67A60C65491EA6650F3511347B54"/>
    <w:rsid w:val="00A62DC9"/>
  </w:style>
  <w:style w:type="paragraph" w:customStyle="1" w:styleId="24DC6BC6954349F897BBF758FADD31BA">
    <w:name w:val="24DC6BC6954349F897BBF758FADD31BA"/>
    <w:rsid w:val="00A62DC9"/>
  </w:style>
  <w:style w:type="paragraph" w:customStyle="1" w:styleId="E779F4633CA94963B6FAB14A79F04B29">
    <w:name w:val="E779F4633CA94963B6FAB14A79F04B29"/>
    <w:rsid w:val="00A62DC9"/>
  </w:style>
  <w:style w:type="paragraph" w:customStyle="1" w:styleId="54DF2FA23CBC4CDB92403DAABCEAD270">
    <w:name w:val="54DF2FA23CBC4CDB92403DAABCEAD270"/>
    <w:rsid w:val="00A62DC9"/>
  </w:style>
  <w:style w:type="paragraph" w:customStyle="1" w:styleId="D2D0DC62387B40F8BEB832BDA5395E97">
    <w:name w:val="D2D0DC62387B40F8BEB832BDA5395E97"/>
    <w:rsid w:val="00A62DC9"/>
  </w:style>
  <w:style w:type="paragraph" w:customStyle="1" w:styleId="1F113353EB074CD894AE4D8E62DB0268">
    <w:name w:val="1F113353EB074CD894AE4D8E62DB0268"/>
    <w:rsid w:val="00A62DC9"/>
  </w:style>
  <w:style w:type="paragraph" w:customStyle="1" w:styleId="725BEA41C9D4412CB0901E8040C78EA3">
    <w:name w:val="725BEA41C9D4412CB0901E8040C78EA3"/>
    <w:rsid w:val="00A62DC9"/>
  </w:style>
  <w:style w:type="paragraph" w:customStyle="1" w:styleId="C128408CC9764633BE5022F9B01C5F14">
    <w:name w:val="C128408CC9764633BE5022F9B01C5F14"/>
    <w:rsid w:val="00A62DC9"/>
  </w:style>
  <w:style w:type="paragraph" w:customStyle="1" w:styleId="C8746D0BAF1947E59B01462F0BEB2652">
    <w:name w:val="C8746D0BAF1947E59B01462F0BEB2652"/>
    <w:rsid w:val="00A62DC9"/>
  </w:style>
  <w:style w:type="paragraph" w:customStyle="1" w:styleId="2F496B43783545A59F4289879FA3CCB115">
    <w:name w:val="2F496B43783545A59F4289879FA3CCB115"/>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7">
    <w:name w:val="84168BFA44724C2CBF1C05DAC50D36127"/>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3934155637345EEB374E67553227522">
    <w:name w:val="B3934155637345EEB374E67553227522"/>
    <w:rsid w:val="00A62DC9"/>
  </w:style>
  <w:style w:type="paragraph" w:customStyle="1" w:styleId="E8C08FAB55A24127AA482A0DEB27C7A8">
    <w:name w:val="E8C08FAB55A24127AA482A0DEB27C7A8"/>
    <w:rsid w:val="00A62DC9"/>
  </w:style>
  <w:style w:type="paragraph" w:customStyle="1" w:styleId="9AD571B127D24FFEB6CE5CD47B4BAF42">
    <w:name w:val="9AD571B127D24FFEB6CE5CD47B4BAF42"/>
    <w:rsid w:val="00A62DC9"/>
  </w:style>
  <w:style w:type="paragraph" w:customStyle="1" w:styleId="5ADF570BFE0B4FE99ADAA3ED5F8251B4">
    <w:name w:val="5ADF570BFE0B4FE99ADAA3ED5F8251B4"/>
    <w:rsid w:val="00A62DC9"/>
  </w:style>
  <w:style w:type="paragraph" w:customStyle="1" w:styleId="D75D055065544F05AB1F887DED5DDD4A">
    <w:name w:val="D75D055065544F05AB1F887DED5DDD4A"/>
    <w:rsid w:val="00A62DC9"/>
  </w:style>
  <w:style w:type="paragraph" w:customStyle="1" w:styleId="3E46A7AF14B3468FA452AEB9FB3EC711">
    <w:name w:val="3E46A7AF14B3468FA452AEB9FB3EC711"/>
    <w:rsid w:val="00A62DC9"/>
  </w:style>
  <w:style w:type="paragraph" w:customStyle="1" w:styleId="C10B53ABF9244C68A24F731E018B746A">
    <w:name w:val="C10B53ABF9244C68A24F731E018B746A"/>
    <w:rsid w:val="00A62DC9"/>
  </w:style>
  <w:style w:type="paragraph" w:customStyle="1" w:styleId="8734412539A04BA29E77B078EEF092B0">
    <w:name w:val="8734412539A04BA29E77B078EEF092B0"/>
    <w:rsid w:val="00A62DC9"/>
  </w:style>
  <w:style w:type="paragraph" w:customStyle="1" w:styleId="8C5BCF66DC4B45A88A9CF728A85BA42A">
    <w:name w:val="8C5BCF66DC4B45A88A9CF728A85BA42A"/>
    <w:rsid w:val="00A62DC9"/>
  </w:style>
  <w:style w:type="paragraph" w:customStyle="1" w:styleId="11ECFFFB622448A3BE4A538911AD1154">
    <w:name w:val="11ECFFFB622448A3BE4A538911AD1154"/>
    <w:rsid w:val="00A62DC9"/>
  </w:style>
  <w:style w:type="paragraph" w:customStyle="1" w:styleId="739C30F806F44860BBDE9B03CF7EB4C3">
    <w:name w:val="739C30F806F44860BBDE9B03CF7EB4C3"/>
    <w:rsid w:val="00A62DC9"/>
  </w:style>
  <w:style w:type="paragraph" w:customStyle="1" w:styleId="F6CAC73F0887499F822957326BEBB035">
    <w:name w:val="F6CAC73F0887499F822957326BEBB035"/>
    <w:rsid w:val="00A62DC9"/>
  </w:style>
  <w:style w:type="paragraph" w:customStyle="1" w:styleId="A7C8E4FCFB6643ACA502AD2258AFDC4E">
    <w:name w:val="A7C8E4FCFB6643ACA502AD2258AFDC4E"/>
    <w:rsid w:val="00A62DC9"/>
  </w:style>
  <w:style w:type="paragraph" w:customStyle="1" w:styleId="1F006744256F45D4997F598B752E18B1">
    <w:name w:val="1F006744256F45D4997F598B752E18B1"/>
    <w:rsid w:val="00A62DC9"/>
  </w:style>
  <w:style w:type="paragraph" w:customStyle="1" w:styleId="1C13721E226A4E328504D4027B9481ED">
    <w:name w:val="1C13721E226A4E328504D4027B9481ED"/>
    <w:rsid w:val="00A62DC9"/>
  </w:style>
  <w:style w:type="paragraph" w:customStyle="1" w:styleId="352064B07C394F1EAB7201E4289F342C">
    <w:name w:val="352064B07C394F1EAB7201E4289F342C"/>
    <w:rsid w:val="00A62DC9"/>
  </w:style>
  <w:style w:type="paragraph" w:customStyle="1" w:styleId="93D57758E51149A4A12A3BB18C26FEC0">
    <w:name w:val="93D57758E51149A4A12A3BB18C26FEC0"/>
    <w:rsid w:val="00A62DC9"/>
  </w:style>
  <w:style w:type="paragraph" w:customStyle="1" w:styleId="13748C78AB6D4F2FA7ADEE58236B207D">
    <w:name w:val="13748C78AB6D4F2FA7ADEE58236B207D"/>
    <w:rsid w:val="00A62DC9"/>
  </w:style>
  <w:style w:type="paragraph" w:customStyle="1" w:styleId="1B37F54619F34D419D83A6B24E8B380C">
    <w:name w:val="1B37F54619F34D419D83A6B24E8B380C"/>
    <w:rsid w:val="00A62DC9"/>
  </w:style>
  <w:style w:type="paragraph" w:customStyle="1" w:styleId="162B1F703D014FD6BAD9F9EF86A2950C">
    <w:name w:val="162B1F703D014FD6BAD9F9EF86A2950C"/>
    <w:rsid w:val="00A62DC9"/>
  </w:style>
  <w:style w:type="paragraph" w:customStyle="1" w:styleId="2F496B43783545A59F4289879FA3CCB116">
    <w:name w:val="2F496B43783545A59F4289879FA3CCB116"/>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8">
    <w:name w:val="84168BFA44724C2CBF1C05DAC50D36128"/>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17">
    <w:name w:val="2F496B43783545A59F4289879FA3CCB117"/>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9">
    <w:name w:val="84168BFA44724C2CBF1C05DAC50D36129"/>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AC92CA3FF54E788F59010C00C88063">
    <w:name w:val="93AC92CA3FF54E788F59010C00C88063"/>
    <w:rsid w:val="00A62DC9"/>
  </w:style>
  <w:style w:type="paragraph" w:customStyle="1" w:styleId="4B00655BBB2B4CB9B6BF00261520C783">
    <w:name w:val="4B00655BBB2B4CB9B6BF00261520C783"/>
    <w:rsid w:val="00A62DC9"/>
  </w:style>
  <w:style w:type="paragraph" w:customStyle="1" w:styleId="44FB917A9B524E29AC7D4D7A34D70C0D">
    <w:name w:val="44FB917A9B524E29AC7D4D7A34D70C0D"/>
    <w:rsid w:val="00A62DC9"/>
  </w:style>
  <w:style w:type="paragraph" w:customStyle="1" w:styleId="27410F6FD0EB41F085F8C25CA798019D">
    <w:name w:val="27410F6FD0EB41F085F8C25CA798019D"/>
    <w:rsid w:val="00A62DC9"/>
  </w:style>
  <w:style w:type="paragraph" w:customStyle="1" w:styleId="11190C3FAF514AB4B0F5310317405FCC">
    <w:name w:val="11190C3FAF514AB4B0F5310317405FCC"/>
    <w:rsid w:val="00A62DC9"/>
  </w:style>
  <w:style w:type="paragraph" w:customStyle="1" w:styleId="9C52BF84A79F4D7193D366C1883CDE37">
    <w:name w:val="9C52BF84A79F4D7193D366C1883CDE37"/>
    <w:rsid w:val="00A62DC9"/>
  </w:style>
  <w:style w:type="paragraph" w:customStyle="1" w:styleId="2F496B43783545A59F4289879FA3CCB118">
    <w:name w:val="2F496B43783545A59F4289879FA3CCB118"/>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0">
    <w:name w:val="84168BFA44724C2CBF1C05DAC50D361210"/>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F602F7E9074835A430BDE27F18A4B8">
    <w:name w:val="D8F602F7E9074835A430BDE27F18A4B8"/>
    <w:rsid w:val="00A62DC9"/>
  </w:style>
  <w:style w:type="paragraph" w:customStyle="1" w:styleId="2D7A0222095B4C6385344FBC46666564">
    <w:name w:val="2D7A0222095B4C6385344FBC46666564"/>
    <w:rsid w:val="00A62DC9"/>
  </w:style>
  <w:style w:type="paragraph" w:customStyle="1" w:styleId="798633933BEB4A9CBB07E37FBC701C10">
    <w:name w:val="798633933BEB4A9CBB07E37FBC701C10"/>
    <w:rsid w:val="00A62DC9"/>
  </w:style>
  <w:style w:type="paragraph" w:customStyle="1" w:styleId="40B6E8234C594452BEBC698278B7A6AF">
    <w:name w:val="40B6E8234C594452BEBC698278B7A6AF"/>
    <w:rsid w:val="00A62DC9"/>
  </w:style>
  <w:style w:type="paragraph" w:customStyle="1" w:styleId="73EF2C34227A46BFBFABD058F85166D2">
    <w:name w:val="73EF2C34227A46BFBFABD058F85166D2"/>
    <w:rsid w:val="00A62DC9"/>
  </w:style>
  <w:style w:type="paragraph" w:customStyle="1" w:styleId="2F496B43783545A59F4289879FA3CCB119">
    <w:name w:val="2F496B43783545A59F4289879FA3CCB119"/>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1">
    <w:name w:val="84168BFA44724C2CBF1C05DAC50D36121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436285EEF2541A79FCFD5744FE6BC35">
    <w:name w:val="6436285EEF2541A79FCFD5744FE6BC35"/>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20">
    <w:name w:val="2F496B43783545A59F4289879FA3CCB120"/>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2">
    <w:name w:val="84168BFA44724C2CBF1C05DAC50D361212"/>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BC5E003619452FB62EC6159FFAA33D">
    <w:name w:val="1BBC5E003619452FB62EC6159FFAA33D"/>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496B43783545A59F4289879FA3CCB121">
    <w:name w:val="2F496B43783545A59F4289879FA3CCB121"/>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3">
    <w:name w:val="84168BFA44724C2CBF1C05DAC50D361213"/>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61AAB24044D429085BC2C6BD8F9593D">
    <w:name w:val="E61AAB24044D429085BC2C6BD8F9593D"/>
    <w:rsid w:val="00A62DC9"/>
  </w:style>
  <w:style w:type="paragraph" w:customStyle="1" w:styleId="C1DAE6ED10904551875ED86408F66E40">
    <w:name w:val="C1DAE6ED10904551875ED86408F66E40"/>
    <w:rsid w:val="00A62DC9"/>
  </w:style>
  <w:style w:type="paragraph" w:customStyle="1" w:styleId="799AF0E1B14142B3B6F86CA8C5E08325">
    <w:name w:val="799AF0E1B14142B3B6F86CA8C5E08325"/>
    <w:rsid w:val="00A62DC9"/>
  </w:style>
  <w:style w:type="paragraph" w:customStyle="1" w:styleId="2F496B43783545A59F4289879FA3CCB122">
    <w:name w:val="2F496B43783545A59F4289879FA3CCB122"/>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4">
    <w:name w:val="84168BFA44724C2CBF1C05DAC50D361214"/>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65CCE83B85143D7B867B57DDC2636F1">
    <w:name w:val="665CCE83B85143D7B867B57DDC2636F1"/>
    <w:rsid w:val="00A62DC9"/>
  </w:style>
  <w:style w:type="paragraph" w:customStyle="1" w:styleId="D78D12AC1CF74865AF96E72E355D690A">
    <w:name w:val="D78D12AC1CF74865AF96E72E355D690A"/>
    <w:rsid w:val="00A62DC9"/>
  </w:style>
  <w:style w:type="paragraph" w:customStyle="1" w:styleId="D9CB8B07EE014AEBB9BC366BD07C5846">
    <w:name w:val="D9CB8B07EE014AEBB9BC366BD07C5846"/>
    <w:rsid w:val="00A62DC9"/>
  </w:style>
  <w:style w:type="paragraph" w:customStyle="1" w:styleId="F9B37AF523144A3A8554D5F611FBACB5">
    <w:name w:val="F9B37AF523144A3A8554D5F611FBACB5"/>
    <w:rsid w:val="00A62DC9"/>
  </w:style>
  <w:style w:type="paragraph" w:customStyle="1" w:styleId="9CD966011FED48F7921FC5CB71B47E75">
    <w:name w:val="9CD966011FED48F7921FC5CB71B47E75"/>
    <w:rsid w:val="00A62DC9"/>
  </w:style>
  <w:style w:type="paragraph" w:customStyle="1" w:styleId="4DDAAFB80BC34B1CA23D3304A7E993A0">
    <w:name w:val="4DDAAFB80BC34B1CA23D3304A7E993A0"/>
    <w:rsid w:val="00A62DC9"/>
  </w:style>
  <w:style w:type="paragraph" w:customStyle="1" w:styleId="FFA67EC0D8674E28AFB9E234F9B7D3D9">
    <w:name w:val="FFA67EC0D8674E28AFB9E234F9B7D3D9"/>
    <w:rsid w:val="00A62DC9"/>
  </w:style>
  <w:style w:type="paragraph" w:customStyle="1" w:styleId="3718AEA50C8A4C85AB81BA25B6732DFB">
    <w:name w:val="3718AEA50C8A4C85AB81BA25B6732DFB"/>
    <w:rsid w:val="00A62DC9"/>
  </w:style>
  <w:style w:type="paragraph" w:customStyle="1" w:styleId="EAFB80A178734CC497CCCBC73C9FC927">
    <w:name w:val="EAFB80A178734CC497CCCBC73C9FC927"/>
    <w:rsid w:val="00A62DC9"/>
  </w:style>
  <w:style w:type="paragraph" w:customStyle="1" w:styleId="3878F40F1BD54F39AED3FA78361D751F">
    <w:name w:val="3878F40F1BD54F39AED3FA78361D751F"/>
    <w:rsid w:val="00A62DC9"/>
  </w:style>
  <w:style w:type="paragraph" w:customStyle="1" w:styleId="9CAC5DCD7BCF44B5BD8733F4167CBCA2">
    <w:name w:val="9CAC5DCD7BCF44B5BD8733F4167CBCA2"/>
    <w:rsid w:val="00A62DC9"/>
  </w:style>
  <w:style w:type="paragraph" w:customStyle="1" w:styleId="E6CCEE1038E94D95B5FF77BF6E0A4785">
    <w:name w:val="E6CCEE1038E94D95B5FF77BF6E0A4785"/>
    <w:rsid w:val="00A62DC9"/>
  </w:style>
  <w:style w:type="paragraph" w:customStyle="1" w:styleId="B54D06BB4A194753870665CFBCA157D6">
    <w:name w:val="B54D06BB4A194753870665CFBCA157D6"/>
    <w:rsid w:val="00A62DC9"/>
  </w:style>
  <w:style w:type="paragraph" w:customStyle="1" w:styleId="6B8F1AFD0CBD4A2E9B9276FDF981106D">
    <w:name w:val="6B8F1AFD0CBD4A2E9B9276FDF981106D"/>
    <w:rsid w:val="00A62DC9"/>
  </w:style>
  <w:style w:type="paragraph" w:customStyle="1" w:styleId="E8CAF405615B4006AF3AB8C20A2708DD">
    <w:name w:val="E8CAF405615B4006AF3AB8C20A2708DD"/>
    <w:rsid w:val="00A62DC9"/>
  </w:style>
  <w:style w:type="paragraph" w:customStyle="1" w:styleId="168ABFD1CA4346D285EB0084CB33FC6F">
    <w:name w:val="168ABFD1CA4346D285EB0084CB33FC6F"/>
    <w:rsid w:val="00A62DC9"/>
  </w:style>
  <w:style w:type="paragraph" w:customStyle="1" w:styleId="98F948DFC1854770B800DAD1FF83046E">
    <w:name w:val="98F948DFC1854770B800DAD1FF83046E"/>
    <w:rsid w:val="00A62DC9"/>
  </w:style>
  <w:style w:type="paragraph" w:customStyle="1" w:styleId="0AA0489375A04E408E3F4E991284642D">
    <w:name w:val="0AA0489375A04E408E3F4E991284642D"/>
    <w:rsid w:val="00A62DC9"/>
  </w:style>
  <w:style w:type="paragraph" w:customStyle="1" w:styleId="E775EAD13BAC4E96B3D9DF874A8301AA">
    <w:name w:val="E775EAD13BAC4E96B3D9DF874A8301AA"/>
    <w:rsid w:val="00A62DC9"/>
  </w:style>
  <w:style w:type="paragraph" w:customStyle="1" w:styleId="E1F27D9CC6034D46BF98E004FB50FB97">
    <w:name w:val="E1F27D9CC6034D46BF98E004FB50FB97"/>
    <w:rsid w:val="00A62DC9"/>
  </w:style>
  <w:style w:type="paragraph" w:customStyle="1" w:styleId="F4E3F93D4173438F9B1053877153AD55">
    <w:name w:val="F4E3F93D4173438F9B1053877153AD55"/>
    <w:rsid w:val="00A62DC9"/>
  </w:style>
  <w:style w:type="paragraph" w:customStyle="1" w:styleId="BC5582148D2A450C9F3F119A44CD8D9A">
    <w:name w:val="BC5582148D2A450C9F3F119A44CD8D9A"/>
    <w:rsid w:val="00A62DC9"/>
  </w:style>
  <w:style w:type="paragraph" w:customStyle="1" w:styleId="2F496B43783545A59F4289879FA3CCB123">
    <w:name w:val="2F496B43783545A59F4289879FA3CCB123"/>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4168BFA44724C2CBF1C05DAC50D361215">
    <w:name w:val="84168BFA44724C2CBF1C05DAC50D361215"/>
    <w:rsid w:val="00A62DC9"/>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9EF98E592DC49B8A841C8A0EA7357EC">
    <w:name w:val="F9EF98E592DC49B8A841C8A0EA7357EC"/>
    <w:rsid w:val="00A62DC9"/>
  </w:style>
  <w:style w:type="paragraph" w:customStyle="1" w:styleId="556C9BBE56CF4757B268A5BA47098811">
    <w:name w:val="556C9BBE56CF4757B268A5BA47098811"/>
    <w:rsid w:val="00A62DC9"/>
  </w:style>
  <w:style w:type="paragraph" w:customStyle="1" w:styleId="8CAD9402FC344E1B8B91A65B15A3C34D">
    <w:name w:val="8CAD9402FC344E1B8B91A65B15A3C34D"/>
    <w:rsid w:val="00A62DC9"/>
  </w:style>
  <w:style w:type="paragraph" w:customStyle="1" w:styleId="1800DF93DF4B464AA79C22B72A11DAF6">
    <w:name w:val="1800DF93DF4B464AA79C22B72A11DAF6"/>
    <w:rsid w:val="00A62DC9"/>
  </w:style>
  <w:style w:type="paragraph" w:customStyle="1" w:styleId="B9DADAF42D694075A613BBBA80D55749">
    <w:name w:val="B9DADAF42D694075A613BBBA80D55749"/>
    <w:rsid w:val="00A62DC9"/>
  </w:style>
  <w:style w:type="paragraph" w:customStyle="1" w:styleId="07CA2E0D28644DB18BE5192925DE8E8B">
    <w:name w:val="07CA2E0D28644DB18BE5192925DE8E8B"/>
    <w:rsid w:val="00A62DC9"/>
  </w:style>
  <w:style w:type="paragraph" w:customStyle="1" w:styleId="5D652773CACD4F5B9579D64DDC71753C">
    <w:name w:val="5D652773CACD4F5B9579D64DDC71753C"/>
    <w:rsid w:val="00A62DC9"/>
  </w:style>
  <w:style w:type="paragraph" w:customStyle="1" w:styleId="4C155741D69A41DFB3C4E1A4C234F45B">
    <w:name w:val="4C155741D69A41DFB3C4E1A4C234F45B"/>
    <w:rsid w:val="00A62DC9"/>
  </w:style>
  <w:style w:type="paragraph" w:customStyle="1" w:styleId="2800CEF284FD402E9F78B51EA508F455">
    <w:name w:val="2800CEF284FD402E9F78B51EA508F455"/>
    <w:rsid w:val="00A62DC9"/>
  </w:style>
  <w:style w:type="paragraph" w:customStyle="1" w:styleId="891E8041AB6B4BC4973DABCF2B9AFF56">
    <w:name w:val="891E8041AB6B4BC4973DABCF2B9AFF56"/>
    <w:rsid w:val="00A62DC9"/>
  </w:style>
  <w:style w:type="paragraph" w:customStyle="1" w:styleId="8DAFFF4773D44A6D839F24D8246055E3">
    <w:name w:val="8DAFFF4773D44A6D839F24D8246055E3"/>
    <w:rsid w:val="00A62DC9"/>
  </w:style>
  <w:style w:type="paragraph" w:customStyle="1" w:styleId="610602E85E8840A6A4CF35B8274A9202">
    <w:name w:val="610602E85E8840A6A4CF35B8274A9202"/>
    <w:rsid w:val="00A62DC9"/>
  </w:style>
  <w:style w:type="paragraph" w:customStyle="1" w:styleId="EB72763929074AB7BC4B55B1C77C39C9">
    <w:name w:val="EB72763929074AB7BC4B55B1C77C39C9"/>
    <w:rsid w:val="00A62DC9"/>
  </w:style>
  <w:style w:type="paragraph" w:customStyle="1" w:styleId="03511AA9748540DA8022B4174D4E9783">
    <w:name w:val="03511AA9748540DA8022B4174D4E9783"/>
    <w:rsid w:val="00A62DC9"/>
  </w:style>
  <w:style w:type="paragraph" w:customStyle="1" w:styleId="0D7E3920412F4587898ECAED2261AA4F">
    <w:name w:val="0D7E3920412F4587898ECAED2261AA4F"/>
    <w:rsid w:val="00A62DC9"/>
  </w:style>
  <w:style w:type="paragraph" w:customStyle="1" w:styleId="FCEA59D872974AF0A856DB06FDA4387B">
    <w:name w:val="FCEA59D872974AF0A856DB06FDA4387B"/>
    <w:rsid w:val="00A62DC9"/>
  </w:style>
  <w:style w:type="paragraph" w:customStyle="1" w:styleId="DBCB47C2541F4F9B9D7FF2CB98B84F51">
    <w:name w:val="DBCB47C2541F4F9B9D7FF2CB98B84F51"/>
    <w:rsid w:val="00A62DC9"/>
  </w:style>
  <w:style w:type="paragraph" w:customStyle="1" w:styleId="CCA0E74273374195A1C52693BB7F4096">
    <w:name w:val="CCA0E74273374195A1C52693BB7F4096"/>
    <w:rsid w:val="00A62DC9"/>
  </w:style>
  <w:style w:type="paragraph" w:customStyle="1" w:styleId="BFFE9B3410F14F83833F49965318E746">
    <w:name w:val="BFFE9B3410F14F83833F49965318E746"/>
    <w:rsid w:val="00A62DC9"/>
  </w:style>
  <w:style w:type="paragraph" w:customStyle="1" w:styleId="8A68D0914F544D0294044C5A8EE15A99">
    <w:name w:val="8A68D0914F544D0294044C5A8EE15A99"/>
    <w:rsid w:val="00A62DC9"/>
  </w:style>
  <w:style w:type="paragraph" w:customStyle="1" w:styleId="E08A54CC52434E50BC7814B5521F473F">
    <w:name w:val="E08A54CC52434E50BC7814B5521F473F"/>
    <w:rsid w:val="00A62DC9"/>
  </w:style>
  <w:style w:type="paragraph" w:customStyle="1" w:styleId="0E7DA84927134C89973D3F995CEB9530">
    <w:name w:val="0E7DA84927134C89973D3F995CEB9530"/>
    <w:rsid w:val="00A62DC9"/>
  </w:style>
  <w:style w:type="paragraph" w:customStyle="1" w:styleId="254BD9CC906443A786BDE6218ACF77AB">
    <w:name w:val="254BD9CC906443A786BDE6218ACF77AB"/>
    <w:rsid w:val="00A62DC9"/>
  </w:style>
  <w:style w:type="paragraph" w:customStyle="1" w:styleId="B8E65B19289E406EB33FB3E210FDB82F">
    <w:name w:val="B8E65B19289E406EB33FB3E210FDB82F"/>
    <w:rsid w:val="00A62DC9"/>
  </w:style>
  <w:style w:type="paragraph" w:customStyle="1" w:styleId="437AF34C30D041038690EDAA0BD572B0">
    <w:name w:val="437AF34C30D041038690EDAA0BD572B0"/>
    <w:rsid w:val="00A62DC9"/>
  </w:style>
  <w:style w:type="paragraph" w:customStyle="1" w:styleId="00A11BEFBD244C5FB8C9DAFE87BD516D">
    <w:name w:val="00A11BEFBD244C5FB8C9DAFE87BD516D"/>
    <w:rsid w:val="00A62DC9"/>
  </w:style>
  <w:style w:type="paragraph" w:customStyle="1" w:styleId="E9C4E29E3ED94A51BFDF798AE117F5F3">
    <w:name w:val="E9C4E29E3ED94A51BFDF798AE117F5F3"/>
    <w:rsid w:val="00A62DC9"/>
  </w:style>
  <w:style w:type="paragraph" w:customStyle="1" w:styleId="619B51CE5CE44025AD476C040A6762E7">
    <w:name w:val="619B51CE5CE44025AD476C040A6762E7"/>
    <w:rsid w:val="00A62DC9"/>
  </w:style>
  <w:style w:type="paragraph" w:customStyle="1" w:styleId="EB3B47DB381742DC99404BB0DA55A155">
    <w:name w:val="EB3B47DB381742DC99404BB0DA55A155"/>
    <w:rsid w:val="00A62DC9"/>
  </w:style>
  <w:style w:type="paragraph" w:customStyle="1" w:styleId="D17363E3BE494500B27C1EADFED56058">
    <w:name w:val="D17363E3BE494500B27C1EADFED56058"/>
    <w:rsid w:val="00A62DC9"/>
  </w:style>
  <w:style w:type="paragraph" w:customStyle="1" w:styleId="337B9084FBB74442962EC8AD06A364FD">
    <w:name w:val="337B9084FBB74442962EC8AD06A364FD"/>
    <w:rsid w:val="00A62DC9"/>
  </w:style>
  <w:style w:type="paragraph" w:customStyle="1" w:styleId="873FDA3D879B4759832C1EB7EF83A0AC">
    <w:name w:val="873FDA3D879B4759832C1EB7EF83A0AC"/>
    <w:rsid w:val="00A62DC9"/>
  </w:style>
  <w:style w:type="paragraph" w:customStyle="1" w:styleId="ABFF5491457A4269B3DDAACD74E26904">
    <w:name w:val="ABFF5491457A4269B3DDAACD74E26904"/>
    <w:rsid w:val="00A62DC9"/>
  </w:style>
  <w:style w:type="paragraph" w:customStyle="1" w:styleId="E320DCA3F5C04DAAB74A6F3620E2667D">
    <w:name w:val="E320DCA3F5C04DAAB74A6F3620E2667D"/>
    <w:rsid w:val="00A62DC9"/>
  </w:style>
  <w:style w:type="paragraph" w:customStyle="1" w:styleId="62637D6E86E8490DB364EAF4E6C71E8C">
    <w:name w:val="62637D6E86E8490DB364EAF4E6C71E8C"/>
    <w:rsid w:val="00A62DC9"/>
  </w:style>
  <w:style w:type="paragraph" w:customStyle="1" w:styleId="85E8D4CE19544CB8BE784E44599260CC">
    <w:name w:val="85E8D4CE19544CB8BE784E44599260CC"/>
    <w:rsid w:val="00A62DC9"/>
  </w:style>
  <w:style w:type="paragraph" w:customStyle="1" w:styleId="9D292BA6F8A64F8390EA6E78B8B2AFD4">
    <w:name w:val="9D292BA6F8A64F8390EA6E78B8B2AFD4"/>
    <w:rsid w:val="00A62DC9"/>
  </w:style>
  <w:style w:type="paragraph" w:customStyle="1" w:styleId="6AA2F4CD92F143D0B74FB35551A9A92D">
    <w:name w:val="6AA2F4CD92F143D0B74FB35551A9A92D"/>
    <w:rsid w:val="00A62DC9"/>
  </w:style>
  <w:style w:type="paragraph" w:customStyle="1" w:styleId="5D2F8892B145450B919EC0631420FB9F">
    <w:name w:val="5D2F8892B145450B919EC0631420FB9F"/>
    <w:rsid w:val="00A62DC9"/>
  </w:style>
  <w:style w:type="paragraph" w:customStyle="1" w:styleId="AEDF0D6AA22D482981B62507925E8C74">
    <w:name w:val="AEDF0D6AA22D482981B62507925E8C74"/>
    <w:rsid w:val="00843DE8"/>
  </w:style>
  <w:style w:type="paragraph" w:customStyle="1" w:styleId="AD81B94880914879B2EDF4C0AC324910">
    <w:name w:val="AD81B94880914879B2EDF4C0AC324910"/>
    <w:rsid w:val="00843DE8"/>
  </w:style>
  <w:style w:type="paragraph" w:customStyle="1" w:styleId="754B32B7297844EA9ACF3C4EE9D7FD4B">
    <w:name w:val="754B32B7297844EA9ACF3C4EE9D7FD4B"/>
    <w:rsid w:val="00843DE8"/>
  </w:style>
  <w:style w:type="paragraph" w:customStyle="1" w:styleId="43185E5C39D044A493DC68335EBA662A">
    <w:name w:val="43185E5C39D044A493DC68335EBA662A"/>
    <w:rsid w:val="00843DE8"/>
  </w:style>
  <w:style w:type="paragraph" w:customStyle="1" w:styleId="58C8674EBE234579B503F2F20F70A210">
    <w:name w:val="58C8674EBE234579B503F2F20F70A210"/>
    <w:rsid w:val="00843DE8"/>
  </w:style>
  <w:style w:type="paragraph" w:customStyle="1" w:styleId="B461712434304B769C29F2322CFCD5FC">
    <w:name w:val="B461712434304B769C29F2322CFCD5FC"/>
    <w:rsid w:val="00843DE8"/>
  </w:style>
  <w:style w:type="paragraph" w:customStyle="1" w:styleId="9E70DF28594E47B79D0EA70270F48231">
    <w:name w:val="9E70DF28594E47B79D0EA70270F48231"/>
    <w:rsid w:val="00843DE8"/>
  </w:style>
  <w:style w:type="paragraph" w:customStyle="1" w:styleId="9A66B1026F8C4B848EAC85FCDB3F98BB">
    <w:name w:val="9A66B1026F8C4B848EAC85FCDB3F98BB"/>
    <w:rsid w:val="00843DE8"/>
  </w:style>
  <w:style w:type="paragraph" w:customStyle="1" w:styleId="DDDA62932D00422E96AB5CABD8829D16">
    <w:name w:val="DDDA62932D00422E96AB5CABD8829D16"/>
    <w:rsid w:val="00843DE8"/>
  </w:style>
  <w:style w:type="paragraph" w:customStyle="1" w:styleId="E191B034999A442FB22A8CAFB91135FC">
    <w:name w:val="E191B034999A442FB22A8CAFB91135FC"/>
    <w:rsid w:val="00843DE8"/>
  </w:style>
  <w:style w:type="paragraph" w:customStyle="1" w:styleId="530D301BB0184B2DB31B3410DAFF6BBF">
    <w:name w:val="530D301BB0184B2DB31B3410DAFF6BBF"/>
    <w:rsid w:val="00843DE8"/>
  </w:style>
  <w:style w:type="paragraph" w:customStyle="1" w:styleId="BF949BC794F5495C911A4662E565CBC2">
    <w:name w:val="BF949BC794F5495C911A4662E565CBC2"/>
    <w:rsid w:val="00843DE8"/>
  </w:style>
  <w:style w:type="paragraph" w:customStyle="1" w:styleId="7998A606C85E42AEA94662FDA576031F">
    <w:name w:val="7998A606C85E42AEA94662FDA576031F"/>
    <w:rsid w:val="00843DE8"/>
  </w:style>
  <w:style w:type="paragraph" w:customStyle="1" w:styleId="723FE07E54C04D718556271C6F22A0C8">
    <w:name w:val="723FE07E54C04D718556271C6F22A0C8"/>
    <w:rsid w:val="00843DE8"/>
  </w:style>
  <w:style w:type="paragraph" w:customStyle="1" w:styleId="400C6FAED24B40EA800E952FDD204F8C">
    <w:name w:val="400C6FAED24B40EA800E952FDD204F8C"/>
    <w:rsid w:val="00843DE8"/>
  </w:style>
  <w:style w:type="paragraph" w:customStyle="1" w:styleId="8A0491C6356E41B294F0394746F20431">
    <w:name w:val="8A0491C6356E41B294F0394746F20431"/>
    <w:rsid w:val="001C3117"/>
    <w:rPr>
      <w:lang w:val="nl-BE" w:eastAsia="nl-BE"/>
    </w:rPr>
  </w:style>
  <w:style w:type="paragraph" w:customStyle="1" w:styleId="1A8F07B4DDC1425DAF2628144B8646D812">
    <w:name w:val="1A8F07B4DDC1425DAF2628144B8646D8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
    <w:name w:val="11B6B463178144B69B1BDD4FAD14340F"/>
    <w:rsid w:val="001C3117"/>
    <w:rPr>
      <w:lang w:val="nl-BE" w:eastAsia="nl-BE"/>
    </w:rPr>
  </w:style>
  <w:style w:type="paragraph" w:customStyle="1" w:styleId="11B6B463178144B69B1BDD4FAD14340F1">
    <w:name w:val="11B6B463178144B69B1BDD4FAD14340F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50B768CA4DE4181A2880EFD05D9BABD">
    <w:name w:val="450B768CA4DE4181A2880EFD05D9BABD"/>
    <w:rsid w:val="001C3117"/>
    <w:rPr>
      <w:lang w:val="nl-BE" w:eastAsia="nl-BE"/>
    </w:rPr>
  </w:style>
  <w:style w:type="paragraph" w:customStyle="1" w:styleId="380BE2F9558346C592F7922207F25919">
    <w:name w:val="380BE2F9558346C592F7922207F25919"/>
    <w:rsid w:val="001C3117"/>
    <w:rPr>
      <w:lang w:val="nl-BE" w:eastAsia="nl-BE"/>
    </w:rPr>
  </w:style>
  <w:style w:type="paragraph" w:customStyle="1" w:styleId="65504DBAC24C48348BCF019B0BA100DA">
    <w:name w:val="65504DBAC24C48348BCF019B0BA100DA"/>
    <w:rsid w:val="001C3117"/>
    <w:rPr>
      <w:lang w:val="nl-BE" w:eastAsia="nl-BE"/>
    </w:rPr>
  </w:style>
  <w:style w:type="paragraph" w:customStyle="1" w:styleId="E3FEF774F39E4822A11ED5E0B0064E53">
    <w:name w:val="E3FEF774F39E4822A11ED5E0B0064E53"/>
    <w:rsid w:val="001C3117"/>
    <w:rPr>
      <w:lang w:val="nl-BE" w:eastAsia="nl-BE"/>
    </w:rPr>
  </w:style>
  <w:style w:type="paragraph" w:customStyle="1" w:styleId="0C3FF629D19F40579D8C9E774C72D359">
    <w:name w:val="0C3FF629D19F40579D8C9E774C72D359"/>
    <w:rsid w:val="001C3117"/>
    <w:rPr>
      <w:lang w:val="nl-BE" w:eastAsia="nl-BE"/>
    </w:rPr>
  </w:style>
  <w:style w:type="paragraph" w:customStyle="1" w:styleId="E614AEFEBD434318B5EFDC8C9E7B7B5E">
    <w:name w:val="E614AEFEBD434318B5EFDC8C9E7B7B5E"/>
    <w:rsid w:val="001C3117"/>
    <w:rPr>
      <w:lang w:val="nl-BE" w:eastAsia="nl-BE"/>
    </w:rPr>
  </w:style>
  <w:style w:type="paragraph" w:customStyle="1" w:styleId="A5707FD722974D19B00E05499B712066">
    <w:name w:val="A5707FD722974D19B00E05499B712066"/>
    <w:rsid w:val="001C3117"/>
    <w:rPr>
      <w:lang w:val="nl-BE" w:eastAsia="nl-BE"/>
    </w:rPr>
  </w:style>
  <w:style w:type="paragraph" w:customStyle="1" w:styleId="98C4DA5B9C8E4772B7D2F6D12CC36BE1">
    <w:name w:val="98C4DA5B9C8E4772B7D2F6D12CC36BE1"/>
    <w:rsid w:val="001C3117"/>
    <w:rPr>
      <w:lang w:val="nl-BE" w:eastAsia="nl-BE"/>
    </w:rPr>
  </w:style>
  <w:style w:type="paragraph" w:customStyle="1" w:styleId="ED6F3B4BE6C6423AA654F2F3B2B8F1CF">
    <w:name w:val="ED6F3B4BE6C6423AA654F2F3B2B8F1CF"/>
    <w:rsid w:val="001C3117"/>
    <w:rPr>
      <w:lang w:val="nl-BE" w:eastAsia="nl-BE"/>
    </w:rPr>
  </w:style>
  <w:style w:type="paragraph" w:customStyle="1" w:styleId="937BA2A88AA747EE9FDFADA0EB0DB870">
    <w:name w:val="937BA2A88AA747EE9FDFADA0EB0DB870"/>
    <w:rsid w:val="001C3117"/>
    <w:rPr>
      <w:lang w:val="nl-BE" w:eastAsia="nl-BE"/>
    </w:rPr>
  </w:style>
  <w:style w:type="paragraph" w:customStyle="1" w:styleId="3B740D5E6E4B4163A951B68F2E66FDAA">
    <w:name w:val="3B740D5E6E4B4163A951B68F2E66FDAA"/>
    <w:rsid w:val="001C3117"/>
    <w:rPr>
      <w:lang w:val="nl-BE" w:eastAsia="nl-BE"/>
    </w:rPr>
  </w:style>
  <w:style w:type="paragraph" w:customStyle="1" w:styleId="785DFB94D80542AD97520645BA15BD9C">
    <w:name w:val="785DFB94D80542AD97520645BA15BD9C"/>
    <w:rsid w:val="001C3117"/>
    <w:rPr>
      <w:lang w:val="nl-BE" w:eastAsia="nl-BE"/>
    </w:rPr>
  </w:style>
  <w:style w:type="paragraph" w:customStyle="1" w:styleId="51903198FC6B42549CD312DD365CD90A">
    <w:name w:val="51903198FC6B42549CD312DD365CD90A"/>
    <w:rsid w:val="001C3117"/>
    <w:rPr>
      <w:lang w:val="nl-BE" w:eastAsia="nl-BE"/>
    </w:rPr>
  </w:style>
  <w:style w:type="paragraph" w:customStyle="1" w:styleId="11B6B463178144B69B1BDD4FAD14340F2">
    <w:name w:val="11B6B463178144B69B1BDD4FAD14340F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614AEFEBD434318B5EFDC8C9E7B7B5E1">
    <w:name w:val="E614AEFEBD434318B5EFDC8C9E7B7B5E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5707FD722974D19B00E05499B7120661">
    <w:name w:val="A5707FD722974D19B00E05499B712066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8C4DA5B9C8E4772B7D2F6D12CC36BE11">
    <w:name w:val="98C4DA5B9C8E4772B7D2F6D12CC36BE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
    <w:name w:val="937BA2A88AA747EE9FDFADA0EB0DB8701"/>
    <w:rsid w:val="001C3117"/>
    <w:pPr>
      <w:spacing w:after="0" w:line="360" w:lineRule="auto"/>
    </w:pPr>
    <w:rPr>
      <w:rFonts w:ascii="Arial" w:eastAsia="Calibri" w:hAnsi="Arial" w:cs="Arial"/>
      <w:sz w:val="20"/>
      <w:szCs w:val="20"/>
      <w:lang w:val="nl-BE"/>
    </w:rPr>
  </w:style>
  <w:style w:type="paragraph" w:customStyle="1" w:styleId="3B740D5E6E4B4163A951B68F2E66FDAA1">
    <w:name w:val="3B740D5E6E4B4163A951B68F2E66FDAA1"/>
    <w:rsid w:val="001C3117"/>
    <w:pPr>
      <w:spacing w:after="0" w:line="360" w:lineRule="auto"/>
    </w:pPr>
    <w:rPr>
      <w:rFonts w:ascii="Arial" w:eastAsia="Calibri" w:hAnsi="Arial" w:cs="Arial"/>
      <w:sz w:val="20"/>
      <w:szCs w:val="20"/>
      <w:lang w:val="nl-BE"/>
    </w:rPr>
  </w:style>
  <w:style w:type="paragraph" w:customStyle="1" w:styleId="785DFB94D80542AD97520645BA15BD9C1">
    <w:name w:val="785DFB94D80542AD97520645BA15BD9C1"/>
    <w:rsid w:val="001C3117"/>
    <w:pPr>
      <w:spacing w:after="0" w:line="360" w:lineRule="auto"/>
    </w:pPr>
    <w:rPr>
      <w:rFonts w:ascii="Arial" w:eastAsia="Calibri" w:hAnsi="Arial" w:cs="Arial"/>
      <w:sz w:val="20"/>
      <w:szCs w:val="20"/>
      <w:lang w:val="nl-BE"/>
    </w:rPr>
  </w:style>
  <w:style w:type="paragraph" w:customStyle="1" w:styleId="51903198FC6B42549CD312DD365CD90A1">
    <w:name w:val="51903198FC6B42549CD312DD365CD90A1"/>
    <w:rsid w:val="001C3117"/>
    <w:pPr>
      <w:spacing w:after="0" w:line="360" w:lineRule="auto"/>
    </w:pPr>
    <w:rPr>
      <w:rFonts w:ascii="Arial" w:eastAsia="Calibri" w:hAnsi="Arial" w:cs="Arial"/>
      <w:sz w:val="20"/>
      <w:szCs w:val="20"/>
      <w:lang w:val="nl-BE"/>
    </w:rPr>
  </w:style>
  <w:style w:type="paragraph" w:customStyle="1" w:styleId="D88CC4AB545644D5B7B358E56D481352">
    <w:name w:val="D88CC4AB545644D5B7B358E56D481352"/>
    <w:rsid w:val="001C3117"/>
    <w:rPr>
      <w:lang w:val="nl-BE" w:eastAsia="nl-BE"/>
    </w:rPr>
  </w:style>
  <w:style w:type="paragraph" w:customStyle="1" w:styleId="4E183ACB88F4465B930FCB1405A7D64A">
    <w:name w:val="4E183ACB88F4465B930FCB1405A7D64A"/>
    <w:rsid w:val="001C3117"/>
    <w:rPr>
      <w:lang w:val="nl-BE" w:eastAsia="nl-BE"/>
    </w:rPr>
  </w:style>
  <w:style w:type="paragraph" w:customStyle="1" w:styleId="11B6B463178144B69B1BDD4FAD14340F3">
    <w:name w:val="11B6B463178144B69B1BDD4FAD14340F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
    <w:name w:val="D88CC4AB545644D5B7B358E56D481352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183ACB88F4465B930FCB1405A7D64A1">
    <w:name w:val="4E183ACB88F4465B930FCB1405A7D64A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
    <w:name w:val="937BA2A88AA747EE9FDFADA0EB0DB8702"/>
    <w:rsid w:val="001C3117"/>
    <w:pPr>
      <w:spacing w:after="0" w:line="360" w:lineRule="auto"/>
    </w:pPr>
    <w:rPr>
      <w:rFonts w:ascii="Arial" w:eastAsia="Calibri" w:hAnsi="Arial" w:cs="Arial"/>
      <w:sz w:val="20"/>
      <w:szCs w:val="20"/>
      <w:lang w:val="nl-BE"/>
    </w:rPr>
  </w:style>
  <w:style w:type="paragraph" w:customStyle="1" w:styleId="3B740D5E6E4B4163A951B68F2E66FDAA2">
    <w:name w:val="3B740D5E6E4B4163A951B68F2E66FDAA2"/>
    <w:rsid w:val="001C3117"/>
    <w:pPr>
      <w:spacing w:after="0" w:line="360" w:lineRule="auto"/>
    </w:pPr>
    <w:rPr>
      <w:rFonts w:ascii="Arial" w:eastAsia="Calibri" w:hAnsi="Arial" w:cs="Arial"/>
      <w:sz w:val="20"/>
      <w:szCs w:val="20"/>
      <w:lang w:val="nl-BE"/>
    </w:rPr>
  </w:style>
  <w:style w:type="paragraph" w:customStyle="1" w:styleId="785DFB94D80542AD97520645BA15BD9C2">
    <w:name w:val="785DFB94D80542AD97520645BA15BD9C2"/>
    <w:rsid w:val="001C3117"/>
    <w:pPr>
      <w:spacing w:after="0" w:line="360" w:lineRule="auto"/>
    </w:pPr>
    <w:rPr>
      <w:rFonts w:ascii="Arial" w:eastAsia="Calibri" w:hAnsi="Arial" w:cs="Arial"/>
      <w:sz w:val="20"/>
      <w:szCs w:val="20"/>
      <w:lang w:val="nl-BE"/>
    </w:rPr>
  </w:style>
  <w:style w:type="paragraph" w:customStyle="1" w:styleId="51903198FC6B42549CD312DD365CD90A2">
    <w:name w:val="51903198FC6B42549CD312DD365CD90A2"/>
    <w:rsid w:val="001C3117"/>
    <w:pPr>
      <w:spacing w:after="0" w:line="360" w:lineRule="auto"/>
    </w:pPr>
    <w:rPr>
      <w:rFonts w:ascii="Arial" w:eastAsia="Calibri" w:hAnsi="Arial" w:cs="Arial"/>
      <w:sz w:val="20"/>
      <w:szCs w:val="20"/>
      <w:lang w:val="nl-BE"/>
    </w:rPr>
  </w:style>
  <w:style w:type="paragraph" w:customStyle="1" w:styleId="79E3D91FECEB4D27BFED610F1E85A7C7">
    <w:name w:val="79E3D91FECEB4D27BFED610F1E85A7C7"/>
    <w:rsid w:val="001C3117"/>
    <w:rPr>
      <w:lang w:val="nl-BE" w:eastAsia="nl-BE"/>
    </w:rPr>
  </w:style>
  <w:style w:type="paragraph" w:customStyle="1" w:styleId="0B489C0B78DD4975A2E584970600C7E4">
    <w:name w:val="0B489C0B78DD4975A2E584970600C7E4"/>
    <w:rsid w:val="001C3117"/>
    <w:rPr>
      <w:lang w:val="nl-BE" w:eastAsia="nl-BE"/>
    </w:rPr>
  </w:style>
  <w:style w:type="paragraph" w:customStyle="1" w:styleId="14A09C32FD584AC0B24AF97F3531158F">
    <w:name w:val="14A09C32FD584AC0B24AF97F3531158F"/>
    <w:rsid w:val="001C3117"/>
    <w:rPr>
      <w:lang w:val="nl-BE" w:eastAsia="nl-BE"/>
    </w:rPr>
  </w:style>
  <w:style w:type="paragraph" w:customStyle="1" w:styleId="5D321603D3DA4DD885426501220F6321">
    <w:name w:val="5D321603D3DA4DD885426501220F6321"/>
    <w:rsid w:val="001C3117"/>
    <w:rPr>
      <w:lang w:val="nl-BE" w:eastAsia="nl-BE"/>
    </w:rPr>
  </w:style>
  <w:style w:type="paragraph" w:customStyle="1" w:styleId="6C0A832C0B1B4321A7B1B35756EF1D31">
    <w:name w:val="6C0A832C0B1B4321A7B1B35756EF1D31"/>
    <w:rsid w:val="001C3117"/>
    <w:rPr>
      <w:lang w:val="nl-BE" w:eastAsia="nl-BE"/>
    </w:rPr>
  </w:style>
  <w:style w:type="paragraph" w:customStyle="1" w:styleId="A80F388C8A944CCAA4747BA7BBD7248F">
    <w:name w:val="A80F388C8A944CCAA4747BA7BBD7248F"/>
    <w:rsid w:val="001C3117"/>
    <w:rPr>
      <w:lang w:val="nl-BE" w:eastAsia="nl-BE"/>
    </w:rPr>
  </w:style>
  <w:style w:type="paragraph" w:customStyle="1" w:styleId="7F49752B5BA64F149ABED1FAAE0A3670">
    <w:name w:val="7F49752B5BA64F149ABED1FAAE0A3670"/>
    <w:rsid w:val="001C3117"/>
    <w:rPr>
      <w:lang w:val="nl-BE" w:eastAsia="nl-BE"/>
    </w:rPr>
  </w:style>
  <w:style w:type="paragraph" w:customStyle="1" w:styleId="1402C3C94F4E4DAD9A07EA8BB417C4ED">
    <w:name w:val="1402C3C94F4E4DAD9A07EA8BB417C4ED"/>
    <w:rsid w:val="001C3117"/>
    <w:rPr>
      <w:lang w:val="nl-BE" w:eastAsia="nl-BE"/>
    </w:rPr>
  </w:style>
  <w:style w:type="paragraph" w:customStyle="1" w:styleId="318CEF9B684A4543886571D70ADA3C05">
    <w:name w:val="318CEF9B684A4543886571D70ADA3C05"/>
    <w:rsid w:val="001C3117"/>
    <w:rPr>
      <w:lang w:val="nl-BE" w:eastAsia="nl-BE"/>
    </w:rPr>
  </w:style>
  <w:style w:type="paragraph" w:customStyle="1" w:styleId="A87E806A86F4423F9582FBBF20718AA8">
    <w:name w:val="A87E806A86F4423F9582FBBF20718AA8"/>
    <w:rsid w:val="001C3117"/>
    <w:rPr>
      <w:lang w:val="nl-BE" w:eastAsia="nl-BE"/>
    </w:rPr>
  </w:style>
  <w:style w:type="paragraph" w:customStyle="1" w:styleId="660696B801D6487CB6B9C4BEF5CD76CD">
    <w:name w:val="660696B801D6487CB6B9C4BEF5CD76CD"/>
    <w:rsid w:val="001C3117"/>
    <w:rPr>
      <w:lang w:val="nl-BE" w:eastAsia="nl-BE"/>
    </w:rPr>
  </w:style>
  <w:style w:type="paragraph" w:customStyle="1" w:styleId="566BA44B378D4E5188EE18C775EDE112">
    <w:name w:val="566BA44B378D4E5188EE18C775EDE112"/>
    <w:rsid w:val="001C3117"/>
    <w:rPr>
      <w:lang w:val="nl-BE" w:eastAsia="nl-BE"/>
    </w:rPr>
  </w:style>
  <w:style w:type="paragraph" w:customStyle="1" w:styleId="6DADA858437E4E38B7567007D98B5F06">
    <w:name w:val="6DADA858437E4E38B7567007D98B5F06"/>
    <w:rsid w:val="001C3117"/>
    <w:rPr>
      <w:lang w:val="nl-BE" w:eastAsia="nl-BE"/>
    </w:rPr>
  </w:style>
  <w:style w:type="paragraph" w:customStyle="1" w:styleId="888CB2DAE71842C7AE105DD2D29D45A0">
    <w:name w:val="888CB2DAE71842C7AE105DD2D29D45A0"/>
    <w:rsid w:val="001C3117"/>
    <w:rPr>
      <w:lang w:val="nl-BE" w:eastAsia="nl-BE"/>
    </w:rPr>
  </w:style>
  <w:style w:type="paragraph" w:customStyle="1" w:styleId="0B27CC1F4FC7456AA57169B0000270E4">
    <w:name w:val="0B27CC1F4FC7456AA57169B0000270E4"/>
    <w:rsid w:val="001C3117"/>
    <w:rPr>
      <w:lang w:val="nl-BE" w:eastAsia="nl-BE"/>
    </w:rPr>
  </w:style>
  <w:style w:type="paragraph" w:customStyle="1" w:styleId="1D0B38684F4E4FB5BE030C6C7E53265D">
    <w:name w:val="1D0B38684F4E4FB5BE030C6C7E53265D"/>
    <w:rsid w:val="001C3117"/>
    <w:rPr>
      <w:lang w:val="nl-BE" w:eastAsia="nl-BE"/>
    </w:rPr>
  </w:style>
  <w:style w:type="paragraph" w:customStyle="1" w:styleId="11B6B463178144B69B1BDD4FAD14340F4">
    <w:name w:val="11B6B463178144B69B1BDD4FAD14340F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
    <w:name w:val="D88CC4AB545644D5B7B358E56D481352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
    <w:name w:val="79E3D91FECEB4D27BFED610F1E85A7C7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
    <w:name w:val="0B489C0B78DD4975A2E584970600C7E4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
    <w:name w:val="14A09C32FD584AC0B24AF97F3531158F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
    <w:name w:val="5D321603D3DA4DD885426501220F632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
    <w:name w:val="6C0A832C0B1B4321A7B1B35756EF1D3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
    <w:name w:val="A80F388C8A944CCAA4747BA7BBD7248F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
    <w:name w:val="937BA2A88AA747EE9FDFADA0EB0DB8703"/>
    <w:rsid w:val="001C3117"/>
    <w:pPr>
      <w:spacing w:after="0" w:line="360" w:lineRule="auto"/>
    </w:pPr>
    <w:rPr>
      <w:rFonts w:ascii="Arial" w:eastAsia="Calibri" w:hAnsi="Arial" w:cs="Arial"/>
      <w:sz w:val="20"/>
      <w:szCs w:val="20"/>
      <w:lang w:val="nl-BE"/>
    </w:rPr>
  </w:style>
  <w:style w:type="paragraph" w:customStyle="1" w:styleId="3B740D5E6E4B4163A951B68F2E66FDAA3">
    <w:name w:val="3B740D5E6E4B4163A951B68F2E66FDAA3"/>
    <w:rsid w:val="001C3117"/>
    <w:pPr>
      <w:spacing w:after="0" w:line="360" w:lineRule="auto"/>
    </w:pPr>
    <w:rPr>
      <w:rFonts w:ascii="Arial" w:eastAsia="Calibri" w:hAnsi="Arial" w:cs="Arial"/>
      <w:sz w:val="20"/>
      <w:szCs w:val="20"/>
      <w:lang w:val="nl-BE"/>
    </w:rPr>
  </w:style>
  <w:style w:type="paragraph" w:customStyle="1" w:styleId="785DFB94D80542AD97520645BA15BD9C3">
    <w:name w:val="785DFB94D80542AD97520645BA15BD9C3"/>
    <w:rsid w:val="001C3117"/>
    <w:pPr>
      <w:spacing w:after="0" w:line="360" w:lineRule="auto"/>
    </w:pPr>
    <w:rPr>
      <w:rFonts w:ascii="Arial" w:eastAsia="Calibri" w:hAnsi="Arial" w:cs="Arial"/>
      <w:sz w:val="20"/>
      <w:szCs w:val="20"/>
      <w:lang w:val="nl-BE"/>
    </w:rPr>
  </w:style>
  <w:style w:type="paragraph" w:customStyle="1" w:styleId="51903198FC6B42549CD312DD365CD90A3">
    <w:name w:val="51903198FC6B42549CD312DD365CD90A3"/>
    <w:rsid w:val="001C3117"/>
    <w:pPr>
      <w:spacing w:after="0" w:line="360" w:lineRule="auto"/>
    </w:pPr>
    <w:rPr>
      <w:rFonts w:ascii="Arial" w:eastAsia="Calibri" w:hAnsi="Arial" w:cs="Arial"/>
      <w:sz w:val="20"/>
      <w:szCs w:val="20"/>
      <w:lang w:val="nl-BE"/>
    </w:rPr>
  </w:style>
  <w:style w:type="paragraph" w:customStyle="1" w:styleId="1D0B38684F4E4FB5BE030C6C7E53265D1">
    <w:name w:val="1D0B38684F4E4FB5BE030C6C7E53265D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E2AA82C6A6D47DC816FA5EE8D635FA9">
    <w:name w:val="0E2AA82C6A6D47DC816FA5EE8D635FA9"/>
    <w:rsid w:val="001C3117"/>
    <w:rPr>
      <w:lang w:val="nl-BE" w:eastAsia="nl-BE"/>
    </w:rPr>
  </w:style>
  <w:style w:type="paragraph" w:customStyle="1" w:styleId="ECE7C55D82BA423D9DE2DC8340FEB2DE">
    <w:name w:val="ECE7C55D82BA423D9DE2DC8340FEB2DE"/>
    <w:rsid w:val="001C3117"/>
    <w:rPr>
      <w:lang w:val="nl-BE" w:eastAsia="nl-BE"/>
    </w:rPr>
  </w:style>
  <w:style w:type="paragraph" w:customStyle="1" w:styleId="192573B2BD324387B84B273B7FBE299D">
    <w:name w:val="192573B2BD324387B84B273B7FBE299D"/>
    <w:rsid w:val="001C3117"/>
    <w:rPr>
      <w:lang w:val="nl-BE" w:eastAsia="nl-BE"/>
    </w:rPr>
  </w:style>
  <w:style w:type="paragraph" w:customStyle="1" w:styleId="F0C7F55C11894BEEA82C9A1A1B5968F8">
    <w:name w:val="F0C7F55C11894BEEA82C9A1A1B5968F8"/>
    <w:rsid w:val="001C3117"/>
    <w:rPr>
      <w:lang w:val="nl-BE" w:eastAsia="nl-BE"/>
    </w:rPr>
  </w:style>
  <w:style w:type="paragraph" w:customStyle="1" w:styleId="45A4A385D5FA45FEB093A36BEE65B0D0">
    <w:name w:val="45A4A385D5FA45FEB093A36BEE65B0D0"/>
    <w:rsid w:val="001C3117"/>
    <w:rPr>
      <w:lang w:val="nl-BE" w:eastAsia="nl-BE"/>
    </w:rPr>
  </w:style>
  <w:style w:type="paragraph" w:customStyle="1" w:styleId="1B038173BE8F40118F669DD86F9DE7AA">
    <w:name w:val="1B038173BE8F40118F669DD86F9DE7AA"/>
    <w:rsid w:val="001C3117"/>
    <w:rPr>
      <w:lang w:val="nl-BE" w:eastAsia="nl-BE"/>
    </w:rPr>
  </w:style>
  <w:style w:type="paragraph" w:customStyle="1" w:styleId="005CACBD4DEF41498FB74053AA746A0A">
    <w:name w:val="005CACBD4DEF41498FB74053AA746A0A"/>
    <w:rsid w:val="001C3117"/>
    <w:rPr>
      <w:lang w:val="nl-BE" w:eastAsia="nl-BE"/>
    </w:rPr>
  </w:style>
  <w:style w:type="paragraph" w:customStyle="1" w:styleId="B8CBA12AD1EE4932985C3A677F33D531">
    <w:name w:val="B8CBA12AD1EE4932985C3A677F33D531"/>
    <w:rsid w:val="001C3117"/>
    <w:rPr>
      <w:lang w:val="nl-BE" w:eastAsia="nl-BE"/>
    </w:rPr>
  </w:style>
  <w:style w:type="paragraph" w:customStyle="1" w:styleId="4CA9E15D70544894BAC33F7148D68261">
    <w:name w:val="4CA9E15D70544894BAC33F7148D68261"/>
    <w:rsid w:val="001C3117"/>
    <w:rPr>
      <w:lang w:val="nl-BE" w:eastAsia="nl-BE"/>
    </w:rPr>
  </w:style>
  <w:style w:type="paragraph" w:customStyle="1" w:styleId="CB20AAC49BFD45A3B4929B10F0BE3B59">
    <w:name w:val="CB20AAC49BFD45A3B4929B10F0BE3B59"/>
    <w:rsid w:val="001C3117"/>
    <w:rPr>
      <w:lang w:val="nl-BE" w:eastAsia="nl-BE"/>
    </w:rPr>
  </w:style>
  <w:style w:type="paragraph" w:customStyle="1" w:styleId="32CAEDF564E449D9A27D2DD1B36159D1">
    <w:name w:val="32CAEDF564E449D9A27D2DD1B36159D1"/>
    <w:rsid w:val="001C3117"/>
    <w:rPr>
      <w:lang w:val="nl-BE" w:eastAsia="nl-BE"/>
    </w:rPr>
  </w:style>
  <w:style w:type="paragraph" w:customStyle="1" w:styleId="0565FC96B02E4CC28DCAEB92E4BE7502">
    <w:name w:val="0565FC96B02E4CC28DCAEB92E4BE7502"/>
    <w:rsid w:val="001C3117"/>
    <w:rPr>
      <w:lang w:val="nl-BE" w:eastAsia="nl-BE"/>
    </w:rPr>
  </w:style>
  <w:style w:type="paragraph" w:customStyle="1" w:styleId="A49C48184D824B19B8D458383D9B84D0">
    <w:name w:val="A49C48184D824B19B8D458383D9B84D0"/>
    <w:rsid w:val="001C3117"/>
    <w:rPr>
      <w:lang w:val="nl-BE" w:eastAsia="nl-BE"/>
    </w:rPr>
  </w:style>
  <w:style w:type="paragraph" w:customStyle="1" w:styleId="1836AD27728740F3879AF1FB0A160CF6">
    <w:name w:val="1836AD27728740F3879AF1FB0A160CF6"/>
    <w:rsid w:val="001C3117"/>
    <w:rPr>
      <w:lang w:val="nl-BE" w:eastAsia="nl-BE"/>
    </w:rPr>
  </w:style>
  <w:style w:type="paragraph" w:customStyle="1" w:styleId="6758CBBB9B9C49CD9C4BC4B65C5D3F2C">
    <w:name w:val="6758CBBB9B9C49CD9C4BC4B65C5D3F2C"/>
    <w:rsid w:val="001C3117"/>
    <w:rPr>
      <w:lang w:val="nl-BE" w:eastAsia="nl-BE"/>
    </w:rPr>
  </w:style>
  <w:style w:type="paragraph" w:customStyle="1" w:styleId="B04800100FB24C3895790549E4CAF7D2">
    <w:name w:val="B04800100FB24C3895790549E4CAF7D2"/>
    <w:rsid w:val="001C3117"/>
    <w:rPr>
      <w:lang w:val="nl-BE" w:eastAsia="nl-BE"/>
    </w:rPr>
  </w:style>
  <w:style w:type="paragraph" w:customStyle="1" w:styleId="1A901B6DC56446ECBC52CF4709C9E3FE">
    <w:name w:val="1A901B6DC56446ECBC52CF4709C9E3FE"/>
    <w:rsid w:val="001C3117"/>
    <w:rPr>
      <w:lang w:val="nl-BE" w:eastAsia="nl-BE"/>
    </w:rPr>
  </w:style>
  <w:style w:type="paragraph" w:customStyle="1" w:styleId="11B6B463178144B69B1BDD4FAD14340F5">
    <w:name w:val="11B6B463178144B69B1BDD4FAD14340F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
    <w:name w:val="D88CC4AB545644D5B7B358E56D481352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
    <w:name w:val="79E3D91FECEB4D27BFED610F1E85A7C7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
    <w:name w:val="0B489C0B78DD4975A2E584970600C7E4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
    <w:name w:val="14A09C32FD584AC0B24AF97F3531158F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
    <w:name w:val="5D321603D3DA4DD885426501220F632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
    <w:name w:val="6C0A832C0B1B4321A7B1B35756EF1D3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
    <w:name w:val="A80F388C8A944CCAA4747BA7BBD7248F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
    <w:name w:val="937BA2A88AA747EE9FDFADA0EB0DB8704"/>
    <w:rsid w:val="001C3117"/>
    <w:pPr>
      <w:spacing w:after="0" w:line="360" w:lineRule="auto"/>
    </w:pPr>
    <w:rPr>
      <w:rFonts w:ascii="Arial" w:eastAsia="Calibri" w:hAnsi="Arial" w:cs="Arial"/>
      <w:sz w:val="20"/>
      <w:szCs w:val="20"/>
      <w:lang w:val="nl-BE"/>
    </w:rPr>
  </w:style>
  <w:style w:type="paragraph" w:customStyle="1" w:styleId="3B740D5E6E4B4163A951B68F2E66FDAA4">
    <w:name w:val="3B740D5E6E4B4163A951B68F2E66FDAA4"/>
    <w:rsid w:val="001C3117"/>
    <w:pPr>
      <w:spacing w:after="0" w:line="360" w:lineRule="auto"/>
    </w:pPr>
    <w:rPr>
      <w:rFonts w:ascii="Arial" w:eastAsia="Calibri" w:hAnsi="Arial" w:cs="Arial"/>
      <w:sz w:val="20"/>
      <w:szCs w:val="20"/>
      <w:lang w:val="nl-BE"/>
    </w:rPr>
  </w:style>
  <w:style w:type="paragraph" w:customStyle="1" w:styleId="785DFB94D80542AD97520645BA15BD9C4">
    <w:name w:val="785DFB94D80542AD97520645BA15BD9C4"/>
    <w:rsid w:val="001C3117"/>
    <w:pPr>
      <w:spacing w:after="0" w:line="360" w:lineRule="auto"/>
    </w:pPr>
    <w:rPr>
      <w:rFonts w:ascii="Arial" w:eastAsia="Calibri" w:hAnsi="Arial" w:cs="Arial"/>
      <w:sz w:val="20"/>
      <w:szCs w:val="20"/>
      <w:lang w:val="nl-BE"/>
    </w:rPr>
  </w:style>
  <w:style w:type="paragraph" w:customStyle="1" w:styleId="51903198FC6B42549CD312DD365CD90A4">
    <w:name w:val="51903198FC6B42549CD312DD365CD90A4"/>
    <w:rsid w:val="001C3117"/>
    <w:pPr>
      <w:spacing w:after="0" w:line="360" w:lineRule="auto"/>
    </w:pPr>
    <w:rPr>
      <w:rFonts w:ascii="Arial" w:eastAsia="Calibri" w:hAnsi="Arial" w:cs="Arial"/>
      <w:sz w:val="20"/>
      <w:szCs w:val="20"/>
      <w:lang w:val="nl-BE"/>
    </w:rPr>
  </w:style>
  <w:style w:type="paragraph" w:customStyle="1" w:styleId="B04800100FB24C3895790549E4CAF7D21">
    <w:name w:val="B04800100FB24C3895790549E4CAF7D2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
    <w:name w:val="1A901B6DC56446ECBC52CF4709C9E3FE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6">
    <w:name w:val="11B6B463178144B69B1BDD4FAD14340F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
    <w:name w:val="D88CC4AB545644D5B7B358E56D481352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
    <w:name w:val="79E3D91FECEB4D27BFED610F1E85A7C7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
    <w:name w:val="0B489C0B78DD4975A2E584970600C7E4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
    <w:name w:val="14A09C32FD584AC0B24AF97F3531158F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
    <w:name w:val="5D321603D3DA4DD885426501220F632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
    <w:name w:val="6C0A832C0B1B4321A7B1B35756EF1D3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3">
    <w:name w:val="A80F388C8A944CCAA4747BA7BBD7248F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5">
    <w:name w:val="937BA2A88AA747EE9FDFADA0EB0DB8705"/>
    <w:rsid w:val="001C3117"/>
    <w:pPr>
      <w:spacing w:after="0" w:line="360" w:lineRule="auto"/>
    </w:pPr>
    <w:rPr>
      <w:rFonts w:ascii="Arial" w:eastAsia="Calibri" w:hAnsi="Arial" w:cs="Arial"/>
      <w:sz w:val="20"/>
      <w:szCs w:val="20"/>
      <w:lang w:val="nl-BE"/>
    </w:rPr>
  </w:style>
  <w:style w:type="paragraph" w:customStyle="1" w:styleId="3B740D5E6E4B4163A951B68F2E66FDAA5">
    <w:name w:val="3B740D5E6E4B4163A951B68F2E66FDAA5"/>
    <w:rsid w:val="001C3117"/>
    <w:pPr>
      <w:spacing w:after="0" w:line="360" w:lineRule="auto"/>
    </w:pPr>
    <w:rPr>
      <w:rFonts w:ascii="Arial" w:eastAsia="Calibri" w:hAnsi="Arial" w:cs="Arial"/>
      <w:sz w:val="20"/>
      <w:szCs w:val="20"/>
      <w:lang w:val="nl-BE"/>
    </w:rPr>
  </w:style>
  <w:style w:type="paragraph" w:customStyle="1" w:styleId="785DFB94D80542AD97520645BA15BD9C5">
    <w:name w:val="785DFB94D80542AD97520645BA15BD9C5"/>
    <w:rsid w:val="001C3117"/>
    <w:pPr>
      <w:spacing w:after="0" w:line="360" w:lineRule="auto"/>
    </w:pPr>
    <w:rPr>
      <w:rFonts w:ascii="Arial" w:eastAsia="Calibri" w:hAnsi="Arial" w:cs="Arial"/>
      <w:sz w:val="20"/>
      <w:szCs w:val="20"/>
      <w:lang w:val="nl-BE"/>
    </w:rPr>
  </w:style>
  <w:style w:type="paragraph" w:customStyle="1" w:styleId="51903198FC6B42549CD312DD365CD90A5">
    <w:name w:val="51903198FC6B42549CD312DD365CD90A5"/>
    <w:rsid w:val="001C3117"/>
    <w:pPr>
      <w:spacing w:after="0" w:line="360" w:lineRule="auto"/>
    </w:pPr>
    <w:rPr>
      <w:rFonts w:ascii="Arial" w:eastAsia="Calibri" w:hAnsi="Arial" w:cs="Arial"/>
      <w:sz w:val="20"/>
      <w:szCs w:val="20"/>
      <w:lang w:val="nl-BE"/>
    </w:rPr>
  </w:style>
  <w:style w:type="paragraph" w:customStyle="1" w:styleId="B04800100FB24C3895790549E4CAF7D22">
    <w:name w:val="B04800100FB24C3895790549E4CAF7D2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
    <w:name w:val="1A901B6DC56446ECBC52CF4709C9E3FE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7">
    <w:name w:val="11B6B463178144B69B1BDD4FAD14340F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5">
    <w:name w:val="D88CC4AB545644D5B7B358E56D481352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
    <w:name w:val="79E3D91FECEB4D27BFED610F1E85A7C7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
    <w:name w:val="0B489C0B78DD4975A2E584970600C7E4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
    <w:name w:val="14A09C32FD584AC0B24AF97F3531158F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
    <w:name w:val="5D321603D3DA4DD885426501220F632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
    <w:name w:val="6C0A832C0B1B4321A7B1B35756EF1D3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4">
    <w:name w:val="A80F388C8A944CCAA4747BA7BBD7248F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6">
    <w:name w:val="937BA2A88AA747EE9FDFADA0EB0DB8706"/>
    <w:rsid w:val="001C3117"/>
    <w:pPr>
      <w:spacing w:after="0" w:line="360" w:lineRule="auto"/>
    </w:pPr>
    <w:rPr>
      <w:rFonts w:ascii="Arial" w:eastAsia="Calibri" w:hAnsi="Arial" w:cs="Arial"/>
      <w:sz w:val="20"/>
      <w:szCs w:val="20"/>
      <w:lang w:val="nl-BE"/>
    </w:rPr>
  </w:style>
  <w:style w:type="paragraph" w:customStyle="1" w:styleId="3B740D5E6E4B4163A951B68F2E66FDAA6">
    <w:name w:val="3B740D5E6E4B4163A951B68F2E66FDAA6"/>
    <w:rsid w:val="001C3117"/>
    <w:pPr>
      <w:spacing w:after="0" w:line="360" w:lineRule="auto"/>
    </w:pPr>
    <w:rPr>
      <w:rFonts w:ascii="Arial" w:eastAsia="Calibri" w:hAnsi="Arial" w:cs="Arial"/>
      <w:sz w:val="20"/>
      <w:szCs w:val="20"/>
      <w:lang w:val="nl-BE"/>
    </w:rPr>
  </w:style>
  <w:style w:type="paragraph" w:customStyle="1" w:styleId="785DFB94D80542AD97520645BA15BD9C6">
    <w:name w:val="785DFB94D80542AD97520645BA15BD9C6"/>
    <w:rsid w:val="001C3117"/>
    <w:pPr>
      <w:spacing w:after="0" w:line="360" w:lineRule="auto"/>
    </w:pPr>
    <w:rPr>
      <w:rFonts w:ascii="Arial" w:eastAsia="Calibri" w:hAnsi="Arial" w:cs="Arial"/>
      <w:sz w:val="20"/>
      <w:szCs w:val="20"/>
      <w:lang w:val="nl-BE"/>
    </w:rPr>
  </w:style>
  <w:style w:type="paragraph" w:customStyle="1" w:styleId="51903198FC6B42549CD312DD365CD90A6">
    <w:name w:val="51903198FC6B42549CD312DD365CD90A6"/>
    <w:rsid w:val="001C3117"/>
    <w:pPr>
      <w:spacing w:after="0" w:line="360" w:lineRule="auto"/>
    </w:pPr>
    <w:rPr>
      <w:rFonts w:ascii="Arial" w:eastAsia="Calibri" w:hAnsi="Arial" w:cs="Arial"/>
      <w:sz w:val="20"/>
      <w:szCs w:val="20"/>
      <w:lang w:val="nl-BE"/>
    </w:rPr>
  </w:style>
  <w:style w:type="paragraph" w:customStyle="1" w:styleId="B04800100FB24C3895790549E4CAF7D23">
    <w:name w:val="B04800100FB24C3895790549E4CAF7D2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
    <w:name w:val="1A901B6DC56446ECBC52CF4709C9E3FE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8">
    <w:name w:val="11B6B463178144B69B1BDD4FAD14340F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6">
    <w:name w:val="D88CC4AB545644D5B7B358E56D481352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5">
    <w:name w:val="79E3D91FECEB4D27BFED610F1E85A7C7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5">
    <w:name w:val="0B489C0B78DD4975A2E584970600C7E4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5">
    <w:name w:val="14A09C32FD584AC0B24AF97F3531158F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5">
    <w:name w:val="5D321603D3DA4DD885426501220F632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5">
    <w:name w:val="6C0A832C0B1B4321A7B1B35756EF1D3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5">
    <w:name w:val="A80F388C8A944CCAA4747BA7BBD7248F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7">
    <w:name w:val="937BA2A88AA747EE9FDFADA0EB0DB8707"/>
    <w:rsid w:val="001C3117"/>
    <w:pPr>
      <w:spacing w:after="0" w:line="360" w:lineRule="auto"/>
    </w:pPr>
    <w:rPr>
      <w:rFonts w:ascii="Arial" w:eastAsia="Calibri" w:hAnsi="Arial" w:cs="Arial"/>
      <w:sz w:val="20"/>
      <w:szCs w:val="20"/>
      <w:lang w:val="nl-BE"/>
    </w:rPr>
  </w:style>
  <w:style w:type="paragraph" w:customStyle="1" w:styleId="3B740D5E6E4B4163A951B68F2E66FDAA7">
    <w:name w:val="3B740D5E6E4B4163A951B68F2E66FDAA7"/>
    <w:rsid w:val="001C3117"/>
    <w:pPr>
      <w:spacing w:after="0" w:line="360" w:lineRule="auto"/>
    </w:pPr>
    <w:rPr>
      <w:rFonts w:ascii="Arial" w:eastAsia="Calibri" w:hAnsi="Arial" w:cs="Arial"/>
      <w:sz w:val="20"/>
      <w:szCs w:val="20"/>
      <w:lang w:val="nl-BE"/>
    </w:rPr>
  </w:style>
  <w:style w:type="paragraph" w:customStyle="1" w:styleId="785DFB94D80542AD97520645BA15BD9C7">
    <w:name w:val="785DFB94D80542AD97520645BA15BD9C7"/>
    <w:rsid w:val="001C3117"/>
    <w:pPr>
      <w:spacing w:after="0" w:line="360" w:lineRule="auto"/>
    </w:pPr>
    <w:rPr>
      <w:rFonts w:ascii="Arial" w:eastAsia="Calibri" w:hAnsi="Arial" w:cs="Arial"/>
      <w:sz w:val="20"/>
      <w:szCs w:val="20"/>
      <w:lang w:val="nl-BE"/>
    </w:rPr>
  </w:style>
  <w:style w:type="paragraph" w:customStyle="1" w:styleId="51903198FC6B42549CD312DD365CD90A7">
    <w:name w:val="51903198FC6B42549CD312DD365CD90A7"/>
    <w:rsid w:val="001C3117"/>
    <w:pPr>
      <w:spacing w:after="0" w:line="360" w:lineRule="auto"/>
    </w:pPr>
    <w:rPr>
      <w:rFonts w:ascii="Arial" w:eastAsia="Calibri" w:hAnsi="Arial" w:cs="Arial"/>
      <w:sz w:val="20"/>
      <w:szCs w:val="20"/>
      <w:lang w:val="nl-BE"/>
    </w:rPr>
  </w:style>
  <w:style w:type="paragraph" w:customStyle="1" w:styleId="B04800100FB24C3895790549E4CAF7D24">
    <w:name w:val="B04800100FB24C3895790549E4CAF7D2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4">
    <w:name w:val="1A901B6DC56446ECBC52CF4709C9E3FE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9">
    <w:name w:val="11B6B463178144B69B1BDD4FAD14340F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7">
    <w:name w:val="D88CC4AB545644D5B7B358E56D481352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6">
    <w:name w:val="79E3D91FECEB4D27BFED610F1E85A7C7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6">
    <w:name w:val="0B489C0B78DD4975A2E584970600C7E4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6">
    <w:name w:val="14A09C32FD584AC0B24AF97F3531158F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6">
    <w:name w:val="5D321603D3DA4DD885426501220F6321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6">
    <w:name w:val="6C0A832C0B1B4321A7B1B35756EF1D31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6">
    <w:name w:val="A80F388C8A944CCAA4747BA7BBD7248F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8">
    <w:name w:val="937BA2A88AA747EE9FDFADA0EB0DB8708"/>
    <w:rsid w:val="001C3117"/>
    <w:pPr>
      <w:spacing w:after="0" w:line="360" w:lineRule="auto"/>
    </w:pPr>
    <w:rPr>
      <w:rFonts w:ascii="Arial" w:eastAsia="Calibri" w:hAnsi="Arial" w:cs="Arial"/>
      <w:sz w:val="20"/>
      <w:szCs w:val="20"/>
      <w:lang w:val="nl-BE"/>
    </w:rPr>
  </w:style>
  <w:style w:type="paragraph" w:customStyle="1" w:styleId="3B740D5E6E4B4163A951B68F2E66FDAA8">
    <w:name w:val="3B740D5E6E4B4163A951B68F2E66FDAA8"/>
    <w:rsid w:val="001C3117"/>
    <w:pPr>
      <w:spacing w:after="0" w:line="360" w:lineRule="auto"/>
    </w:pPr>
    <w:rPr>
      <w:rFonts w:ascii="Arial" w:eastAsia="Calibri" w:hAnsi="Arial" w:cs="Arial"/>
      <w:sz w:val="20"/>
      <w:szCs w:val="20"/>
      <w:lang w:val="nl-BE"/>
    </w:rPr>
  </w:style>
  <w:style w:type="paragraph" w:customStyle="1" w:styleId="785DFB94D80542AD97520645BA15BD9C8">
    <w:name w:val="785DFB94D80542AD97520645BA15BD9C8"/>
    <w:rsid w:val="001C3117"/>
    <w:pPr>
      <w:spacing w:after="0" w:line="360" w:lineRule="auto"/>
    </w:pPr>
    <w:rPr>
      <w:rFonts w:ascii="Arial" w:eastAsia="Calibri" w:hAnsi="Arial" w:cs="Arial"/>
      <w:sz w:val="20"/>
      <w:szCs w:val="20"/>
      <w:lang w:val="nl-BE"/>
    </w:rPr>
  </w:style>
  <w:style w:type="paragraph" w:customStyle="1" w:styleId="51903198FC6B42549CD312DD365CD90A8">
    <w:name w:val="51903198FC6B42549CD312DD365CD90A8"/>
    <w:rsid w:val="001C3117"/>
    <w:pPr>
      <w:spacing w:after="0" w:line="360" w:lineRule="auto"/>
    </w:pPr>
    <w:rPr>
      <w:rFonts w:ascii="Arial" w:eastAsia="Calibri" w:hAnsi="Arial" w:cs="Arial"/>
      <w:sz w:val="20"/>
      <w:szCs w:val="20"/>
      <w:lang w:val="nl-BE"/>
    </w:rPr>
  </w:style>
  <w:style w:type="paragraph" w:customStyle="1" w:styleId="B04800100FB24C3895790549E4CAF7D25">
    <w:name w:val="B04800100FB24C3895790549E4CAF7D2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5">
    <w:name w:val="1A901B6DC56446ECBC52CF4709C9E3FE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10">
    <w:name w:val="11B6B463178144B69B1BDD4FAD14340F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8">
    <w:name w:val="D88CC4AB545644D5B7B358E56D481352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7">
    <w:name w:val="79E3D91FECEB4D27BFED610F1E85A7C7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7">
    <w:name w:val="0B489C0B78DD4975A2E584970600C7E4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7">
    <w:name w:val="14A09C32FD584AC0B24AF97F3531158F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7">
    <w:name w:val="5D321603D3DA4DD885426501220F6321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7">
    <w:name w:val="6C0A832C0B1B4321A7B1B35756EF1D31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7">
    <w:name w:val="A80F388C8A944CCAA4747BA7BBD7248F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9">
    <w:name w:val="937BA2A88AA747EE9FDFADA0EB0DB8709"/>
    <w:rsid w:val="001C3117"/>
    <w:pPr>
      <w:spacing w:after="0" w:line="360" w:lineRule="auto"/>
    </w:pPr>
    <w:rPr>
      <w:rFonts w:ascii="Arial" w:eastAsia="Calibri" w:hAnsi="Arial" w:cs="Arial"/>
      <w:sz w:val="20"/>
      <w:szCs w:val="20"/>
      <w:lang w:val="nl-BE"/>
    </w:rPr>
  </w:style>
  <w:style w:type="paragraph" w:customStyle="1" w:styleId="3B740D5E6E4B4163A951B68F2E66FDAA9">
    <w:name w:val="3B740D5E6E4B4163A951B68F2E66FDAA9"/>
    <w:rsid w:val="001C3117"/>
    <w:pPr>
      <w:spacing w:after="0" w:line="360" w:lineRule="auto"/>
    </w:pPr>
    <w:rPr>
      <w:rFonts w:ascii="Arial" w:eastAsia="Calibri" w:hAnsi="Arial" w:cs="Arial"/>
      <w:sz w:val="20"/>
      <w:szCs w:val="20"/>
      <w:lang w:val="nl-BE"/>
    </w:rPr>
  </w:style>
  <w:style w:type="paragraph" w:customStyle="1" w:styleId="785DFB94D80542AD97520645BA15BD9C9">
    <w:name w:val="785DFB94D80542AD97520645BA15BD9C9"/>
    <w:rsid w:val="001C3117"/>
    <w:pPr>
      <w:spacing w:after="0" w:line="360" w:lineRule="auto"/>
    </w:pPr>
    <w:rPr>
      <w:rFonts w:ascii="Arial" w:eastAsia="Calibri" w:hAnsi="Arial" w:cs="Arial"/>
      <w:sz w:val="20"/>
      <w:szCs w:val="20"/>
      <w:lang w:val="nl-BE"/>
    </w:rPr>
  </w:style>
  <w:style w:type="paragraph" w:customStyle="1" w:styleId="51903198FC6B42549CD312DD365CD90A9">
    <w:name w:val="51903198FC6B42549CD312DD365CD90A9"/>
    <w:rsid w:val="001C3117"/>
    <w:pPr>
      <w:spacing w:after="0" w:line="360" w:lineRule="auto"/>
    </w:pPr>
    <w:rPr>
      <w:rFonts w:ascii="Arial" w:eastAsia="Calibri" w:hAnsi="Arial" w:cs="Arial"/>
      <w:sz w:val="20"/>
      <w:szCs w:val="20"/>
      <w:lang w:val="nl-BE"/>
    </w:rPr>
  </w:style>
  <w:style w:type="paragraph" w:customStyle="1" w:styleId="B04800100FB24C3895790549E4CAF7D26">
    <w:name w:val="B04800100FB24C3895790549E4CAF7D2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6">
    <w:name w:val="1A901B6DC56446ECBC52CF4709C9E3FE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11">
    <w:name w:val="11B6B463178144B69B1BDD4FAD14340F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9">
    <w:name w:val="D88CC4AB545644D5B7B358E56D481352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8">
    <w:name w:val="79E3D91FECEB4D27BFED610F1E85A7C7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8">
    <w:name w:val="0B489C0B78DD4975A2E584970600C7E4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8">
    <w:name w:val="14A09C32FD584AC0B24AF97F3531158F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8">
    <w:name w:val="5D321603D3DA4DD885426501220F6321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8">
    <w:name w:val="6C0A832C0B1B4321A7B1B35756EF1D31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8">
    <w:name w:val="A80F388C8A944CCAA4747BA7BBD7248F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0">
    <w:name w:val="937BA2A88AA747EE9FDFADA0EB0DB87010"/>
    <w:rsid w:val="001C3117"/>
    <w:pPr>
      <w:spacing w:after="0" w:line="360" w:lineRule="auto"/>
    </w:pPr>
    <w:rPr>
      <w:rFonts w:ascii="Arial" w:eastAsia="Calibri" w:hAnsi="Arial" w:cs="Arial"/>
      <w:sz w:val="20"/>
      <w:szCs w:val="20"/>
      <w:lang w:val="nl-BE"/>
    </w:rPr>
  </w:style>
  <w:style w:type="paragraph" w:customStyle="1" w:styleId="3B740D5E6E4B4163A951B68F2E66FDAA10">
    <w:name w:val="3B740D5E6E4B4163A951B68F2E66FDAA10"/>
    <w:rsid w:val="001C3117"/>
    <w:pPr>
      <w:spacing w:after="0" w:line="360" w:lineRule="auto"/>
    </w:pPr>
    <w:rPr>
      <w:rFonts w:ascii="Arial" w:eastAsia="Calibri" w:hAnsi="Arial" w:cs="Arial"/>
      <w:sz w:val="20"/>
      <w:szCs w:val="20"/>
      <w:lang w:val="nl-BE"/>
    </w:rPr>
  </w:style>
  <w:style w:type="paragraph" w:customStyle="1" w:styleId="785DFB94D80542AD97520645BA15BD9C10">
    <w:name w:val="785DFB94D80542AD97520645BA15BD9C10"/>
    <w:rsid w:val="001C3117"/>
    <w:pPr>
      <w:spacing w:after="0" w:line="360" w:lineRule="auto"/>
    </w:pPr>
    <w:rPr>
      <w:rFonts w:ascii="Arial" w:eastAsia="Calibri" w:hAnsi="Arial" w:cs="Arial"/>
      <w:sz w:val="20"/>
      <w:szCs w:val="20"/>
      <w:lang w:val="nl-BE"/>
    </w:rPr>
  </w:style>
  <w:style w:type="paragraph" w:customStyle="1" w:styleId="51903198FC6B42549CD312DD365CD90A10">
    <w:name w:val="51903198FC6B42549CD312DD365CD90A10"/>
    <w:rsid w:val="001C3117"/>
    <w:pPr>
      <w:spacing w:after="0" w:line="360" w:lineRule="auto"/>
    </w:pPr>
    <w:rPr>
      <w:rFonts w:ascii="Arial" w:eastAsia="Calibri" w:hAnsi="Arial" w:cs="Arial"/>
      <w:sz w:val="20"/>
      <w:szCs w:val="20"/>
      <w:lang w:val="nl-BE"/>
    </w:rPr>
  </w:style>
  <w:style w:type="paragraph" w:customStyle="1" w:styleId="B04800100FB24C3895790549E4CAF7D27">
    <w:name w:val="B04800100FB24C3895790549E4CAF7D2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7">
    <w:name w:val="1A901B6DC56446ECBC52CF4709C9E3FE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12">
    <w:name w:val="11B6B463178144B69B1BDD4FAD14340F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0">
    <w:name w:val="D88CC4AB545644D5B7B358E56D481352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9">
    <w:name w:val="79E3D91FECEB4D27BFED610F1E85A7C7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9">
    <w:name w:val="0B489C0B78DD4975A2E584970600C7E4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9">
    <w:name w:val="14A09C32FD584AC0B24AF97F3531158F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9">
    <w:name w:val="5D321603D3DA4DD885426501220F6321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9">
    <w:name w:val="6C0A832C0B1B4321A7B1B35756EF1D31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9">
    <w:name w:val="A80F388C8A944CCAA4747BA7BBD7248F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1">
    <w:name w:val="937BA2A88AA747EE9FDFADA0EB0DB87011"/>
    <w:rsid w:val="001C3117"/>
    <w:pPr>
      <w:spacing w:after="0" w:line="360" w:lineRule="auto"/>
    </w:pPr>
    <w:rPr>
      <w:rFonts w:ascii="Arial" w:eastAsia="Calibri" w:hAnsi="Arial" w:cs="Arial"/>
      <w:sz w:val="20"/>
      <w:szCs w:val="20"/>
      <w:lang w:val="nl-BE"/>
    </w:rPr>
  </w:style>
  <w:style w:type="paragraph" w:customStyle="1" w:styleId="3B740D5E6E4B4163A951B68F2E66FDAA11">
    <w:name w:val="3B740D5E6E4B4163A951B68F2E66FDAA11"/>
    <w:rsid w:val="001C3117"/>
    <w:pPr>
      <w:spacing w:after="0" w:line="360" w:lineRule="auto"/>
    </w:pPr>
    <w:rPr>
      <w:rFonts w:ascii="Arial" w:eastAsia="Calibri" w:hAnsi="Arial" w:cs="Arial"/>
      <w:sz w:val="20"/>
      <w:szCs w:val="20"/>
      <w:lang w:val="nl-BE"/>
    </w:rPr>
  </w:style>
  <w:style w:type="paragraph" w:customStyle="1" w:styleId="785DFB94D80542AD97520645BA15BD9C11">
    <w:name w:val="785DFB94D80542AD97520645BA15BD9C11"/>
    <w:rsid w:val="001C3117"/>
    <w:pPr>
      <w:spacing w:after="0" w:line="360" w:lineRule="auto"/>
    </w:pPr>
    <w:rPr>
      <w:rFonts w:ascii="Arial" w:eastAsia="Calibri" w:hAnsi="Arial" w:cs="Arial"/>
      <w:sz w:val="20"/>
      <w:szCs w:val="20"/>
      <w:lang w:val="nl-BE"/>
    </w:rPr>
  </w:style>
  <w:style w:type="paragraph" w:customStyle="1" w:styleId="51903198FC6B42549CD312DD365CD90A11">
    <w:name w:val="51903198FC6B42549CD312DD365CD90A11"/>
    <w:rsid w:val="001C3117"/>
    <w:pPr>
      <w:spacing w:after="0" w:line="360" w:lineRule="auto"/>
    </w:pPr>
    <w:rPr>
      <w:rFonts w:ascii="Arial" w:eastAsia="Calibri" w:hAnsi="Arial" w:cs="Arial"/>
      <w:sz w:val="20"/>
      <w:szCs w:val="20"/>
      <w:lang w:val="nl-BE"/>
    </w:rPr>
  </w:style>
  <w:style w:type="paragraph" w:customStyle="1" w:styleId="B04800100FB24C3895790549E4CAF7D28">
    <w:name w:val="B04800100FB24C3895790549E4CAF7D2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8">
    <w:name w:val="1A901B6DC56446ECBC52CF4709C9E3FE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
    <w:name w:val="D26995E4B58B483BA50839DBE35307DC"/>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13">
    <w:name w:val="11B6B463178144B69B1BDD4FAD14340F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1">
    <w:name w:val="D88CC4AB545644D5B7B358E56D481352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0">
    <w:name w:val="79E3D91FECEB4D27BFED610F1E85A7C7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0">
    <w:name w:val="0B489C0B78DD4975A2E584970600C7E4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0">
    <w:name w:val="14A09C32FD584AC0B24AF97F3531158F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0">
    <w:name w:val="5D321603D3DA4DD885426501220F6321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0">
    <w:name w:val="6C0A832C0B1B4321A7B1B35756EF1D31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0">
    <w:name w:val="A80F388C8A944CCAA4747BA7BBD7248F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2">
    <w:name w:val="937BA2A88AA747EE9FDFADA0EB0DB87012"/>
    <w:rsid w:val="001C3117"/>
    <w:pPr>
      <w:spacing w:after="0" w:line="360" w:lineRule="auto"/>
    </w:pPr>
    <w:rPr>
      <w:rFonts w:ascii="Arial" w:eastAsia="Calibri" w:hAnsi="Arial" w:cs="Arial"/>
      <w:sz w:val="20"/>
      <w:szCs w:val="20"/>
      <w:lang w:val="nl-BE"/>
    </w:rPr>
  </w:style>
  <w:style w:type="paragraph" w:customStyle="1" w:styleId="3B740D5E6E4B4163A951B68F2E66FDAA12">
    <w:name w:val="3B740D5E6E4B4163A951B68F2E66FDAA12"/>
    <w:rsid w:val="001C3117"/>
    <w:pPr>
      <w:spacing w:after="0" w:line="360" w:lineRule="auto"/>
    </w:pPr>
    <w:rPr>
      <w:rFonts w:ascii="Arial" w:eastAsia="Calibri" w:hAnsi="Arial" w:cs="Arial"/>
      <w:sz w:val="20"/>
      <w:szCs w:val="20"/>
      <w:lang w:val="nl-BE"/>
    </w:rPr>
  </w:style>
  <w:style w:type="paragraph" w:customStyle="1" w:styleId="785DFB94D80542AD97520645BA15BD9C12">
    <w:name w:val="785DFB94D80542AD97520645BA15BD9C12"/>
    <w:rsid w:val="001C3117"/>
    <w:pPr>
      <w:spacing w:after="0" w:line="360" w:lineRule="auto"/>
    </w:pPr>
    <w:rPr>
      <w:rFonts w:ascii="Arial" w:eastAsia="Calibri" w:hAnsi="Arial" w:cs="Arial"/>
      <w:sz w:val="20"/>
      <w:szCs w:val="20"/>
      <w:lang w:val="nl-BE"/>
    </w:rPr>
  </w:style>
  <w:style w:type="paragraph" w:customStyle="1" w:styleId="51903198FC6B42549CD312DD365CD90A12">
    <w:name w:val="51903198FC6B42549CD312DD365CD90A12"/>
    <w:rsid w:val="001C3117"/>
    <w:pPr>
      <w:spacing w:after="0" w:line="360" w:lineRule="auto"/>
    </w:pPr>
    <w:rPr>
      <w:rFonts w:ascii="Arial" w:eastAsia="Calibri" w:hAnsi="Arial" w:cs="Arial"/>
      <w:sz w:val="20"/>
      <w:szCs w:val="20"/>
      <w:lang w:val="nl-BE"/>
    </w:rPr>
  </w:style>
  <w:style w:type="paragraph" w:customStyle="1" w:styleId="B04800100FB24C3895790549E4CAF7D29">
    <w:name w:val="B04800100FB24C3895790549E4CAF7D2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9">
    <w:name w:val="1A901B6DC56446ECBC52CF4709C9E3FE9"/>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
    <w:name w:val="D26995E4B58B483BA50839DBE35307DC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14">
    <w:name w:val="11B6B463178144B69B1BDD4FAD14340F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2">
    <w:name w:val="D88CC4AB545644D5B7B358E56D481352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1">
    <w:name w:val="79E3D91FECEB4D27BFED610F1E85A7C7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1">
    <w:name w:val="0B489C0B78DD4975A2E584970600C7E4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1">
    <w:name w:val="14A09C32FD584AC0B24AF97F3531158F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1">
    <w:name w:val="5D321603D3DA4DD885426501220F6321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1">
    <w:name w:val="6C0A832C0B1B4321A7B1B35756EF1D31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1">
    <w:name w:val="A80F388C8A944CCAA4747BA7BBD7248F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3">
    <w:name w:val="937BA2A88AA747EE9FDFADA0EB0DB87013"/>
    <w:rsid w:val="001C3117"/>
    <w:pPr>
      <w:spacing w:after="0" w:line="360" w:lineRule="auto"/>
    </w:pPr>
    <w:rPr>
      <w:rFonts w:ascii="Arial" w:eastAsia="Calibri" w:hAnsi="Arial" w:cs="Arial"/>
      <w:sz w:val="20"/>
      <w:szCs w:val="20"/>
      <w:lang w:val="nl-BE"/>
    </w:rPr>
  </w:style>
  <w:style w:type="paragraph" w:customStyle="1" w:styleId="3B740D5E6E4B4163A951B68F2E66FDAA13">
    <w:name w:val="3B740D5E6E4B4163A951B68F2E66FDAA13"/>
    <w:rsid w:val="001C3117"/>
    <w:pPr>
      <w:spacing w:after="0" w:line="360" w:lineRule="auto"/>
    </w:pPr>
    <w:rPr>
      <w:rFonts w:ascii="Arial" w:eastAsia="Calibri" w:hAnsi="Arial" w:cs="Arial"/>
      <w:sz w:val="20"/>
      <w:szCs w:val="20"/>
      <w:lang w:val="nl-BE"/>
    </w:rPr>
  </w:style>
  <w:style w:type="paragraph" w:customStyle="1" w:styleId="785DFB94D80542AD97520645BA15BD9C13">
    <w:name w:val="785DFB94D80542AD97520645BA15BD9C13"/>
    <w:rsid w:val="001C3117"/>
    <w:pPr>
      <w:spacing w:after="0" w:line="360" w:lineRule="auto"/>
    </w:pPr>
    <w:rPr>
      <w:rFonts w:ascii="Arial" w:eastAsia="Calibri" w:hAnsi="Arial" w:cs="Arial"/>
      <w:sz w:val="20"/>
      <w:szCs w:val="20"/>
      <w:lang w:val="nl-BE"/>
    </w:rPr>
  </w:style>
  <w:style w:type="paragraph" w:customStyle="1" w:styleId="51903198FC6B42549CD312DD365CD90A13">
    <w:name w:val="51903198FC6B42549CD312DD365CD90A13"/>
    <w:rsid w:val="001C3117"/>
    <w:pPr>
      <w:spacing w:after="0" w:line="360" w:lineRule="auto"/>
    </w:pPr>
    <w:rPr>
      <w:rFonts w:ascii="Arial" w:eastAsia="Calibri" w:hAnsi="Arial" w:cs="Arial"/>
      <w:sz w:val="20"/>
      <w:szCs w:val="20"/>
      <w:lang w:val="nl-BE"/>
    </w:rPr>
  </w:style>
  <w:style w:type="paragraph" w:customStyle="1" w:styleId="B04800100FB24C3895790549E4CAF7D210">
    <w:name w:val="B04800100FB24C3895790549E4CAF7D2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0">
    <w:name w:val="1A901B6DC56446ECBC52CF4709C9E3FE10"/>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
    <w:name w:val="D26995E4B58B483BA50839DBE35307DC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15">
    <w:name w:val="11B6B463178144B69B1BDD4FAD14340F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3">
    <w:name w:val="D88CC4AB545644D5B7B358E56D481352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2">
    <w:name w:val="79E3D91FECEB4D27BFED610F1E85A7C7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2">
    <w:name w:val="0B489C0B78DD4975A2E584970600C7E4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2">
    <w:name w:val="14A09C32FD584AC0B24AF97F3531158F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2">
    <w:name w:val="5D321603D3DA4DD885426501220F6321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2">
    <w:name w:val="6C0A832C0B1B4321A7B1B35756EF1D31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2">
    <w:name w:val="A80F388C8A944CCAA4747BA7BBD7248F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4">
    <w:name w:val="937BA2A88AA747EE9FDFADA0EB0DB87014"/>
    <w:rsid w:val="001C3117"/>
    <w:pPr>
      <w:spacing w:after="0" w:line="360" w:lineRule="auto"/>
    </w:pPr>
    <w:rPr>
      <w:rFonts w:ascii="Arial" w:eastAsia="Calibri" w:hAnsi="Arial" w:cs="Arial"/>
      <w:sz w:val="20"/>
      <w:szCs w:val="20"/>
      <w:lang w:val="nl-BE"/>
    </w:rPr>
  </w:style>
  <w:style w:type="paragraph" w:customStyle="1" w:styleId="3B740D5E6E4B4163A951B68F2E66FDAA14">
    <w:name w:val="3B740D5E6E4B4163A951B68F2E66FDAA14"/>
    <w:rsid w:val="001C3117"/>
    <w:pPr>
      <w:spacing w:after="0" w:line="360" w:lineRule="auto"/>
    </w:pPr>
    <w:rPr>
      <w:rFonts w:ascii="Arial" w:eastAsia="Calibri" w:hAnsi="Arial" w:cs="Arial"/>
      <w:sz w:val="20"/>
      <w:szCs w:val="20"/>
      <w:lang w:val="nl-BE"/>
    </w:rPr>
  </w:style>
  <w:style w:type="paragraph" w:customStyle="1" w:styleId="785DFB94D80542AD97520645BA15BD9C14">
    <w:name w:val="785DFB94D80542AD97520645BA15BD9C14"/>
    <w:rsid w:val="001C3117"/>
    <w:pPr>
      <w:spacing w:after="0" w:line="360" w:lineRule="auto"/>
    </w:pPr>
    <w:rPr>
      <w:rFonts w:ascii="Arial" w:eastAsia="Calibri" w:hAnsi="Arial" w:cs="Arial"/>
      <w:sz w:val="20"/>
      <w:szCs w:val="20"/>
      <w:lang w:val="nl-BE"/>
    </w:rPr>
  </w:style>
  <w:style w:type="paragraph" w:customStyle="1" w:styleId="51903198FC6B42549CD312DD365CD90A14">
    <w:name w:val="51903198FC6B42549CD312DD365CD90A14"/>
    <w:rsid w:val="001C3117"/>
    <w:pPr>
      <w:spacing w:after="0" w:line="360" w:lineRule="auto"/>
    </w:pPr>
    <w:rPr>
      <w:rFonts w:ascii="Arial" w:eastAsia="Calibri" w:hAnsi="Arial" w:cs="Arial"/>
      <w:sz w:val="20"/>
      <w:szCs w:val="20"/>
      <w:lang w:val="nl-BE"/>
    </w:rPr>
  </w:style>
  <w:style w:type="paragraph" w:customStyle="1" w:styleId="B04800100FB24C3895790549E4CAF7D211">
    <w:name w:val="B04800100FB24C3895790549E4CAF7D2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1">
    <w:name w:val="1A901B6DC56446ECBC52CF4709C9E3FE1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
    <w:name w:val="D26995E4B58B483BA50839DBE35307DC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934E84018CA49448E66DCF693D99C87">
    <w:name w:val="6934E84018CA49448E66DCF693D99C87"/>
    <w:rsid w:val="001C3117"/>
    <w:rPr>
      <w:lang w:val="nl-BE" w:eastAsia="nl-BE"/>
    </w:rPr>
  </w:style>
  <w:style w:type="paragraph" w:customStyle="1" w:styleId="79D98B840F2846F895C0672778F4F994">
    <w:name w:val="79D98B840F2846F895C0672778F4F994"/>
    <w:rsid w:val="001C3117"/>
    <w:rPr>
      <w:lang w:val="nl-BE" w:eastAsia="nl-BE"/>
    </w:rPr>
  </w:style>
  <w:style w:type="paragraph" w:customStyle="1" w:styleId="AAA776B36492450DB36B78B3886F1C14">
    <w:name w:val="AAA776B36492450DB36B78B3886F1C14"/>
    <w:rsid w:val="001C3117"/>
    <w:rPr>
      <w:lang w:val="nl-BE" w:eastAsia="nl-BE"/>
    </w:rPr>
  </w:style>
  <w:style w:type="paragraph" w:customStyle="1" w:styleId="B88F3E20CBDB436E89CD96902B4D890B">
    <w:name w:val="B88F3E20CBDB436E89CD96902B4D890B"/>
    <w:rsid w:val="001C3117"/>
    <w:rPr>
      <w:lang w:val="nl-BE" w:eastAsia="nl-BE"/>
    </w:rPr>
  </w:style>
  <w:style w:type="paragraph" w:customStyle="1" w:styleId="D844FEF6F3E245C8AA8EF1C33527E826">
    <w:name w:val="D844FEF6F3E245C8AA8EF1C33527E826"/>
    <w:rsid w:val="001C3117"/>
    <w:rPr>
      <w:lang w:val="nl-BE" w:eastAsia="nl-BE"/>
    </w:rPr>
  </w:style>
  <w:style w:type="paragraph" w:customStyle="1" w:styleId="7AF49FA938C84AD7B9A55F77AF4C3362">
    <w:name w:val="7AF49FA938C84AD7B9A55F77AF4C3362"/>
    <w:rsid w:val="001C3117"/>
    <w:rPr>
      <w:lang w:val="nl-BE" w:eastAsia="nl-BE"/>
    </w:rPr>
  </w:style>
  <w:style w:type="paragraph" w:customStyle="1" w:styleId="4EEB669B277E4CE7B1408417AACA47CE">
    <w:name w:val="4EEB669B277E4CE7B1408417AACA47CE"/>
    <w:rsid w:val="001C3117"/>
    <w:rPr>
      <w:lang w:val="nl-BE" w:eastAsia="nl-BE"/>
    </w:rPr>
  </w:style>
  <w:style w:type="paragraph" w:customStyle="1" w:styleId="CCFA6F1F651041428C1D7EDEB5B7967B">
    <w:name w:val="CCFA6F1F651041428C1D7EDEB5B7967B"/>
    <w:rsid w:val="001C3117"/>
    <w:rPr>
      <w:lang w:val="nl-BE" w:eastAsia="nl-BE"/>
    </w:rPr>
  </w:style>
  <w:style w:type="paragraph" w:customStyle="1" w:styleId="464596EEE0FE46A8BA37771BFF71A3CD">
    <w:name w:val="464596EEE0FE46A8BA37771BFF71A3CD"/>
    <w:rsid w:val="001C3117"/>
    <w:rPr>
      <w:lang w:val="nl-BE" w:eastAsia="nl-BE"/>
    </w:rPr>
  </w:style>
  <w:style w:type="paragraph" w:customStyle="1" w:styleId="1BAD269246754687AD625F95115B5E6D">
    <w:name w:val="1BAD269246754687AD625F95115B5E6D"/>
    <w:rsid w:val="001C3117"/>
    <w:rPr>
      <w:lang w:val="nl-BE" w:eastAsia="nl-BE"/>
    </w:rPr>
  </w:style>
  <w:style w:type="paragraph" w:customStyle="1" w:styleId="36EC378247B14B1DABCF5F9BE63FB8DD">
    <w:name w:val="36EC378247B14B1DABCF5F9BE63FB8DD"/>
    <w:rsid w:val="001C3117"/>
    <w:rPr>
      <w:lang w:val="nl-BE" w:eastAsia="nl-BE"/>
    </w:rPr>
  </w:style>
  <w:style w:type="paragraph" w:customStyle="1" w:styleId="D0C06238EF4C40A2862DED80A167EF84">
    <w:name w:val="D0C06238EF4C40A2862DED80A167EF84"/>
    <w:rsid w:val="001C3117"/>
    <w:rPr>
      <w:lang w:val="nl-BE" w:eastAsia="nl-BE"/>
    </w:rPr>
  </w:style>
  <w:style w:type="paragraph" w:customStyle="1" w:styleId="11B6B463178144B69B1BDD4FAD14340F16">
    <w:name w:val="11B6B463178144B69B1BDD4FAD14340F1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4">
    <w:name w:val="D88CC4AB545644D5B7B358E56D481352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3">
    <w:name w:val="79E3D91FECEB4D27BFED610F1E85A7C7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3">
    <w:name w:val="0B489C0B78DD4975A2E584970600C7E4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3">
    <w:name w:val="14A09C32FD584AC0B24AF97F3531158F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3">
    <w:name w:val="5D321603D3DA4DD885426501220F6321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3">
    <w:name w:val="6C0A832C0B1B4321A7B1B35756EF1D31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3">
    <w:name w:val="A80F388C8A944CCAA4747BA7BBD7248F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5">
    <w:name w:val="937BA2A88AA747EE9FDFADA0EB0DB87015"/>
    <w:rsid w:val="001C3117"/>
    <w:pPr>
      <w:spacing w:after="0" w:line="360" w:lineRule="auto"/>
    </w:pPr>
    <w:rPr>
      <w:rFonts w:ascii="Arial" w:eastAsia="Calibri" w:hAnsi="Arial" w:cs="Arial"/>
      <w:sz w:val="20"/>
      <w:szCs w:val="20"/>
      <w:lang w:val="nl-BE"/>
    </w:rPr>
  </w:style>
  <w:style w:type="paragraph" w:customStyle="1" w:styleId="3B740D5E6E4B4163A951B68F2E66FDAA15">
    <w:name w:val="3B740D5E6E4B4163A951B68F2E66FDAA15"/>
    <w:rsid w:val="001C3117"/>
    <w:pPr>
      <w:spacing w:after="0" w:line="360" w:lineRule="auto"/>
    </w:pPr>
    <w:rPr>
      <w:rFonts w:ascii="Arial" w:eastAsia="Calibri" w:hAnsi="Arial" w:cs="Arial"/>
      <w:sz w:val="20"/>
      <w:szCs w:val="20"/>
      <w:lang w:val="nl-BE"/>
    </w:rPr>
  </w:style>
  <w:style w:type="paragraph" w:customStyle="1" w:styleId="785DFB94D80542AD97520645BA15BD9C15">
    <w:name w:val="785DFB94D80542AD97520645BA15BD9C15"/>
    <w:rsid w:val="001C3117"/>
    <w:pPr>
      <w:spacing w:after="0" w:line="360" w:lineRule="auto"/>
    </w:pPr>
    <w:rPr>
      <w:rFonts w:ascii="Arial" w:eastAsia="Calibri" w:hAnsi="Arial" w:cs="Arial"/>
      <w:sz w:val="20"/>
      <w:szCs w:val="20"/>
      <w:lang w:val="nl-BE"/>
    </w:rPr>
  </w:style>
  <w:style w:type="paragraph" w:customStyle="1" w:styleId="51903198FC6B42549CD312DD365CD90A15">
    <w:name w:val="51903198FC6B42549CD312DD365CD90A15"/>
    <w:rsid w:val="001C3117"/>
    <w:pPr>
      <w:spacing w:after="0" w:line="360" w:lineRule="auto"/>
    </w:pPr>
    <w:rPr>
      <w:rFonts w:ascii="Arial" w:eastAsia="Calibri" w:hAnsi="Arial" w:cs="Arial"/>
      <w:sz w:val="20"/>
      <w:szCs w:val="20"/>
      <w:lang w:val="nl-BE"/>
    </w:rPr>
  </w:style>
  <w:style w:type="paragraph" w:customStyle="1" w:styleId="B04800100FB24C3895790549E4CAF7D212">
    <w:name w:val="B04800100FB24C3895790549E4CAF7D2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2">
    <w:name w:val="1A901B6DC56446ECBC52CF4709C9E3FE1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4">
    <w:name w:val="D26995E4B58B483BA50839DBE35307DC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
    <w:name w:val="4EEB669B277E4CE7B1408417AACA47CE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
    <w:name w:val="CCFA6F1F651041428C1D7EDEB5B7967B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82D868B66473EB84AF68A18C06FE2">
    <w:name w:val="6C082D868B66473EB84AF68A18C06FE2"/>
    <w:rsid w:val="001C3117"/>
    <w:rPr>
      <w:lang w:val="nl-BE" w:eastAsia="nl-BE"/>
    </w:rPr>
  </w:style>
  <w:style w:type="paragraph" w:customStyle="1" w:styleId="3FDC9E31179D4C02AC0F04102A7B00C2">
    <w:name w:val="3FDC9E31179D4C02AC0F04102A7B00C2"/>
    <w:rsid w:val="001C3117"/>
    <w:rPr>
      <w:lang w:val="nl-BE" w:eastAsia="nl-BE"/>
    </w:rPr>
  </w:style>
  <w:style w:type="paragraph" w:customStyle="1" w:styleId="786B0F7860544B18930B06A4233E4784">
    <w:name w:val="786B0F7860544B18930B06A4233E4784"/>
    <w:rsid w:val="001C3117"/>
    <w:rPr>
      <w:lang w:val="nl-BE" w:eastAsia="nl-BE"/>
    </w:rPr>
  </w:style>
  <w:style w:type="paragraph" w:customStyle="1" w:styleId="319F75F3FB834845BF46DCC1B306E486">
    <w:name w:val="319F75F3FB834845BF46DCC1B306E486"/>
    <w:rsid w:val="001C3117"/>
    <w:rPr>
      <w:lang w:val="nl-BE" w:eastAsia="nl-BE"/>
    </w:rPr>
  </w:style>
  <w:style w:type="paragraph" w:customStyle="1" w:styleId="A315799BE1494BA89E1D8BA0FDE782A3">
    <w:name w:val="A315799BE1494BA89E1D8BA0FDE782A3"/>
    <w:rsid w:val="001C3117"/>
    <w:rPr>
      <w:lang w:val="nl-BE" w:eastAsia="nl-BE"/>
    </w:rPr>
  </w:style>
  <w:style w:type="paragraph" w:customStyle="1" w:styleId="B2BE6713ECB74006B3C0EC60DE0B2837">
    <w:name w:val="B2BE6713ECB74006B3C0EC60DE0B2837"/>
    <w:rsid w:val="001C3117"/>
    <w:rPr>
      <w:lang w:val="nl-BE" w:eastAsia="nl-BE"/>
    </w:rPr>
  </w:style>
  <w:style w:type="paragraph" w:customStyle="1" w:styleId="11B6B463178144B69B1BDD4FAD14340F17">
    <w:name w:val="11B6B463178144B69B1BDD4FAD14340F17"/>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5">
    <w:name w:val="D88CC4AB545644D5B7B358E56D481352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4">
    <w:name w:val="79E3D91FECEB4D27BFED610F1E85A7C7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4">
    <w:name w:val="0B489C0B78DD4975A2E584970600C7E4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4">
    <w:name w:val="14A09C32FD584AC0B24AF97F3531158F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4">
    <w:name w:val="5D321603D3DA4DD885426501220F6321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4">
    <w:name w:val="6C0A832C0B1B4321A7B1B35756EF1D31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4">
    <w:name w:val="A80F388C8A944CCAA4747BA7BBD7248F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6">
    <w:name w:val="937BA2A88AA747EE9FDFADA0EB0DB87016"/>
    <w:rsid w:val="001C3117"/>
    <w:pPr>
      <w:spacing w:after="0" w:line="360" w:lineRule="auto"/>
    </w:pPr>
    <w:rPr>
      <w:rFonts w:ascii="Arial" w:eastAsia="Calibri" w:hAnsi="Arial" w:cs="Arial"/>
      <w:sz w:val="20"/>
      <w:szCs w:val="20"/>
      <w:lang w:val="nl-BE"/>
    </w:rPr>
  </w:style>
  <w:style w:type="paragraph" w:customStyle="1" w:styleId="3B740D5E6E4B4163A951B68F2E66FDAA16">
    <w:name w:val="3B740D5E6E4B4163A951B68F2E66FDAA16"/>
    <w:rsid w:val="001C3117"/>
    <w:pPr>
      <w:spacing w:after="0" w:line="360" w:lineRule="auto"/>
    </w:pPr>
    <w:rPr>
      <w:rFonts w:ascii="Arial" w:eastAsia="Calibri" w:hAnsi="Arial" w:cs="Arial"/>
      <w:sz w:val="20"/>
      <w:szCs w:val="20"/>
      <w:lang w:val="nl-BE"/>
    </w:rPr>
  </w:style>
  <w:style w:type="paragraph" w:customStyle="1" w:styleId="785DFB94D80542AD97520645BA15BD9C16">
    <w:name w:val="785DFB94D80542AD97520645BA15BD9C16"/>
    <w:rsid w:val="001C3117"/>
    <w:pPr>
      <w:spacing w:after="0" w:line="360" w:lineRule="auto"/>
    </w:pPr>
    <w:rPr>
      <w:rFonts w:ascii="Arial" w:eastAsia="Calibri" w:hAnsi="Arial" w:cs="Arial"/>
      <w:sz w:val="20"/>
      <w:szCs w:val="20"/>
      <w:lang w:val="nl-BE"/>
    </w:rPr>
  </w:style>
  <w:style w:type="paragraph" w:customStyle="1" w:styleId="51903198FC6B42549CD312DD365CD90A16">
    <w:name w:val="51903198FC6B42549CD312DD365CD90A16"/>
    <w:rsid w:val="001C3117"/>
    <w:pPr>
      <w:spacing w:after="0" w:line="360" w:lineRule="auto"/>
    </w:pPr>
    <w:rPr>
      <w:rFonts w:ascii="Arial" w:eastAsia="Calibri" w:hAnsi="Arial" w:cs="Arial"/>
      <w:sz w:val="20"/>
      <w:szCs w:val="20"/>
      <w:lang w:val="nl-BE"/>
    </w:rPr>
  </w:style>
  <w:style w:type="paragraph" w:customStyle="1" w:styleId="B04800100FB24C3895790549E4CAF7D213">
    <w:name w:val="B04800100FB24C3895790549E4CAF7D2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3">
    <w:name w:val="1A901B6DC56446ECBC52CF4709C9E3FE1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5">
    <w:name w:val="D26995E4B58B483BA50839DBE35307DC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
    <w:name w:val="4EEB669B277E4CE7B1408417AACA47CE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
    <w:name w:val="CCFA6F1F651041428C1D7EDEB5B7967B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1">
    <w:name w:val="319F75F3FB834845BF46DCC1B306E486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
    <w:name w:val="A315799BE1494BA89E1D8BA0FDE782A3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
    <w:name w:val="B2BE6713ECB74006B3C0EC60DE0B2837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D4A3FFCCA934DE7A94E16054E78B83D">
    <w:name w:val="6D4A3FFCCA934DE7A94E16054E78B83D"/>
    <w:rsid w:val="001C3117"/>
    <w:rPr>
      <w:lang w:val="nl-BE" w:eastAsia="nl-BE"/>
    </w:rPr>
  </w:style>
  <w:style w:type="paragraph" w:customStyle="1" w:styleId="CCE47CD31B624E8AA3E19E93E7BD6730">
    <w:name w:val="CCE47CD31B624E8AA3E19E93E7BD6730"/>
    <w:rsid w:val="001C3117"/>
    <w:rPr>
      <w:lang w:val="nl-BE" w:eastAsia="nl-BE"/>
    </w:rPr>
  </w:style>
  <w:style w:type="paragraph" w:customStyle="1" w:styleId="E111D9893749467390336910C0262104">
    <w:name w:val="E111D9893749467390336910C0262104"/>
    <w:rsid w:val="001C3117"/>
    <w:rPr>
      <w:lang w:val="nl-BE" w:eastAsia="nl-BE"/>
    </w:rPr>
  </w:style>
  <w:style w:type="paragraph" w:customStyle="1" w:styleId="11B6B463178144B69B1BDD4FAD14340F18">
    <w:name w:val="11B6B463178144B69B1BDD4FAD14340F18"/>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6">
    <w:name w:val="D88CC4AB545644D5B7B358E56D4813521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5">
    <w:name w:val="79E3D91FECEB4D27BFED610F1E85A7C7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5">
    <w:name w:val="0B489C0B78DD4975A2E584970600C7E4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5">
    <w:name w:val="14A09C32FD584AC0B24AF97F3531158F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5">
    <w:name w:val="5D321603D3DA4DD885426501220F6321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5">
    <w:name w:val="6C0A832C0B1B4321A7B1B35756EF1D31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5">
    <w:name w:val="A80F388C8A944CCAA4747BA7BBD7248F15"/>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7">
    <w:name w:val="937BA2A88AA747EE9FDFADA0EB0DB87017"/>
    <w:rsid w:val="001C3117"/>
    <w:pPr>
      <w:spacing w:after="0" w:line="360" w:lineRule="auto"/>
    </w:pPr>
    <w:rPr>
      <w:rFonts w:ascii="Arial" w:eastAsia="Calibri" w:hAnsi="Arial" w:cs="Arial"/>
      <w:sz w:val="20"/>
      <w:szCs w:val="20"/>
      <w:lang w:val="nl-BE"/>
    </w:rPr>
  </w:style>
  <w:style w:type="paragraph" w:customStyle="1" w:styleId="3B740D5E6E4B4163A951B68F2E66FDAA17">
    <w:name w:val="3B740D5E6E4B4163A951B68F2E66FDAA17"/>
    <w:rsid w:val="001C3117"/>
    <w:pPr>
      <w:spacing w:after="0" w:line="360" w:lineRule="auto"/>
    </w:pPr>
    <w:rPr>
      <w:rFonts w:ascii="Arial" w:eastAsia="Calibri" w:hAnsi="Arial" w:cs="Arial"/>
      <w:sz w:val="20"/>
      <w:szCs w:val="20"/>
      <w:lang w:val="nl-BE"/>
    </w:rPr>
  </w:style>
  <w:style w:type="paragraph" w:customStyle="1" w:styleId="785DFB94D80542AD97520645BA15BD9C17">
    <w:name w:val="785DFB94D80542AD97520645BA15BD9C17"/>
    <w:rsid w:val="001C3117"/>
    <w:pPr>
      <w:spacing w:after="0" w:line="360" w:lineRule="auto"/>
    </w:pPr>
    <w:rPr>
      <w:rFonts w:ascii="Arial" w:eastAsia="Calibri" w:hAnsi="Arial" w:cs="Arial"/>
      <w:sz w:val="20"/>
      <w:szCs w:val="20"/>
      <w:lang w:val="nl-BE"/>
    </w:rPr>
  </w:style>
  <w:style w:type="paragraph" w:customStyle="1" w:styleId="51903198FC6B42549CD312DD365CD90A17">
    <w:name w:val="51903198FC6B42549CD312DD365CD90A17"/>
    <w:rsid w:val="001C3117"/>
    <w:pPr>
      <w:spacing w:after="0" w:line="360" w:lineRule="auto"/>
    </w:pPr>
    <w:rPr>
      <w:rFonts w:ascii="Arial" w:eastAsia="Calibri" w:hAnsi="Arial" w:cs="Arial"/>
      <w:sz w:val="20"/>
      <w:szCs w:val="20"/>
      <w:lang w:val="nl-BE"/>
    </w:rPr>
  </w:style>
  <w:style w:type="paragraph" w:customStyle="1" w:styleId="B04800100FB24C3895790549E4CAF7D214">
    <w:name w:val="B04800100FB24C3895790549E4CAF7D2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4">
    <w:name w:val="1A901B6DC56446ECBC52CF4709C9E3FE14"/>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6">
    <w:name w:val="D26995E4B58B483BA50839DBE35307DC6"/>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3">
    <w:name w:val="4EEB669B277E4CE7B1408417AACA47CE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3">
    <w:name w:val="CCFA6F1F651041428C1D7EDEB5B7967B3"/>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2">
    <w:name w:val="319F75F3FB834845BF46DCC1B306E486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
    <w:name w:val="A315799BE1494BA89E1D8BA0FDE782A3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
    <w:name w:val="B2BE6713ECB74006B3C0EC60DE0B28372"/>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
    <w:name w:val="E111D9893749467390336910C0262104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
    <w:name w:val="4AA8EF9A4E814CB48EA20993DFEB3B41"/>
    <w:rsid w:val="001C3117"/>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
    <w:name w:val="D042244711D8482CBFB3AB58EFEA2215"/>
    <w:rsid w:val="001C3117"/>
    <w:rPr>
      <w:lang w:val="nl-BE" w:eastAsia="nl-BE"/>
    </w:rPr>
  </w:style>
  <w:style w:type="paragraph" w:customStyle="1" w:styleId="0535C2E275214B0B90AD827B22DB75CB">
    <w:name w:val="0535C2E275214B0B90AD827B22DB75CB"/>
    <w:rsid w:val="001C3117"/>
    <w:rPr>
      <w:lang w:val="nl-BE" w:eastAsia="nl-BE"/>
    </w:rPr>
  </w:style>
  <w:style w:type="paragraph" w:customStyle="1" w:styleId="0738054193D3439EA7BC6D9419C43CFA">
    <w:name w:val="0738054193D3439EA7BC6D9419C43CFA"/>
    <w:rsid w:val="001C3117"/>
    <w:rPr>
      <w:lang w:val="nl-BE" w:eastAsia="nl-BE"/>
    </w:rPr>
  </w:style>
  <w:style w:type="paragraph" w:customStyle="1" w:styleId="71754EA5F6CD47909408B40365D40D85">
    <w:name w:val="71754EA5F6CD47909408B40365D40D85"/>
    <w:rsid w:val="001C3117"/>
    <w:rPr>
      <w:lang w:val="nl-BE" w:eastAsia="nl-BE"/>
    </w:rPr>
  </w:style>
  <w:style w:type="paragraph" w:customStyle="1" w:styleId="970F3E74BA1243C684586221163124CA">
    <w:name w:val="970F3E74BA1243C684586221163124CA"/>
    <w:rsid w:val="001C3117"/>
    <w:rPr>
      <w:lang w:val="nl-BE" w:eastAsia="nl-BE"/>
    </w:rPr>
  </w:style>
  <w:style w:type="paragraph" w:customStyle="1" w:styleId="F9C5EEEFCFAB41F29EE6B15B91AE16A1">
    <w:name w:val="F9C5EEEFCFAB41F29EE6B15B91AE16A1"/>
    <w:rsid w:val="001C3117"/>
    <w:rPr>
      <w:lang w:val="nl-BE" w:eastAsia="nl-BE"/>
    </w:rPr>
  </w:style>
  <w:style w:type="paragraph" w:customStyle="1" w:styleId="394C0CF87BA3487186881AC3E1891E4F">
    <w:name w:val="394C0CF87BA3487186881AC3E1891E4F"/>
    <w:rsid w:val="001C3117"/>
    <w:rPr>
      <w:lang w:val="nl-BE" w:eastAsia="nl-BE"/>
    </w:rPr>
  </w:style>
  <w:style w:type="paragraph" w:customStyle="1" w:styleId="918D971D1EBE4A51B43B274230657131">
    <w:name w:val="918D971D1EBE4A51B43B274230657131"/>
    <w:rsid w:val="001C3117"/>
    <w:rPr>
      <w:lang w:val="nl-BE" w:eastAsia="nl-BE"/>
    </w:rPr>
  </w:style>
  <w:style w:type="paragraph" w:customStyle="1" w:styleId="6A7CF26CEF554820AED7B3B6784BF4B2">
    <w:name w:val="6A7CF26CEF554820AED7B3B6784BF4B2"/>
    <w:rsid w:val="001C3117"/>
    <w:rPr>
      <w:lang w:val="nl-BE" w:eastAsia="nl-BE"/>
    </w:rPr>
  </w:style>
  <w:style w:type="paragraph" w:customStyle="1" w:styleId="4FD86DCFABA94ACF8928D84D3CD6194E">
    <w:name w:val="4FD86DCFABA94ACF8928D84D3CD6194E"/>
    <w:rsid w:val="001C3117"/>
    <w:rPr>
      <w:lang w:val="nl-BE" w:eastAsia="nl-BE"/>
    </w:rPr>
  </w:style>
  <w:style w:type="paragraph" w:customStyle="1" w:styleId="1FFA6C5C57C740A2B8D85C17E2B35EDD">
    <w:name w:val="1FFA6C5C57C740A2B8D85C17E2B35EDD"/>
    <w:rsid w:val="001C3117"/>
    <w:rPr>
      <w:lang w:val="nl-BE" w:eastAsia="nl-BE"/>
    </w:rPr>
  </w:style>
  <w:style w:type="paragraph" w:customStyle="1" w:styleId="606A7053249C4D409A10789F10597F97">
    <w:name w:val="606A7053249C4D409A10789F10597F97"/>
    <w:rsid w:val="001C3117"/>
    <w:rPr>
      <w:lang w:val="nl-BE" w:eastAsia="nl-BE"/>
    </w:rPr>
  </w:style>
  <w:style w:type="paragraph" w:customStyle="1" w:styleId="9C84CB58DF5949C8B0D93794C718A6F6">
    <w:name w:val="9C84CB58DF5949C8B0D93794C718A6F6"/>
    <w:rsid w:val="001C3117"/>
    <w:rPr>
      <w:lang w:val="nl-BE" w:eastAsia="nl-BE"/>
    </w:rPr>
  </w:style>
  <w:style w:type="paragraph" w:customStyle="1" w:styleId="534305B03BDE4624AAD6E772F269E894">
    <w:name w:val="534305B03BDE4624AAD6E772F269E894"/>
    <w:rsid w:val="001C3117"/>
    <w:rPr>
      <w:lang w:val="nl-BE" w:eastAsia="nl-BE"/>
    </w:rPr>
  </w:style>
  <w:style w:type="paragraph" w:customStyle="1" w:styleId="2B59A5A63DD14763B9956A0CF43B983D">
    <w:name w:val="2B59A5A63DD14763B9956A0CF43B983D"/>
    <w:rsid w:val="001C3117"/>
    <w:rPr>
      <w:lang w:val="nl-BE" w:eastAsia="nl-BE"/>
    </w:rPr>
  </w:style>
  <w:style w:type="paragraph" w:customStyle="1" w:styleId="81BECEF32D49431AAC45E69064D86054">
    <w:name w:val="81BECEF32D49431AAC45E69064D86054"/>
    <w:rsid w:val="001C3117"/>
    <w:rPr>
      <w:lang w:val="nl-BE" w:eastAsia="nl-BE"/>
    </w:rPr>
  </w:style>
  <w:style w:type="paragraph" w:customStyle="1" w:styleId="9038546DC8D042809B348A49833D124A">
    <w:name w:val="9038546DC8D042809B348A49833D124A"/>
    <w:rsid w:val="00584A63"/>
    <w:rPr>
      <w:lang w:val="nl-BE" w:eastAsia="nl-BE"/>
    </w:rPr>
  </w:style>
  <w:style w:type="paragraph" w:customStyle="1" w:styleId="C4BAA0A0D240422181B3FEF19944E26F">
    <w:name w:val="C4BAA0A0D240422181B3FEF19944E26F"/>
    <w:rsid w:val="00584A63"/>
    <w:rPr>
      <w:lang w:val="nl-BE" w:eastAsia="nl-BE"/>
    </w:rPr>
  </w:style>
  <w:style w:type="paragraph" w:customStyle="1" w:styleId="7BED5EB2BCB643799ED050EF6EB06482">
    <w:name w:val="7BED5EB2BCB643799ED050EF6EB06482"/>
    <w:rsid w:val="00584A63"/>
    <w:rPr>
      <w:lang w:val="nl-BE" w:eastAsia="nl-BE"/>
    </w:rPr>
  </w:style>
  <w:style w:type="paragraph" w:customStyle="1" w:styleId="49CB489037324134A4F825A59E5A49D1">
    <w:name w:val="49CB489037324134A4F825A59E5A49D1"/>
    <w:rsid w:val="00584A63"/>
    <w:rPr>
      <w:lang w:val="nl-BE" w:eastAsia="nl-BE"/>
    </w:rPr>
  </w:style>
  <w:style w:type="paragraph" w:customStyle="1" w:styleId="F141AF07C23446588A265B78D9ABBFE9">
    <w:name w:val="F141AF07C23446588A265B78D9ABBFE9"/>
    <w:rsid w:val="00584A63"/>
    <w:rPr>
      <w:lang w:val="nl-BE" w:eastAsia="nl-BE"/>
    </w:rPr>
  </w:style>
  <w:style w:type="paragraph" w:customStyle="1" w:styleId="F995702EAA294650840B2DA10FAB503F">
    <w:name w:val="F995702EAA294650840B2DA10FAB503F"/>
    <w:rsid w:val="00584A63"/>
    <w:rPr>
      <w:lang w:val="nl-BE" w:eastAsia="nl-BE"/>
    </w:rPr>
  </w:style>
  <w:style w:type="paragraph" w:customStyle="1" w:styleId="B87AA5F3ACC9420E8038F43C975E8A36">
    <w:name w:val="B87AA5F3ACC9420E8038F43C975E8A36"/>
    <w:rsid w:val="00584A63"/>
    <w:rPr>
      <w:lang w:val="nl-BE" w:eastAsia="nl-BE"/>
    </w:rPr>
  </w:style>
  <w:style w:type="paragraph" w:customStyle="1" w:styleId="8ADA352B76A3470CAC2D466C6043551E">
    <w:name w:val="8ADA352B76A3470CAC2D466C6043551E"/>
    <w:rsid w:val="00584A63"/>
    <w:rPr>
      <w:lang w:val="nl-BE" w:eastAsia="nl-BE"/>
    </w:rPr>
  </w:style>
  <w:style w:type="paragraph" w:customStyle="1" w:styleId="EE0F1BEE83AD4E5DB49DDCAA40EAB279">
    <w:name w:val="EE0F1BEE83AD4E5DB49DDCAA40EAB279"/>
    <w:rsid w:val="00584A63"/>
    <w:rPr>
      <w:lang w:val="nl-BE" w:eastAsia="nl-BE"/>
    </w:rPr>
  </w:style>
  <w:style w:type="paragraph" w:customStyle="1" w:styleId="EE28C335FE3F44788A4C36FA83C6936B">
    <w:name w:val="EE28C335FE3F44788A4C36FA83C6936B"/>
    <w:rsid w:val="00584A63"/>
    <w:rPr>
      <w:lang w:val="nl-BE" w:eastAsia="nl-BE"/>
    </w:rPr>
  </w:style>
  <w:style w:type="paragraph" w:customStyle="1" w:styleId="11B6B463178144B69B1BDD4FAD14340F19">
    <w:name w:val="11B6B463178144B69B1BDD4FAD14340F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7">
    <w:name w:val="D88CC4AB545644D5B7B358E56D481352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6">
    <w:name w:val="79E3D91FECEB4D27BFED610F1E85A7C7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6">
    <w:name w:val="0B489C0B78DD4975A2E584970600C7E4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6">
    <w:name w:val="14A09C32FD584AC0B24AF97F3531158F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6">
    <w:name w:val="5D321603D3DA4DD885426501220F6321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6">
    <w:name w:val="6C0A832C0B1B4321A7B1B35756EF1D31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6">
    <w:name w:val="A80F388C8A944CCAA4747BA7BBD7248F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8">
    <w:name w:val="937BA2A88AA747EE9FDFADA0EB0DB87018"/>
    <w:rsid w:val="00584A63"/>
    <w:pPr>
      <w:spacing w:after="0" w:line="360" w:lineRule="auto"/>
    </w:pPr>
    <w:rPr>
      <w:rFonts w:ascii="Arial" w:eastAsia="Calibri" w:hAnsi="Arial" w:cs="Arial"/>
      <w:sz w:val="20"/>
      <w:szCs w:val="20"/>
      <w:lang w:val="nl-BE"/>
    </w:rPr>
  </w:style>
  <w:style w:type="paragraph" w:customStyle="1" w:styleId="3B740D5E6E4B4163A951B68F2E66FDAA18">
    <w:name w:val="3B740D5E6E4B4163A951B68F2E66FDAA18"/>
    <w:rsid w:val="00584A63"/>
    <w:pPr>
      <w:spacing w:after="0" w:line="360" w:lineRule="auto"/>
    </w:pPr>
    <w:rPr>
      <w:rFonts w:ascii="Arial" w:eastAsia="Calibri" w:hAnsi="Arial" w:cs="Arial"/>
      <w:sz w:val="20"/>
      <w:szCs w:val="20"/>
      <w:lang w:val="nl-BE"/>
    </w:rPr>
  </w:style>
  <w:style w:type="paragraph" w:customStyle="1" w:styleId="785DFB94D80542AD97520645BA15BD9C18">
    <w:name w:val="785DFB94D80542AD97520645BA15BD9C18"/>
    <w:rsid w:val="00584A63"/>
    <w:pPr>
      <w:spacing w:after="0" w:line="360" w:lineRule="auto"/>
    </w:pPr>
    <w:rPr>
      <w:rFonts w:ascii="Arial" w:eastAsia="Calibri" w:hAnsi="Arial" w:cs="Arial"/>
      <w:sz w:val="20"/>
      <w:szCs w:val="20"/>
      <w:lang w:val="nl-BE"/>
    </w:rPr>
  </w:style>
  <w:style w:type="paragraph" w:customStyle="1" w:styleId="51903198FC6B42549CD312DD365CD90A18">
    <w:name w:val="51903198FC6B42549CD312DD365CD90A18"/>
    <w:rsid w:val="00584A63"/>
    <w:pPr>
      <w:spacing w:after="0" w:line="360" w:lineRule="auto"/>
    </w:pPr>
    <w:rPr>
      <w:rFonts w:ascii="Arial" w:eastAsia="Calibri" w:hAnsi="Arial" w:cs="Arial"/>
      <w:sz w:val="20"/>
      <w:szCs w:val="20"/>
      <w:lang w:val="nl-BE"/>
    </w:rPr>
  </w:style>
  <w:style w:type="paragraph" w:customStyle="1" w:styleId="B04800100FB24C3895790549E4CAF7D215">
    <w:name w:val="B04800100FB24C3895790549E4CAF7D21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5">
    <w:name w:val="1A901B6DC56446ECBC52CF4709C9E3FE1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7">
    <w:name w:val="D26995E4B58B483BA50839DBE35307DC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4">
    <w:name w:val="4EEB669B277E4CE7B1408417AACA47CE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4">
    <w:name w:val="CCFA6F1F651041428C1D7EDEB5B7967B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3">
    <w:name w:val="319F75F3FB834845BF46DCC1B306E486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3">
    <w:name w:val="A315799BE1494BA89E1D8BA0FDE782A3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3">
    <w:name w:val="B2BE6713ECB74006B3C0EC60DE0B2837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
    <w:name w:val="E111D9893749467390336910C0262104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
    <w:name w:val="4AA8EF9A4E814CB48EA20993DFEB3B4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
    <w:name w:val="D042244711D8482CBFB3AB58EFEA2215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
    <w:name w:val="0535C2E275214B0B90AD827B22DB75CB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
    <w:name w:val="0738054193D3439EA7BC6D9419C43CFA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FA6C5C57C740A2B8D85C17E2B35EDD1">
    <w:name w:val="1FFA6C5C57C740A2B8D85C17E2B35EDD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06A7053249C4D409A10789F10597F971">
    <w:name w:val="606A7053249C4D409A10789F10597F97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C84CB58DF5949C8B0D93794C718A6F61">
    <w:name w:val="9C84CB58DF5949C8B0D93794C718A6F6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4305B03BDE4624AAD6E772F269E8941">
    <w:name w:val="534305B03BDE4624AAD6E772F269E894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B59A5A63DD14763B9956A0CF43B983D1">
    <w:name w:val="2B59A5A63DD14763B9956A0CF43B983D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20">
    <w:name w:val="11B6B463178144B69B1BDD4FAD14340F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8">
    <w:name w:val="D88CC4AB545644D5B7B358E56D481352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7">
    <w:name w:val="79E3D91FECEB4D27BFED610F1E85A7C7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7">
    <w:name w:val="0B489C0B78DD4975A2E584970600C7E4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7">
    <w:name w:val="14A09C32FD584AC0B24AF97F3531158F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7">
    <w:name w:val="5D321603D3DA4DD885426501220F6321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7">
    <w:name w:val="6C0A832C0B1B4321A7B1B35756EF1D31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7">
    <w:name w:val="A80F388C8A944CCAA4747BA7BBD7248F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19">
    <w:name w:val="937BA2A88AA747EE9FDFADA0EB0DB87019"/>
    <w:rsid w:val="00584A63"/>
    <w:pPr>
      <w:spacing w:after="0" w:line="360" w:lineRule="auto"/>
    </w:pPr>
    <w:rPr>
      <w:rFonts w:ascii="Arial" w:eastAsia="Calibri" w:hAnsi="Arial" w:cs="Arial"/>
      <w:sz w:val="20"/>
      <w:szCs w:val="20"/>
      <w:lang w:val="nl-BE"/>
    </w:rPr>
  </w:style>
  <w:style w:type="paragraph" w:customStyle="1" w:styleId="3B740D5E6E4B4163A951B68F2E66FDAA19">
    <w:name w:val="3B740D5E6E4B4163A951B68F2E66FDAA19"/>
    <w:rsid w:val="00584A63"/>
    <w:pPr>
      <w:spacing w:after="0" w:line="360" w:lineRule="auto"/>
    </w:pPr>
    <w:rPr>
      <w:rFonts w:ascii="Arial" w:eastAsia="Calibri" w:hAnsi="Arial" w:cs="Arial"/>
      <w:sz w:val="20"/>
      <w:szCs w:val="20"/>
      <w:lang w:val="nl-BE"/>
    </w:rPr>
  </w:style>
  <w:style w:type="paragraph" w:customStyle="1" w:styleId="785DFB94D80542AD97520645BA15BD9C19">
    <w:name w:val="785DFB94D80542AD97520645BA15BD9C19"/>
    <w:rsid w:val="00584A63"/>
    <w:pPr>
      <w:spacing w:after="0" w:line="360" w:lineRule="auto"/>
    </w:pPr>
    <w:rPr>
      <w:rFonts w:ascii="Arial" w:eastAsia="Calibri" w:hAnsi="Arial" w:cs="Arial"/>
      <w:sz w:val="20"/>
      <w:szCs w:val="20"/>
      <w:lang w:val="nl-BE"/>
    </w:rPr>
  </w:style>
  <w:style w:type="paragraph" w:customStyle="1" w:styleId="51903198FC6B42549CD312DD365CD90A19">
    <w:name w:val="51903198FC6B42549CD312DD365CD90A19"/>
    <w:rsid w:val="00584A63"/>
    <w:pPr>
      <w:spacing w:after="0" w:line="360" w:lineRule="auto"/>
    </w:pPr>
    <w:rPr>
      <w:rFonts w:ascii="Arial" w:eastAsia="Calibri" w:hAnsi="Arial" w:cs="Arial"/>
      <w:sz w:val="20"/>
      <w:szCs w:val="20"/>
      <w:lang w:val="nl-BE"/>
    </w:rPr>
  </w:style>
  <w:style w:type="paragraph" w:customStyle="1" w:styleId="B04800100FB24C3895790549E4CAF7D216">
    <w:name w:val="B04800100FB24C3895790549E4CAF7D2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6">
    <w:name w:val="1A901B6DC56446ECBC52CF4709C9E3FE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8">
    <w:name w:val="D26995E4B58B483BA50839DBE35307DC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5">
    <w:name w:val="4EEB669B277E4CE7B1408417AACA47CE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5">
    <w:name w:val="CCFA6F1F651041428C1D7EDEB5B7967B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4">
    <w:name w:val="319F75F3FB834845BF46DCC1B306E486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4">
    <w:name w:val="A315799BE1494BA89E1D8BA0FDE782A3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4">
    <w:name w:val="B2BE6713ECB74006B3C0EC60DE0B2837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3">
    <w:name w:val="E111D9893749467390336910C0262104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
    <w:name w:val="4AA8EF9A4E814CB48EA20993DFEB3B41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
    <w:name w:val="D042244711D8482CBFB3AB58EFEA2215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
    <w:name w:val="0535C2E275214B0B90AD827B22DB75CB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
    <w:name w:val="0738054193D3439EA7BC6D9419C43CFA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FA6C5C57C740A2B8D85C17E2B35EDD2">
    <w:name w:val="1FFA6C5C57C740A2B8D85C17E2B35EDD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06A7053249C4D409A10789F10597F972">
    <w:name w:val="606A7053249C4D409A10789F10597F97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C84CB58DF5949C8B0D93794C718A6F62">
    <w:name w:val="9C84CB58DF5949C8B0D93794C718A6F6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4305B03BDE4624AAD6E772F269E8942">
    <w:name w:val="534305B03BDE4624AAD6E772F269E894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B59A5A63DD14763B9956A0CF43B983D2">
    <w:name w:val="2B59A5A63DD14763B9956A0CF43B983D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
    <w:name w:val="E0AACAE20EE74DCEB0C24873E20DB7AB"/>
    <w:rsid w:val="00584A63"/>
    <w:rPr>
      <w:lang w:val="nl-BE" w:eastAsia="nl-BE"/>
    </w:rPr>
  </w:style>
  <w:style w:type="paragraph" w:customStyle="1" w:styleId="F389222951FF4AAA97C2EB5854D9239A">
    <w:name w:val="F389222951FF4AAA97C2EB5854D9239A"/>
    <w:rsid w:val="00584A63"/>
    <w:rPr>
      <w:lang w:val="nl-BE" w:eastAsia="nl-BE"/>
    </w:rPr>
  </w:style>
  <w:style w:type="paragraph" w:customStyle="1" w:styleId="A3ED1AB3A83C4958BB95D78DE3E6EB32">
    <w:name w:val="A3ED1AB3A83C4958BB95D78DE3E6EB32"/>
    <w:rsid w:val="00584A63"/>
    <w:rPr>
      <w:lang w:val="nl-BE" w:eastAsia="nl-BE"/>
    </w:rPr>
  </w:style>
  <w:style w:type="paragraph" w:customStyle="1" w:styleId="EA8D86248FEA48A5A2B3B2DF9C175F9C">
    <w:name w:val="EA8D86248FEA48A5A2B3B2DF9C175F9C"/>
    <w:rsid w:val="00584A63"/>
    <w:rPr>
      <w:lang w:val="nl-BE" w:eastAsia="nl-BE"/>
    </w:rPr>
  </w:style>
  <w:style w:type="paragraph" w:customStyle="1" w:styleId="B49EAE96EE1C4785BF433569F4C8B007">
    <w:name w:val="B49EAE96EE1C4785BF433569F4C8B007"/>
    <w:rsid w:val="00584A63"/>
    <w:rPr>
      <w:lang w:val="nl-BE" w:eastAsia="nl-BE"/>
    </w:rPr>
  </w:style>
  <w:style w:type="paragraph" w:customStyle="1" w:styleId="FDF0357E439E483AB0B0C2FBA54ACCAF">
    <w:name w:val="FDF0357E439E483AB0B0C2FBA54ACCAF"/>
    <w:rsid w:val="00584A63"/>
    <w:rPr>
      <w:lang w:val="nl-BE" w:eastAsia="nl-BE"/>
    </w:rPr>
  </w:style>
  <w:style w:type="paragraph" w:customStyle="1" w:styleId="B1C9C9F02BF34C61B63D1A974956C2CE">
    <w:name w:val="B1C9C9F02BF34C61B63D1A974956C2CE"/>
    <w:rsid w:val="00584A63"/>
    <w:rPr>
      <w:lang w:val="nl-BE" w:eastAsia="nl-BE"/>
    </w:rPr>
  </w:style>
  <w:style w:type="paragraph" w:customStyle="1" w:styleId="EE2359210BA445EFBA5D5B84C1E71FBD">
    <w:name w:val="EE2359210BA445EFBA5D5B84C1E71FBD"/>
    <w:rsid w:val="00584A63"/>
    <w:rPr>
      <w:lang w:val="nl-BE" w:eastAsia="nl-BE"/>
    </w:rPr>
  </w:style>
  <w:style w:type="paragraph" w:customStyle="1" w:styleId="2BC7B01D0F25435686FC838DB8B8CCCC">
    <w:name w:val="2BC7B01D0F25435686FC838DB8B8CCCC"/>
    <w:rsid w:val="00584A63"/>
    <w:rPr>
      <w:lang w:val="nl-BE" w:eastAsia="nl-BE"/>
    </w:rPr>
  </w:style>
  <w:style w:type="paragraph" w:customStyle="1" w:styleId="3617ABDF446C426C9AD2D07860E5DCFD">
    <w:name w:val="3617ABDF446C426C9AD2D07860E5DCFD"/>
    <w:rsid w:val="00584A63"/>
    <w:rPr>
      <w:lang w:val="nl-BE" w:eastAsia="nl-BE"/>
    </w:rPr>
  </w:style>
  <w:style w:type="paragraph" w:customStyle="1" w:styleId="5680D95E78A24C66A1D5C4DC18948B6C">
    <w:name w:val="5680D95E78A24C66A1D5C4DC18948B6C"/>
    <w:rsid w:val="00584A63"/>
    <w:rPr>
      <w:lang w:val="nl-BE" w:eastAsia="nl-BE"/>
    </w:rPr>
  </w:style>
  <w:style w:type="paragraph" w:customStyle="1" w:styleId="4A84F1A5F2EC4A34B215A17107A26B51">
    <w:name w:val="4A84F1A5F2EC4A34B215A17107A26B51"/>
    <w:rsid w:val="00584A63"/>
    <w:rPr>
      <w:lang w:val="nl-BE" w:eastAsia="nl-BE"/>
    </w:rPr>
  </w:style>
  <w:style w:type="paragraph" w:customStyle="1" w:styleId="6526B22BDED24387AA1862C68348F837">
    <w:name w:val="6526B22BDED24387AA1862C68348F837"/>
    <w:rsid w:val="00584A63"/>
    <w:rPr>
      <w:lang w:val="nl-BE" w:eastAsia="nl-BE"/>
    </w:rPr>
  </w:style>
  <w:style w:type="paragraph" w:customStyle="1" w:styleId="2CCE96A989A74983A9135479E3A075F9">
    <w:name w:val="2CCE96A989A74983A9135479E3A075F9"/>
    <w:rsid w:val="00584A63"/>
    <w:rPr>
      <w:lang w:val="nl-BE" w:eastAsia="nl-BE"/>
    </w:rPr>
  </w:style>
  <w:style w:type="paragraph" w:customStyle="1" w:styleId="CAA9AB977BE849DEA30E13ECA0025828">
    <w:name w:val="CAA9AB977BE849DEA30E13ECA0025828"/>
    <w:rsid w:val="00584A63"/>
    <w:rPr>
      <w:lang w:val="nl-BE" w:eastAsia="nl-BE"/>
    </w:rPr>
  </w:style>
  <w:style w:type="paragraph" w:customStyle="1" w:styleId="FA3292B92EDE43109402BB3E0106696B">
    <w:name w:val="FA3292B92EDE43109402BB3E0106696B"/>
    <w:rsid w:val="00584A63"/>
    <w:rPr>
      <w:lang w:val="nl-BE" w:eastAsia="nl-BE"/>
    </w:rPr>
  </w:style>
  <w:style w:type="paragraph" w:customStyle="1" w:styleId="6DC2CE5CB3A740AEB7ED99BEFF228EC7">
    <w:name w:val="6DC2CE5CB3A740AEB7ED99BEFF228EC7"/>
    <w:rsid w:val="00584A63"/>
    <w:rPr>
      <w:lang w:val="nl-BE" w:eastAsia="nl-BE"/>
    </w:rPr>
  </w:style>
  <w:style w:type="paragraph" w:customStyle="1" w:styleId="71EF95740BCF49F2AD7B1769ABDB3AE2">
    <w:name w:val="71EF95740BCF49F2AD7B1769ABDB3AE2"/>
    <w:rsid w:val="00584A63"/>
    <w:rPr>
      <w:lang w:val="nl-BE" w:eastAsia="nl-BE"/>
    </w:rPr>
  </w:style>
  <w:style w:type="paragraph" w:customStyle="1" w:styleId="11B6B463178144B69B1BDD4FAD14340F21">
    <w:name w:val="11B6B463178144B69B1BDD4FAD14340F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19">
    <w:name w:val="D88CC4AB545644D5B7B358E56D481352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8">
    <w:name w:val="79E3D91FECEB4D27BFED610F1E85A7C7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8">
    <w:name w:val="0B489C0B78DD4975A2E584970600C7E4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8">
    <w:name w:val="14A09C32FD584AC0B24AF97F3531158F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8">
    <w:name w:val="5D321603D3DA4DD885426501220F6321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8">
    <w:name w:val="6C0A832C0B1B4321A7B1B35756EF1D31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8">
    <w:name w:val="A80F388C8A944CCAA4747BA7BBD7248F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0">
    <w:name w:val="937BA2A88AA747EE9FDFADA0EB0DB87020"/>
    <w:rsid w:val="00584A63"/>
    <w:pPr>
      <w:spacing w:after="0" w:line="360" w:lineRule="auto"/>
    </w:pPr>
    <w:rPr>
      <w:rFonts w:ascii="Arial" w:eastAsia="Calibri" w:hAnsi="Arial" w:cs="Arial"/>
      <w:sz w:val="20"/>
      <w:szCs w:val="20"/>
      <w:lang w:val="nl-BE"/>
    </w:rPr>
  </w:style>
  <w:style w:type="paragraph" w:customStyle="1" w:styleId="3B740D5E6E4B4163A951B68F2E66FDAA20">
    <w:name w:val="3B740D5E6E4B4163A951B68F2E66FDAA20"/>
    <w:rsid w:val="00584A63"/>
    <w:pPr>
      <w:spacing w:after="0" w:line="360" w:lineRule="auto"/>
    </w:pPr>
    <w:rPr>
      <w:rFonts w:ascii="Arial" w:eastAsia="Calibri" w:hAnsi="Arial" w:cs="Arial"/>
      <w:sz w:val="20"/>
      <w:szCs w:val="20"/>
      <w:lang w:val="nl-BE"/>
    </w:rPr>
  </w:style>
  <w:style w:type="paragraph" w:customStyle="1" w:styleId="785DFB94D80542AD97520645BA15BD9C20">
    <w:name w:val="785DFB94D80542AD97520645BA15BD9C20"/>
    <w:rsid w:val="00584A63"/>
    <w:pPr>
      <w:spacing w:after="0" w:line="360" w:lineRule="auto"/>
    </w:pPr>
    <w:rPr>
      <w:rFonts w:ascii="Arial" w:eastAsia="Calibri" w:hAnsi="Arial" w:cs="Arial"/>
      <w:sz w:val="20"/>
      <w:szCs w:val="20"/>
      <w:lang w:val="nl-BE"/>
    </w:rPr>
  </w:style>
  <w:style w:type="paragraph" w:customStyle="1" w:styleId="51903198FC6B42549CD312DD365CD90A20">
    <w:name w:val="51903198FC6B42549CD312DD365CD90A20"/>
    <w:rsid w:val="00584A63"/>
    <w:pPr>
      <w:spacing w:after="0" w:line="360" w:lineRule="auto"/>
    </w:pPr>
    <w:rPr>
      <w:rFonts w:ascii="Arial" w:eastAsia="Calibri" w:hAnsi="Arial" w:cs="Arial"/>
      <w:sz w:val="20"/>
      <w:szCs w:val="20"/>
      <w:lang w:val="nl-BE"/>
    </w:rPr>
  </w:style>
  <w:style w:type="paragraph" w:customStyle="1" w:styleId="B04800100FB24C3895790549E4CAF7D217">
    <w:name w:val="B04800100FB24C3895790549E4CAF7D2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7">
    <w:name w:val="1A901B6DC56446ECBC52CF4709C9E3FE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9">
    <w:name w:val="D26995E4B58B483BA50839DBE35307DC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6">
    <w:name w:val="4EEB669B277E4CE7B1408417AACA47CE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6">
    <w:name w:val="CCFA6F1F651041428C1D7EDEB5B7967B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5">
    <w:name w:val="319F75F3FB834845BF46DCC1B306E486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5">
    <w:name w:val="A315799BE1494BA89E1D8BA0FDE782A3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5">
    <w:name w:val="B2BE6713ECB74006B3C0EC60DE0B2837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4">
    <w:name w:val="E111D9893749467390336910C0262104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3">
    <w:name w:val="4AA8EF9A4E814CB48EA20993DFEB3B41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3">
    <w:name w:val="D042244711D8482CBFB3AB58EFEA2215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3">
    <w:name w:val="0535C2E275214B0B90AD827B22DB75CB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3">
    <w:name w:val="0738054193D3439EA7BC6D9419C43CFA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
    <w:name w:val="71EF95740BCF49F2AD7B1769ABDB3AE21"/>
    <w:rsid w:val="00584A63"/>
    <w:pPr>
      <w:spacing w:after="0" w:line="360" w:lineRule="auto"/>
    </w:pPr>
    <w:rPr>
      <w:rFonts w:ascii="Arial" w:eastAsia="Calibri" w:hAnsi="Arial" w:cs="Arial"/>
      <w:sz w:val="20"/>
      <w:szCs w:val="20"/>
      <w:lang w:val="nl-BE"/>
    </w:rPr>
  </w:style>
  <w:style w:type="paragraph" w:customStyle="1" w:styleId="E0AACAE20EE74DCEB0C24873E20DB7AB1">
    <w:name w:val="E0AACAE20EE74DCEB0C24873E20DB7AB1"/>
    <w:rsid w:val="00584A63"/>
    <w:pPr>
      <w:spacing w:after="0" w:line="360" w:lineRule="auto"/>
    </w:pPr>
    <w:rPr>
      <w:rFonts w:ascii="Arial" w:eastAsia="Calibri" w:hAnsi="Arial" w:cs="Arial"/>
      <w:sz w:val="20"/>
      <w:szCs w:val="20"/>
      <w:lang w:val="nl-BE"/>
    </w:rPr>
  </w:style>
  <w:style w:type="paragraph" w:customStyle="1" w:styleId="F389222951FF4AAA97C2EB5854D9239A1">
    <w:name w:val="F389222951FF4AAA97C2EB5854D9239A1"/>
    <w:rsid w:val="00584A63"/>
    <w:pPr>
      <w:spacing w:after="0" w:line="360" w:lineRule="auto"/>
    </w:pPr>
    <w:rPr>
      <w:rFonts w:ascii="Arial" w:eastAsia="Calibri" w:hAnsi="Arial" w:cs="Arial"/>
      <w:sz w:val="20"/>
      <w:szCs w:val="20"/>
      <w:lang w:val="nl-BE"/>
    </w:rPr>
  </w:style>
  <w:style w:type="paragraph" w:customStyle="1" w:styleId="A3ED1AB3A83C4958BB95D78DE3E6EB321">
    <w:name w:val="A3ED1AB3A83C4958BB95D78DE3E6EB321"/>
    <w:rsid w:val="00584A63"/>
    <w:pPr>
      <w:spacing w:after="0" w:line="360" w:lineRule="auto"/>
    </w:pPr>
    <w:rPr>
      <w:rFonts w:ascii="Arial" w:eastAsia="Calibri" w:hAnsi="Arial" w:cs="Arial"/>
      <w:sz w:val="20"/>
      <w:szCs w:val="20"/>
      <w:lang w:val="nl-BE"/>
    </w:rPr>
  </w:style>
  <w:style w:type="paragraph" w:customStyle="1" w:styleId="EA8D86248FEA48A5A2B3B2DF9C175F9C1">
    <w:name w:val="EA8D86248FEA48A5A2B3B2DF9C175F9C1"/>
    <w:rsid w:val="00584A63"/>
    <w:pPr>
      <w:spacing w:after="0" w:line="360" w:lineRule="auto"/>
    </w:pPr>
    <w:rPr>
      <w:rFonts w:ascii="Arial" w:eastAsia="Calibri" w:hAnsi="Arial" w:cs="Arial"/>
      <w:sz w:val="20"/>
      <w:szCs w:val="20"/>
      <w:lang w:val="nl-BE"/>
    </w:rPr>
  </w:style>
  <w:style w:type="paragraph" w:customStyle="1" w:styleId="B49EAE96EE1C4785BF433569F4C8B0071">
    <w:name w:val="B49EAE96EE1C4785BF433569F4C8B0071"/>
    <w:rsid w:val="00584A63"/>
    <w:pPr>
      <w:spacing w:after="0" w:line="360" w:lineRule="auto"/>
    </w:pPr>
    <w:rPr>
      <w:rFonts w:ascii="Arial" w:eastAsia="Calibri" w:hAnsi="Arial" w:cs="Arial"/>
      <w:sz w:val="20"/>
      <w:szCs w:val="20"/>
      <w:lang w:val="nl-BE"/>
    </w:rPr>
  </w:style>
  <w:style w:type="paragraph" w:customStyle="1" w:styleId="FDF0357E439E483AB0B0C2FBA54ACCAF1">
    <w:name w:val="FDF0357E439E483AB0B0C2FBA54ACCAF1"/>
    <w:rsid w:val="00584A63"/>
    <w:pPr>
      <w:spacing w:after="0" w:line="360" w:lineRule="auto"/>
    </w:pPr>
    <w:rPr>
      <w:rFonts w:ascii="Arial" w:eastAsia="Calibri" w:hAnsi="Arial" w:cs="Arial"/>
      <w:sz w:val="20"/>
      <w:szCs w:val="20"/>
      <w:lang w:val="nl-BE"/>
    </w:rPr>
  </w:style>
  <w:style w:type="paragraph" w:customStyle="1" w:styleId="B1C9C9F02BF34C61B63D1A974956C2CE1">
    <w:name w:val="B1C9C9F02BF34C61B63D1A974956C2CE1"/>
    <w:rsid w:val="00584A63"/>
    <w:pPr>
      <w:spacing w:after="0" w:line="360" w:lineRule="auto"/>
    </w:pPr>
    <w:rPr>
      <w:rFonts w:ascii="Arial" w:eastAsia="Calibri" w:hAnsi="Arial" w:cs="Arial"/>
      <w:sz w:val="20"/>
      <w:szCs w:val="20"/>
      <w:lang w:val="nl-BE"/>
    </w:rPr>
  </w:style>
  <w:style w:type="paragraph" w:customStyle="1" w:styleId="2BC7B01D0F25435686FC838DB8B8CCCC1">
    <w:name w:val="2BC7B01D0F25435686FC838DB8B8CCCC1"/>
    <w:rsid w:val="00584A63"/>
    <w:pPr>
      <w:spacing w:after="0" w:line="360" w:lineRule="auto"/>
    </w:pPr>
    <w:rPr>
      <w:rFonts w:ascii="Arial" w:eastAsia="Calibri" w:hAnsi="Arial" w:cs="Arial"/>
      <w:sz w:val="20"/>
      <w:szCs w:val="20"/>
      <w:lang w:val="nl-BE"/>
    </w:rPr>
  </w:style>
  <w:style w:type="paragraph" w:customStyle="1" w:styleId="3617ABDF446C426C9AD2D07860E5DCFD1">
    <w:name w:val="3617ABDF446C426C9AD2D07860E5DCFD1"/>
    <w:rsid w:val="00584A63"/>
    <w:pPr>
      <w:spacing w:after="0" w:line="360" w:lineRule="auto"/>
    </w:pPr>
    <w:rPr>
      <w:rFonts w:ascii="Arial" w:eastAsia="Calibri" w:hAnsi="Arial" w:cs="Arial"/>
      <w:sz w:val="20"/>
      <w:szCs w:val="20"/>
      <w:lang w:val="nl-BE"/>
    </w:rPr>
  </w:style>
  <w:style w:type="paragraph" w:customStyle="1" w:styleId="2CCE96A989A74983A9135479E3A075F91">
    <w:name w:val="2CCE96A989A74983A9135479E3A075F91"/>
    <w:rsid w:val="00584A63"/>
    <w:pPr>
      <w:spacing w:after="0" w:line="360" w:lineRule="auto"/>
    </w:pPr>
    <w:rPr>
      <w:rFonts w:ascii="Arial" w:eastAsia="Calibri" w:hAnsi="Arial" w:cs="Arial"/>
      <w:sz w:val="20"/>
      <w:szCs w:val="20"/>
      <w:lang w:val="nl-BE"/>
    </w:rPr>
  </w:style>
  <w:style w:type="paragraph" w:customStyle="1" w:styleId="CAA9AB977BE849DEA30E13ECA00258281">
    <w:name w:val="CAA9AB977BE849DEA30E13ECA00258281"/>
    <w:rsid w:val="00584A63"/>
    <w:pPr>
      <w:spacing w:after="0" w:line="360" w:lineRule="auto"/>
    </w:pPr>
    <w:rPr>
      <w:rFonts w:ascii="Arial" w:eastAsia="Calibri" w:hAnsi="Arial" w:cs="Arial"/>
      <w:sz w:val="20"/>
      <w:szCs w:val="20"/>
      <w:lang w:val="nl-BE"/>
    </w:rPr>
  </w:style>
  <w:style w:type="paragraph" w:customStyle="1" w:styleId="EE81FD4499C146CFBEFF8180F3F134C3">
    <w:name w:val="EE81FD4499C146CFBEFF8180F3F134C3"/>
    <w:rsid w:val="00584A63"/>
    <w:rPr>
      <w:lang w:val="nl-BE" w:eastAsia="nl-BE"/>
    </w:rPr>
  </w:style>
  <w:style w:type="paragraph" w:customStyle="1" w:styleId="FC80E6CA979242DBAF5392759C85E851">
    <w:name w:val="FC80E6CA979242DBAF5392759C85E851"/>
    <w:rsid w:val="00584A63"/>
    <w:rPr>
      <w:lang w:val="nl-BE" w:eastAsia="nl-BE"/>
    </w:rPr>
  </w:style>
  <w:style w:type="paragraph" w:customStyle="1" w:styleId="F5A2053C786547C49A6DA93AE02085A4">
    <w:name w:val="F5A2053C786547C49A6DA93AE02085A4"/>
    <w:rsid w:val="00584A63"/>
    <w:rPr>
      <w:lang w:val="nl-BE" w:eastAsia="nl-BE"/>
    </w:rPr>
  </w:style>
  <w:style w:type="paragraph" w:customStyle="1" w:styleId="CCF586534FB046FB94F0E511883EEBD7">
    <w:name w:val="CCF586534FB046FB94F0E511883EEBD7"/>
    <w:rsid w:val="00584A63"/>
    <w:rPr>
      <w:lang w:val="nl-BE" w:eastAsia="nl-BE"/>
    </w:rPr>
  </w:style>
  <w:style w:type="paragraph" w:customStyle="1" w:styleId="ECED5DF3F498410EB1AA3AB7CB4F9DC3">
    <w:name w:val="ECED5DF3F498410EB1AA3AB7CB4F9DC3"/>
    <w:rsid w:val="00584A63"/>
    <w:rPr>
      <w:lang w:val="nl-BE" w:eastAsia="nl-BE"/>
    </w:rPr>
  </w:style>
  <w:style w:type="paragraph" w:customStyle="1" w:styleId="11B6B463178144B69B1BDD4FAD14340F22">
    <w:name w:val="11B6B463178144B69B1BDD4FAD14340F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0">
    <w:name w:val="D88CC4AB545644D5B7B358E56D481352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19">
    <w:name w:val="79E3D91FECEB4D27BFED610F1E85A7C7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19">
    <w:name w:val="0B489C0B78DD4975A2E584970600C7E4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19">
    <w:name w:val="14A09C32FD584AC0B24AF97F3531158F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19">
    <w:name w:val="5D321603D3DA4DD885426501220F6321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19">
    <w:name w:val="6C0A832C0B1B4321A7B1B35756EF1D31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19">
    <w:name w:val="A80F388C8A944CCAA4747BA7BBD7248F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1">
    <w:name w:val="937BA2A88AA747EE9FDFADA0EB0DB87021"/>
    <w:rsid w:val="00584A63"/>
    <w:pPr>
      <w:spacing w:after="0" w:line="360" w:lineRule="auto"/>
    </w:pPr>
    <w:rPr>
      <w:rFonts w:ascii="Arial" w:eastAsia="Calibri" w:hAnsi="Arial" w:cs="Arial"/>
      <w:sz w:val="20"/>
      <w:szCs w:val="20"/>
      <w:lang w:val="nl-BE"/>
    </w:rPr>
  </w:style>
  <w:style w:type="paragraph" w:customStyle="1" w:styleId="3B740D5E6E4B4163A951B68F2E66FDAA21">
    <w:name w:val="3B740D5E6E4B4163A951B68F2E66FDAA21"/>
    <w:rsid w:val="00584A63"/>
    <w:pPr>
      <w:spacing w:after="0" w:line="360" w:lineRule="auto"/>
    </w:pPr>
    <w:rPr>
      <w:rFonts w:ascii="Arial" w:eastAsia="Calibri" w:hAnsi="Arial" w:cs="Arial"/>
      <w:sz w:val="20"/>
      <w:szCs w:val="20"/>
      <w:lang w:val="nl-BE"/>
    </w:rPr>
  </w:style>
  <w:style w:type="paragraph" w:customStyle="1" w:styleId="785DFB94D80542AD97520645BA15BD9C21">
    <w:name w:val="785DFB94D80542AD97520645BA15BD9C21"/>
    <w:rsid w:val="00584A63"/>
    <w:pPr>
      <w:spacing w:after="0" w:line="360" w:lineRule="auto"/>
    </w:pPr>
    <w:rPr>
      <w:rFonts w:ascii="Arial" w:eastAsia="Calibri" w:hAnsi="Arial" w:cs="Arial"/>
      <w:sz w:val="20"/>
      <w:szCs w:val="20"/>
      <w:lang w:val="nl-BE"/>
    </w:rPr>
  </w:style>
  <w:style w:type="paragraph" w:customStyle="1" w:styleId="51903198FC6B42549CD312DD365CD90A21">
    <w:name w:val="51903198FC6B42549CD312DD365CD90A21"/>
    <w:rsid w:val="00584A63"/>
    <w:pPr>
      <w:spacing w:after="0" w:line="360" w:lineRule="auto"/>
    </w:pPr>
    <w:rPr>
      <w:rFonts w:ascii="Arial" w:eastAsia="Calibri" w:hAnsi="Arial" w:cs="Arial"/>
      <w:sz w:val="20"/>
      <w:szCs w:val="20"/>
      <w:lang w:val="nl-BE"/>
    </w:rPr>
  </w:style>
  <w:style w:type="paragraph" w:customStyle="1" w:styleId="B04800100FB24C3895790549E4CAF7D218">
    <w:name w:val="B04800100FB24C3895790549E4CAF7D2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8">
    <w:name w:val="1A901B6DC56446ECBC52CF4709C9E3FE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0">
    <w:name w:val="D26995E4B58B483BA50839DBE35307DC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7">
    <w:name w:val="4EEB669B277E4CE7B1408417AACA47CE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7">
    <w:name w:val="CCFA6F1F651041428C1D7EDEB5B7967B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6">
    <w:name w:val="319F75F3FB834845BF46DCC1B306E486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6">
    <w:name w:val="A315799BE1494BA89E1D8BA0FDE782A3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6">
    <w:name w:val="B2BE6713ECB74006B3C0EC60DE0B2837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5">
    <w:name w:val="E111D9893749467390336910C0262104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4">
    <w:name w:val="4AA8EF9A4E814CB48EA20993DFEB3B41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4">
    <w:name w:val="D042244711D8482CBFB3AB58EFEA2215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4">
    <w:name w:val="0535C2E275214B0B90AD827B22DB75CB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4">
    <w:name w:val="0738054193D3439EA7BC6D9419C43CFA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
    <w:name w:val="71EF95740BCF49F2AD7B1769ABDB3AE22"/>
    <w:rsid w:val="00584A63"/>
    <w:pPr>
      <w:spacing w:after="0" w:line="360" w:lineRule="auto"/>
    </w:pPr>
    <w:rPr>
      <w:rFonts w:ascii="Arial" w:eastAsia="Calibri" w:hAnsi="Arial" w:cs="Arial"/>
      <w:sz w:val="20"/>
      <w:szCs w:val="20"/>
      <w:lang w:val="nl-BE"/>
    </w:rPr>
  </w:style>
  <w:style w:type="paragraph" w:customStyle="1" w:styleId="E0AACAE20EE74DCEB0C24873E20DB7AB2">
    <w:name w:val="E0AACAE20EE74DCEB0C24873E20DB7AB2"/>
    <w:rsid w:val="00584A63"/>
    <w:pPr>
      <w:spacing w:after="0" w:line="360" w:lineRule="auto"/>
    </w:pPr>
    <w:rPr>
      <w:rFonts w:ascii="Arial" w:eastAsia="Calibri" w:hAnsi="Arial" w:cs="Arial"/>
      <w:sz w:val="20"/>
      <w:szCs w:val="20"/>
      <w:lang w:val="nl-BE"/>
    </w:rPr>
  </w:style>
  <w:style w:type="paragraph" w:customStyle="1" w:styleId="F389222951FF4AAA97C2EB5854D9239A2">
    <w:name w:val="F389222951FF4AAA97C2EB5854D9239A2"/>
    <w:rsid w:val="00584A63"/>
    <w:pPr>
      <w:spacing w:after="0" w:line="360" w:lineRule="auto"/>
    </w:pPr>
    <w:rPr>
      <w:rFonts w:ascii="Arial" w:eastAsia="Calibri" w:hAnsi="Arial" w:cs="Arial"/>
      <w:sz w:val="20"/>
      <w:szCs w:val="20"/>
      <w:lang w:val="nl-BE"/>
    </w:rPr>
  </w:style>
  <w:style w:type="paragraph" w:customStyle="1" w:styleId="A3ED1AB3A83C4958BB95D78DE3E6EB322">
    <w:name w:val="A3ED1AB3A83C4958BB95D78DE3E6EB322"/>
    <w:rsid w:val="00584A63"/>
    <w:pPr>
      <w:spacing w:after="0" w:line="360" w:lineRule="auto"/>
    </w:pPr>
    <w:rPr>
      <w:rFonts w:ascii="Arial" w:eastAsia="Calibri" w:hAnsi="Arial" w:cs="Arial"/>
      <w:sz w:val="20"/>
      <w:szCs w:val="20"/>
      <w:lang w:val="nl-BE"/>
    </w:rPr>
  </w:style>
  <w:style w:type="paragraph" w:customStyle="1" w:styleId="EA8D86248FEA48A5A2B3B2DF9C175F9C2">
    <w:name w:val="EA8D86248FEA48A5A2B3B2DF9C175F9C2"/>
    <w:rsid w:val="00584A63"/>
    <w:pPr>
      <w:spacing w:after="0" w:line="360" w:lineRule="auto"/>
    </w:pPr>
    <w:rPr>
      <w:rFonts w:ascii="Arial" w:eastAsia="Calibri" w:hAnsi="Arial" w:cs="Arial"/>
      <w:sz w:val="20"/>
      <w:szCs w:val="20"/>
      <w:lang w:val="nl-BE"/>
    </w:rPr>
  </w:style>
  <w:style w:type="paragraph" w:customStyle="1" w:styleId="B49EAE96EE1C4785BF433569F4C8B0072">
    <w:name w:val="B49EAE96EE1C4785BF433569F4C8B0072"/>
    <w:rsid w:val="00584A63"/>
    <w:pPr>
      <w:spacing w:after="0" w:line="360" w:lineRule="auto"/>
    </w:pPr>
    <w:rPr>
      <w:rFonts w:ascii="Arial" w:eastAsia="Calibri" w:hAnsi="Arial" w:cs="Arial"/>
      <w:sz w:val="20"/>
      <w:szCs w:val="20"/>
      <w:lang w:val="nl-BE"/>
    </w:rPr>
  </w:style>
  <w:style w:type="paragraph" w:customStyle="1" w:styleId="FDF0357E439E483AB0B0C2FBA54ACCAF2">
    <w:name w:val="FDF0357E439E483AB0B0C2FBA54ACCAF2"/>
    <w:rsid w:val="00584A63"/>
    <w:pPr>
      <w:spacing w:after="0" w:line="360" w:lineRule="auto"/>
    </w:pPr>
    <w:rPr>
      <w:rFonts w:ascii="Arial" w:eastAsia="Calibri" w:hAnsi="Arial" w:cs="Arial"/>
      <w:sz w:val="20"/>
      <w:szCs w:val="20"/>
      <w:lang w:val="nl-BE"/>
    </w:rPr>
  </w:style>
  <w:style w:type="paragraph" w:customStyle="1" w:styleId="B1C9C9F02BF34C61B63D1A974956C2CE2">
    <w:name w:val="B1C9C9F02BF34C61B63D1A974956C2CE2"/>
    <w:rsid w:val="00584A63"/>
    <w:pPr>
      <w:spacing w:after="0" w:line="360" w:lineRule="auto"/>
    </w:pPr>
    <w:rPr>
      <w:rFonts w:ascii="Arial" w:eastAsia="Calibri" w:hAnsi="Arial" w:cs="Arial"/>
      <w:sz w:val="20"/>
      <w:szCs w:val="20"/>
      <w:lang w:val="nl-BE"/>
    </w:rPr>
  </w:style>
  <w:style w:type="paragraph" w:customStyle="1" w:styleId="2BC7B01D0F25435686FC838DB8B8CCCC2">
    <w:name w:val="2BC7B01D0F25435686FC838DB8B8CCCC2"/>
    <w:rsid w:val="00584A63"/>
    <w:pPr>
      <w:spacing w:after="0" w:line="360" w:lineRule="auto"/>
    </w:pPr>
    <w:rPr>
      <w:rFonts w:ascii="Arial" w:eastAsia="Calibri" w:hAnsi="Arial" w:cs="Arial"/>
      <w:sz w:val="20"/>
      <w:szCs w:val="20"/>
      <w:lang w:val="nl-BE"/>
    </w:rPr>
  </w:style>
  <w:style w:type="paragraph" w:customStyle="1" w:styleId="3617ABDF446C426C9AD2D07860E5DCFD2">
    <w:name w:val="3617ABDF446C426C9AD2D07860E5DCFD2"/>
    <w:rsid w:val="00584A63"/>
    <w:pPr>
      <w:spacing w:after="0" w:line="360" w:lineRule="auto"/>
    </w:pPr>
    <w:rPr>
      <w:rFonts w:ascii="Arial" w:eastAsia="Calibri" w:hAnsi="Arial" w:cs="Arial"/>
      <w:sz w:val="20"/>
      <w:szCs w:val="20"/>
      <w:lang w:val="nl-BE"/>
    </w:rPr>
  </w:style>
  <w:style w:type="paragraph" w:customStyle="1" w:styleId="2CCE96A989A74983A9135479E3A075F92">
    <w:name w:val="2CCE96A989A74983A9135479E3A075F92"/>
    <w:rsid w:val="00584A63"/>
    <w:pPr>
      <w:spacing w:after="0" w:line="360" w:lineRule="auto"/>
    </w:pPr>
    <w:rPr>
      <w:rFonts w:ascii="Arial" w:eastAsia="Calibri" w:hAnsi="Arial" w:cs="Arial"/>
      <w:sz w:val="20"/>
      <w:szCs w:val="20"/>
      <w:lang w:val="nl-BE"/>
    </w:rPr>
  </w:style>
  <w:style w:type="paragraph" w:customStyle="1" w:styleId="CAA9AB977BE849DEA30E13ECA00258282">
    <w:name w:val="CAA9AB977BE849DEA30E13ECA00258282"/>
    <w:rsid w:val="00584A63"/>
    <w:pPr>
      <w:spacing w:after="0" w:line="360" w:lineRule="auto"/>
    </w:pPr>
    <w:rPr>
      <w:rFonts w:ascii="Arial" w:eastAsia="Calibri" w:hAnsi="Arial" w:cs="Arial"/>
      <w:sz w:val="20"/>
      <w:szCs w:val="20"/>
      <w:lang w:val="nl-BE"/>
    </w:rPr>
  </w:style>
  <w:style w:type="paragraph" w:customStyle="1" w:styleId="0F1474F9160F4FBC8A63F585A40C3B29">
    <w:name w:val="0F1474F9160F4FBC8A63F585A40C3B2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E81FD4499C146CFBEFF8180F3F134C31">
    <w:name w:val="EE81FD4499C146CFBEFF8180F3F134C3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C80E6CA979242DBAF5392759C85E8511">
    <w:name w:val="FC80E6CA979242DBAF5392759C85E85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2053C786547C49A6DA93AE02085A41">
    <w:name w:val="F5A2053C786547C49A6DA93AE02085A4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586534FB046FB94F0E511883EEBD71">
    <w:name w:val="CCF586534FB046FB94F0E511883EEBD7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CED5DF3F498410EB1AA3AB7CB4F9DC31">
    <w:name w:val="ECED5DF3F498410EB1AA3AB7CB4F9DC3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7A199078D648AF8D301AF67AB7062C">
    <w:name w:val="877A199078D648AF8D301AF67AB7062C"/>
    <w:rsid w:val="00584A63"/>
    <w:rPr>
      <w:lang w:val="nl-BE" w:eastAsia="nl-BE"/>
    </w:rPr>
  </w:style>
  <w:style w:type="paragraph" w:customStyle="1" w:styleId="BD6EB408123A413895BE0E57AA247BC5">
    <w:name w:val="BD6EB408123A413895BE0E57AA247BC5"/>
    <w:rsid w:val="00584A63"/>
    <w:rPr>
      <w:lang w:val="nl-BE" w:eastAsia="nl-BE"/>
    </w:rPr>
  </w:style>
  <w:style w:type="paragraph" w:customStyle="1" w:styleId="567270842B79457CBA41287816D2B410">
    <w:name w:val="567270842B79457CBA41287816D2B410"/>
    <w:rsid w:val="00584A63"/>
    <w:rPr>
      <w:lang w:val="nl-BE" w:eastAsia="nl-BE"/>
    </w:rPr>
  </w:style>
  <w:style w:type="paragraph" w:customStyle="1" w:styleId="CB54AFD299544493862E51C2AA4FB92E">
    <w:name w:val="CB54AFD299544493862E51C2AA4FB92E"/>
    <w:rsid w:val="00584A63"/>
    <w:rPr>
      <w:lang w:val="nl-BE" w:eastAsia="nl-BE"/>
    </w:rPr>
  </w:style>
  <w:style w:type="paragraph" w:customStyle="1" w:styleId="4D5CC4AF858E4AC3A83408797D6277CB">
    <w:name w:val="4D5CC4AF858E4AC3A83408797D6277CB"/>
    <w:rsid w:val="00584A63"/>
    <w:rPr>
      <w:lang w:val="nl-BE" w:eastAsia="nl-BE"/>
    </w:rPr>
  </w:style>
  <w:style w:type="paragraph" w:customStyle="1" w:styleId="0257D636DF3140F3BD2045EF140DEDCC">
    <w:name w:val="0257D636DF3140F3BD2045EF140DEDCC"/>
    <w:rsid w:val="00584A63"/>
    <w:rPr>
      <w:lang w:val="nl-BE" w:eastAsia="nl-BE"/>
    </w:rPr>
  </w:style>
  <w:style w:type="paragraph" w:customStyle="1" w:styleId="37D994A35E784A9FBA9CF853373C6ECC">
    <w:name w:val="37D994A35E784A9FBA9CF853373C6ECC"/>
    <w:rsid w:val="00584A63"/>
    <w:rPr>
      <w:lang w:val="nl-BE" w:eastAsia="nl-BE"/>
    </w:rPr>
  </w:style>
  <w:style w:type="paragraph" w:customStyle="1" w:styleId="2B125D7F05334BCF82552AC365700696">
    <w:name w:val="2B125D7F05334BCF82552AC365700696"/>
    <w:rsid w:val="00584A63"/>
    <w:rPr>
      <w:lang w:val="nl-BE" w:eastAsia="nl-BE"/>
    </w:rPr>
  </w:style>
  <w:style w:type="paragraph" w:customStyle="1" w:styleId="6DAE933EDCDA412999A072D1ECF51C45">
    <w:name w:val="6DAE933EDCDA412999A072D1ECF51C45"/>
    <w:rsid w:val="00584A63"/>
    <w:rPr>
      <w:lang w:val="nl-BE" w:eastAsia="nl-BE"/>
    </w:rPr>
  </w:style>
  <w:style w:type="paragraph" w:customStyle="1" w:styleId="15C1A1981D074ADE8DDD5DF2B06D75D9">
    <w:name w:val="15C1A1981D074ADE8DDD5DF2B06D75D9"/>
    <w:rsid w:val="00584A63"/>
    <w:rPr>
      <w:lang w:val="nl-BE" w:eastAsia="nl-BE"/>
    </w:rPr>
  </w:style>
  <w:style w:type="paragraph" w:customStyle="1" w:styleId="3EA56BFCFBF3469DAEF1EB7E9F51842D">
    <w:name w:val="3EA56BFCFBF3469DAEF1EB7E9F51842D"/>
    <w:rsid w:val="00584A63"/>
    <w:rPr>
      <w:lang w:val="nl-BE" w:eastAsia="nl-BE"/>
    </w:rPr>
  </w:style>
  <w:style w:type="paragraph" w:customStyle="1" w:styleId="D62A2F442D5C4B529B7B4815520D002C">
    <w:name w:val="D62A2F442D5C4B529B7B4815520D002C"/>
    <w:rsid w:val="00584A63"/>
    <w:rPr>
      <w:lang w:val="nl-BE" w:eastAsia="nl-BE"/>
    </w:rPr>
  </w:style>
  <w:style w:type="paragraph" w:customStyle="1" w:styleId="FDE34DDC28784E3C845D65952A8407E0">
    <w:name w:val="FDE34DDC28784E3C845D65952A8407E0"/>
    <w:rsid w:val="00584A63"/>
    <w:rPr>
      <w:lang w:val="nl-BE" w:eastAsia="nl-BE"/>
    </w:rPr>
  </w:style>
  <w:style w:type="paragraph" w:customStyle="1" w:styleId="9C687E147A7045BDA8E553F28D07429E">
    <w:name w:val="9C687E147A7045BDA8E553F28D07429E"/>
    <w:rsid w:val="00584A63"/>
    <w:rPr>
      <w:lang w:val="nl-BE" w:eastAsia="nl-BE"/>
    </w:rPr>
  </w:style>
  <w:style w:type="paragraph" w:customStyle="1" w:styleId="7012CBFB77214739BFF195A7D215A33B">
    <w:name w:val="7012CBFB77214739BFF195A7D215A33B"/>
    <w:rsid w:val="00584A63"/>
    <w:rPr>
      <w:lang w:val="nl-BE" w:eastAsia="nl-BE"/>
    </w:rPr>
  </w:style>
  <w:style w:type="paragraph" w:customStyle="1" w:styleId="F01549A009D44175A25149C76E70DEEF">
    <w:name w:val="F01549A009D44175A25149C76E70DEEF"/>
    <w:rsid w:val="00584A63"/>
    <w:rPr>
      <w:lang w:val="nl-BE" w:eastAsia="nl-BE"/>
    </w:rPr>
  </w:style>
  <w:style w:type="paragraph" w:customStyle="1" w:styleId="8E609C53F2654E00AA3A06ED16E0EC3C">
    <w:name w:val="8E609C53F2654E00AA3A06ED16E0EC3C"/>
    <w:rsid w:val="00584A63"/>
    <w:rPr>
      <w:lang w:val="nl-BE" w:eastAsia="nl-BE"/>
    </w:rPr>
  </w:style>
  <w:style w:type="paragraph" w:customStyle="1" w:styleId="94F6EC6727044563B8ECAA3738EB3954">
    <w:name w:val="94F6EC6727044563B8ECAA3738EB3954"/>
    <w:rsid w:val="00584A63"/>
    <w:rPr>
      <w:lang w:val="nl-BE" w:eastAsia="nl-BE"/>
    </w:rPr>
  </w:style>
  <w:style w:type="paragraph" w:customStyle="1" w:styleId="85EBEBAC08CF4E359474254CD3FE31E6">
    <w:name w:val="85EBEBAC08CF4E359474254CD3FE31E6"/>
    <w:rsid w:val="00584A63"/>
    <w:rPr>
      <w:lang w:val="nl-BE" w:eastAsia="nl-BE"/>
    </w:rPr>
  </w:style>
  <w:style w:type="paragraph" w:customStyle="1" w:styleId="67677C646CAF4364B8AA0E829F9A95B5">
    <w:name w:val="67677C646CAF4364B8AA0E829F9A95B5"/>
    <w:rsid w:val="00584A63"/>
    <w:rPr>
      <w:lang w:val="nl-BE" w:eastAsia="nl-BE"/>
    </w:rPr>
  </w:style>
  <w:style w:type="paragraph" w:customStyle="1" w:styleId="448C867081834FE9923BE2ED86C67579">
    <w:name w:val="448C867081834FE9923BE2ED86C67579"/>
    <w:rsid w:val="00584A63"/>
    <w:rPr>
      <w:lang w:val="nl-BE" w:eastAsia="nl-BE"/>
    </w:rPr>
  </w:style>
  <w:style w:type="paragraph" w:customStyle="1" w:styleId="0840D7BBFD4F4DAAB2DF29F44AA6F7BF">
    <w:name w:val="0840D7BBFD4F4DAAB2DF29F44AA6F7BF"/>
    <w:rsid w:val="00584A63"/>
    <w:rPr>
      <w:lang w:val="nl-BE" w:eastAsia="nl-BE"/>
    </w:rPr>
  </w:style>
  <w:style w:type="paragraph" w:customStyle="1" w:styleId="B88E1DD70DC44D6791002FCF1FC3E6FA">
    <w:name w:val="B88E1DD70DC44D6791002FCF1FC3E6FA"/>
    <w:rsid w:val="00584A63"/>
    <w:rPr>
      <w:lang w:val="nl-BE" w:eastAsia="nl-BE"/>
    </w:rPr>
  </w:style>
  <w:style w:type="paragraph" w:customStyle="1" w:styleId="11B6B463178144B69B1BDD4FAD14340F23">
    <w:name w:val="11B6B463178144B69B1BDD4FAD14340F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1">
    <w:name w:val="D88CC4AB545644D5B7B358E56D481352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0">
    <w:name w:val="79E3D91FECEB4D27BFED610F1E85A7C7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0">
    <w:name w:val="0B489C0B78DD4975A2E584970600C7E4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0">
    <w:name w:val="14A09C32FD584AC0B24AF97F3531158F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0">
    <w:name w:val="5D321603D3DA4DD885426501220F6321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0">
    <w:name w:val="6C0A832C0B1B4321A7B1B35756EF1D31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0">
    <w:name w:val="A80F388C8A944CCAA4747BA7BBD7248F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2">
    <w:name w:val="937BA2A88AA747EE9FDFADA0EB0DB87022"/>
    <w:rsid w:val="00584A63"/>
    <w:pPr>
      <w:spacing w:after="0" w:line="360" w:lineRule="auto"/>
    </w:pPr>
    <w:rPr>
      <w:rFonts w:ascii="Arial" w:eastAsia="Calibri" w:hAnsi="Arial" w:cs="Arial"/>
      <w:sz w:val="20"/>
      <w:szCs w:val="20"/>
      <w:lang w:val="nl-BE"/>
    </w:rPr>
  </w:style>
  <w:style w:type="paragraph" w:customStyle="1" w:styleId="3B740D5E6E4B4163A951B68F2E66FDAA22">
    <w:name w:val="3B740D5E6E4B4163A951B68F2E66FDAA22"/>
    <w:rsid w:val="00584A63"/>
    <w:pPr>
      <w:spacing w:after="0" w:line="360" w:lineRule="auto"/>
    </w:pPr>
    <w:rPr>
      <w:rFonts w:ascii="Arial" w:eastAsia="Calibri" w:hAnsi="Arial" w:cs="Arial"/>
      <w:sz w:val="20"/>
      <w:szCs w:val="20"/>
      <w:lang w:val="nl-BE"/>
    </w:rPr>
  </w:style>
  <w:style w:type="paragraph" w:customStyle="1" w:styleId="785DFB94D80542AD97520645BA15BD9C22">
    <w:name w:val="785DFB94D80542AD97520645BA15BD9C22"/>
    <w:rsid w:val="00584A63"/>
    <w:pPr>
      <w:spacing w:after="0" w:line="360" w:lineRule="auto"/>
    </w:pPr>
    <w:rPr>
      <w:rFonts w:ascii="Arial" w:eastAsia="Calibri" w:hAnsi="Arial" w:cs="Arial"/>
      <w:sz w:val="20"/>
      <w:szCs w:val="20"/>
      <w:lang w:val="nl-BE"/>
    </w:rPr>
  </w:style>
  <w:style w:type="paragraph" w:customStyle="1" w:styleId="51903198FC6B42549CD312DD365CD90A22">
    <w:name w:val="51903198FC6B42549CD312DD365CD90A22"/>
    <w:rsid w:val="00584A63"/>
    <w:pPr>
      <w:spacing w:after="0" w:line="360" w:lineRule="auto"/>
    </w:pPr>
    <w:rPr>
      <w:rFonts w:ascii="Arial" w:eastAsia="Calibri" w:hAnsi="Arial" w:cs="Arial"/>
      <w:sz w:val="20"/>
      <w:szCs w:val="20"/>
      <w:lang w:val="nl-BE"/>
    </w:rPr>
  </w:style>
  <w:style w:type="paragraph" w:customStyle="1" w:styleId="B04800100FB24C3895790549E4CAF7D219">
    <w:name w:val="B04800100FB24C3895790549E4CAF7D2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19">
    <w:name w:val="1A901B6DC56446ECBC52CF4709C9E3FE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1">
    <w:name w:val="D26995E4B58B483BA50839DBE35307DC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8">
    <w:name w:val="4EEB669B277E4CE7B1408417AACA47CE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8">
    <w:name w:val="CCFA6F1F651041428C1D7EDEB5B7967B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7">
    <w:name w:val="319F75F3FB834845BF46DCC1B306E486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7">
    <w:name w:val="A315799BE1494BA89E1D8BA0FDE782A3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7">
    <w:name w:val="B2BE6713ECB74006B3C0EC60DE0B2837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6">
    <w:name w:val="E111D9893749467390336910C0262104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5">
    <w:name w:val="4AA8EF9A4E814CB48EA20993DFEB3B41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5">
    <w:name w:val="D042244711D8482CBFB3AB58EFEA2215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5">
    <w:name w:val="0535C2E275214B0B90AD827B22DB75CB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5">
    <w:name w:val="0738054193D3439EA7BC6D9419C43CFA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3">
    <w:name w:val="71EF95740BCF49F2AD7B1769ABDB3AE23"/>
    <w:rsid w:val="00584A63"/>
    <w:pPr>
      <w:spacing w:after="0" w:line="360" w:lineRule="auto"/>
    </w:pPr>
    <w:rPr>
      <w:rFonts w:ascii="Arial" w:eastAsia="Calibri" w:hAnsi="Arial" w:cs="Arial"/>
      <w:sz w:val="20"/>
      <w:szCs w:val="20"/>
      <w:lang w:val="nl-BE"/>
    </w:rPr>
  </w:style>
  <w:style w:type="paragraph" w:customStyle="1" w:styleId="E0AACAE20EE74DCEB0C24873E20DB7AB3">
    <w:name w:val="E0AACAE20EE74DCEB0C24873E20DB7AB3"/>
    <w:rsid w:val="00584A63"/>
    <w:pPr>
      <w:spacing w:after="0" w:line="360" w:lineRule="auto"/>
    </w:pPr>
    <w:rPr>
      <w:rFonts w:ascii="Arial" w:eastAsia="Calibri" w:hAnsi="Arial" w:cs="Arial"/>
      <w:sz w:val="20"/>
      <w:szCs w:val="20"/>
      <w:lang w:val="nl-BE"/>
    </w:rPr>
  </w:style>
  <w:style w:type="paragraph" w:customStyle="1" w:styleId="F389222951FF4AAA97C2EB5854D9239A3">
    <w:name w:val="F389222951FF4AAA97C2EB5854D9239A3"/>
    <w:rsid w:val="00584A63"/>
    <w:pPr>
      <w:spacing w:after="0" w:line="360" w:lineRule="auto"/>
    </w:pPr>
    <w:rPr>
      <w:rFonts w:ascii="Arial" w:eastAsia="Calibri" w:hAnsi="Arial" w:cs="Arial"/>
      <w:sz w:val="20"/>
      <w:szCs w:val="20"/>
      <w:lang w:val="nl-BE"/>
    </w:rPr>
  </w:style>
  <w:style w:type="paragraph" w:customStyle="1" w:styleId="A3ED1AB3A83C4958BB95D78DE3E6EB323">
    <w:name w:val="A3ED1AB3A83C4958BB95D78DE3E6EB323"/>
    <w:rsid w:val="00584A63"/>
    <w:pPr>
      <w:spacing w:after="0" w:line="360" w:lineRule="auto"/>
    </w:pPr>
    <w:rPr>
      <w:rFonts w:ascii="Arial" w:eastAsia="Calibri" w:hAnsi="Arial" w:cs="Arial"/>
      <w:sz w:val="20"/>
      <w:szCs w:val="20"/>
      <w:lang w:val="nl-BE"/>
    </w:rPr>
  </w:style>
  <w:style w:type="paragraph" w:customStyle="1" w:styleId="EA8D86248FEA48A5A2B3B2DF9C175F9C3">
    <w:name w:val="EA8D86248FEA48A5A2B3B2DF9C175F9C3"/>
    <w:rsid w:val="00584A63"/>
    <w:pPr>
      <w:spacing w:after="0" w:line="360" w:lineRule="auto"/>
    </w:pPr>
    <w:rPr>
      <w:rFonts w:ascii="Arial" w:eastAsia="Calibri" w:hAnsi="Arial" w:cs="Arial"/>
      <w:sz w:val="20"/>
      <w:szCs w:val="20"/>
      <w:lang w:val="nl-BE"/>
    </w:rPr>
  </w:style>
  <w:style w:type="paragraph" w:customStyle="1" w:styleId="B49EAE96EE1C4785BF433569F4C8B0073">
    <w:name w:val="B49EAE96EE1C4785BF433569F4C8B0073"/>
    <w:rsid w:val="00584A63"/>
    <w:pPr>
      <w:spacing w:after="0" w:line="360" w:lineRule="auto"/>
    </w:pPr>
    <w:rPr>
      <w:rFonts w:ascii="Arial" w:eastAsia="Calibri" w:hAnsi="Arial" w:cs="Arial"/>
      <w:sz w:val="20"/>
      <w:szCs w:val="20"/>
      <w:lang w:val="nl-BE"/>
    </w:rPr>
  </w:style>
  <w:style w:type="paragraph" w:customStyle="1" w:styleId="FDF0357E439E483AB0B0C2FBA54ACCAF3">
    <w:name w:val="FDF0357E439E483AB0B0C2FBA54ACCAF3"/>
    <w:rsid w:val="00584A63"/>
    <w:pPr>
      <w:spacing w:after="0" w:line="360" w:lineRule="auto"/>
    </w:pPr>
    <w:rPr>
      <w:rFonts w:ascii="Arial" w:eastAsia="Calibri" w:hAnsi="Arial" w:cs="Arial"/>
      <w:sz w:val="20"/>
      <w:szCs w:val="20"/>
      <w:lang w:val="nl-BE"/>
    </w:rPr>
  </w:style>
  <w:style w:type="paragraph" w:customStyle="1" w:styleId="B1C9C9F02BF34C61B63D1A974956C2CE3">
    <w:name w:val="B1C9C9F02BF34C61B63D1A974956C2CE3"/>
    <w:rsid w:val="00584A63"/>
    <w:pPr>
      <w:spacing w:after="0" w:line="360" w:lineRule="auto"/>
    </w:pPr>
    <w:rPr>
      <w:rFonts w:ascii="Arial" w:eastAsia="Calibri" w:hAnsi="Arial" w:cs="Arial"/>
      <w:sz w:val="20"/>
      <w:szCs w:val="20"/>
      <w:lang w:val="nl-BE"/>
    </w:rPr>
  </w:style>
  <w:style w:type="paragraph" w:customStyle="1" w:styleId="2BC7B01D0F25435686FC838DB8B8CCCC3">
    <w:name w:val="2BC7B01D0F25435686FC838DB8B8CCCC3"/>
    <w:rsid w:val="00584A63"/>
    <w:pPr>
      <w:spacing w:after="0" w:line="360" w:lineRule="auto"/>
    </w:pPr>
    <w:rPr>
      <w:rFonts w:ascii="Arial" w:eastAsia="Calibri" w:hAnsi="Arial" w:cs="Arial"/>
      <w:sz w:val="20"/>
      <w:szCs w:val="20"/>
      <w:lang w:val="nl-BE"/>
    </w:rPr>
  </w:style>
  <w:style w:type="paragraph" w:customStyle="1" w:styleId="3617ABDF446C426C9AD2D07860E5DCFD3">
    <w:name w:val="3617ABDF446C426C9AD2D07860E5DCFD3"/>
    <w:rsid w:val="00584A63"/>
    <w:pPr>
      <w:spacing w:after="0" w:line="360" w:lineRule="auto"/>
    </w:pPr>
    <w:rPr>
      <w:rFonts w:ascii="Arial" w:eastAsia="Calibri" w:hAnsi="Arial" w:cs="Arial"/>
      <w:sz w:val="20"/>
      <w:szCs w:val="20"/>
      <w:lang w:val="nl-BE"/>
    </w:rPr>
  </w:style>
  <w:style w:type="paragraph" w:customStyle="1" w:styleId="2CCE96A989A74983A9135479E3A075F93">
    <w:name w:val="2CCE96A989A74983A9135479E3A075F93"/>
    <w:rsid w:val="00584A63"/>
    <w:pPr>
      <w:spacing w:after="0" w:line="360" w:lineRule="auto"/>
    </w:pPr>
    <w:rPr>
      <w:rFonts w:ascii="Arial" w:eastAsia="Calibri" w:hAnsi="Arial" w:cs="Arial"/>
      <w:sz w:val="20"/>
      <w:szCs w:val="20"/>
      <w:lang w:val="nl-BE"/>
    </w:rPr>
  </w:style>
  <w:style w:type="paragraph" w:customStyle="1" w:styleId="CAA9AB977BE849DEA30E13ECA00258283">
    <w:name w:val="CAA9AB977BE849DEA30E13ECA00258283"/>
    <w:rsid w:val="00584A63"/>
    <w:pPr>
      <w:spacing w:after="0" w:line="360" w:lineRule="auto"/>
    </w:pPr>
    <w:rPr>
      <w:rFonts w:ascii="Arial" w:eastAsia="Calibri" w:hAnsi="Arial" w:cs="Arial"/>
      <w:sz w:val="20"/>
      <w:szCs w:val="20"/>
      <w:lang w:val="nl-BE"/>
    </w:rPr>
  </w:style>
  <w:style w:type="paragraph" w:customStyle="1" w:styleId="94F6EC6727044563B8ECAA3738EB39541">
    <w:name w:val="94F6EC6727044563B8ECAA3738EB3954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1">
    <w:name w:val="85EBEBAC08CF4E359474254CD3FE31E6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
    <w:name w:val="67677C646CAF4364B8AA0E829F9A95B5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48C867081834FE9923BE2ED86C675791">
    <w:name w:val="448C867081834FE9923BE2ED86C67579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840D7BBFD4F4DAAB2DF29F44AA6F7BF1">
    <w:name w:val="0840D7BBFD4F4DAAB2DF29F44AA6F7BF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88E1DD70DC44D6791002FCF1FC3E6FA1">
    <w:name w:val="B88E1DD70DC44D6791002FCF1FC3E6FA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24">
    <w:name w:val="11B6B463178144B69B1BDD4FAD14340F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2">
    <w:name w:val="D88CC4AB545644D5B7B358E56D481352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1">
    <w:name w:val="79E3D91FECEB4D27BFED610F1E85A7C7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1">
    <w:name w:val="0B489C0B78DD4975A2E584970600C7E4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1">
    <w:name w:val="14A09C32FD584AC0B24AF97F3531158F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1">
    <w:name w:val="5D321603D3DA4DD885426501220F6321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1">
    <w:name w:val="6C0A832C0B1B4321A7B1B35756EF1D31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1">
    <w:name w:val="A80F388C8A944CCAA4747BA7BBD7248F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3">
    <w:name w:val="937BA2A88AA747EE9FDFADA0EB0DB87023"/>
    <w:rsid w:val="00584A63"/>
    <w:pPr>
      <w:spacing w:after="0" w:line="360" w:lineRule="auto"/>
    </w:pPr>
    <w:rPr>
      <w:rFonts w:ascii="Arial" w:eastAsia="Calibri" w:hAnsi="Arial" w:cs="Arial"/>
      <w:sz w:val="20"/>
      <w:szCs w:val="20"/>
      <w:lang w:val="nl-BE"/>
    </w:rPr>
  </w:style>
  <w:style w:type="paragraph" w:customStyle="1" w:styleId="3B740D5E6E4B4163A951B68F2E66FDAA23">
    <w:name w:val="3B740D5E6E4B4163A951B68F2E66FDAA23"/>
    <w:rsid w:val="00584A63"/>
    <w:pPr>
      <w:spacing w:after="0" w:line="360" w:lineRule="auto"/>
    </w:pPr>
    <w:rPr>
      <w:rFonts w:ascii="Arial" w:eastAsia="Calibri" w:hAnsi="Arial" w:cs="Arial"/>
      <w:sz w:val="20"/>
      <w:szCs w:val="20"/>
      <w:lang w:val="nl-BE"/>
    </w:rPr>
  </w:style>
  <w:style w:type="paragraph" w:customStyle="1" w:styleId="785DFB94D80542AD97520645BA15BD9C23">
    <w:name w:val="785DFB94D80542AD97520645BA15BD9C23"/>
    <w:rsid w:val="00584A63"/>
    <w:pPr>
      <w:spacing w:after="0" w:line="360" w:lineRule="auto"/>
    </w:pPr>
    <w:rPr>
      <w:rFonts w:ascii="Arial" w:eastAsia="Calibri" w:hAnsi="Arial" w:cs="Arial"/>
      <w:sz w:val="20"/>
      <w:szCs w:val="20"/>
      <w:lang w:val="nl-BE"/>
    </w:rPr>
  </w:style>
  <w:style w:type="paragraph" w:customStyle="1" w:styleId="51903198FC6B42549CD312DD365CD90A23">
    <w:name w:val="51903198FC6B42549CD312DD365CD90A23"/>
    <w:rsid w:val="00584A63"/>
    <w:pPr>
      <w:spacing w:after="0" w:line="360" w:lineRule="auto"/>
    </w:pPr>
    <w:rPr>
      <w:rFonts w:ascii="Arial" w:eastAsia="Calibri" w:hAnsi="Arial" w:cs="Arial"/>
      <w:sz w:val="20"/>
      <w:szCs w:val="20"/>
      <w:lang w:val="nl-BE"/>
    </w:rPr>
  </w:style>
  <w:style w:type="paragraph" w:customStyle="1" w:styleId="B04800100FB24C3895790549E4CAF7D220">
    <w:name w:val="B04800100FB24C3895790549E4CAF7D2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0">
    <w:name w:val="1A901B6DC56446ECBC52CF4709C9E3FE2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2">
    <w:name w:val="D26995E4B58B483BA50839DBE35307DC1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9">
    <w:name w:val="4EEB669B277E4CE7B1408417AACA47CE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9">
    <w:name w:val="CCFA6F1F651041428C1D7EDEB5B7967B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8">
    <w:name w:val="319F75F3FB834845BF46DCC1B306E486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8">
    <w:name w:val="A315799BE1494BA89E1D8BA0FDE782A3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8">
    <w:name w:val="B2BE6713ECB74006B3C0EC60DE0B2837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7">
    <w:name w:val="E111D9893749467390336910C0262104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6">
    <w:name w:val="4AA8EF9A4E814CB48EA20993DFEB3B41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6">
    <w:name w:val="D042244711D8482CBFB3AB58EFEA2215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6">
    <w:name w:val="0535C2E275214B0B90AD827B22DB75CB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6">
    <w:name w:val="0738054193D3439EA7BC6D9419C43CFA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4">
    <w:name w:val="71EF95740BCF49F2AD7B1769ABDB3AE24"/>
    <w:rsid w:val="00584A63"/>
    <w:pPr>
      <w:spacing w:after="0" w:line="360" w:lineRule="auto"/>
    </w:pPr>
    <w:rPr>
      <w:rFonts w:ascii="Arial" w:eastAsia="Calibri" w:hAnsi="Arial" w:cs="Arial"/>
      <w:sz w:val="20"/>
      <w:szCs w:val="20"/>
      <w:lang w:val="nl-BE"/>
    </w:rPr>
  </w:style>
  <w:style w:type="paragraph" w:customStyle="1" w:styleId="E0AACAE20EE74DCEB0C24873E20DB7AB4">
    <w:name w:val="E0AACAE20EE74DCEB0C24873E20DB7AB4"/>
    <w:rsid w:val="00584A63"/>
    <w:pPr>
      <w:spacing w:after="0" w:line="360" w:lineRule="auto"/>
    </w:pPr>
    <w:rPr>
      <w:rFonts w:ascii="Arial" w:eastAsia="Calibri" w:hAnsi="Arial" w:cs="Arial"/>
      <w:sz w:val="20"/>
      <w:szCs w:val="20"/>
      <w:lang w:val="nl-BE"/>
    </w:rPr>
  </w:style>
  <w:style w:type="paragraph" w:customStyle="1" w:styleId="F389222951FF4AAA97C2EB5854D9239A4">
    <w:name w:val="F389222951FF4AAA97C2EB5854D9239A4"/>
    <w:rsid w:val="00584A63"/>
    <w:pPr>
      <w:spacing w:after="0" w:line="360" w:lineRule="auto"/>
    </w:pPr>
    <w:rPr>
      <w:rFonts w:ascii="Arial" w:eastAsia="Calibri" w:hAnsi="Arial" w:cs="Arial"/>
      <w:sz w:val="20"/>
      <w:szCs w:val="20"/>
      <w:lang w:val="nl-BE"/>
    </w:rPr>
  </w:style>
  <w:style w:type="paragraph" w:customStyle="1" w:styleId="A3ED1AB3A83C4958BB95D78DE3E6EB324">
    <w:name w:val="A3ED1AB3A83C4958BB95D78DE3E6EB324"/>
    <w:rsid w:val="00584A63"/>
    <w:pPr>
      <w:spacing w:after="0" w:line="360" w:lineRule="auto"/>
    </w:pPr>
    <w:rPr>
      <w:rFonts w:ascii="Arial" w:eastAsia="Calibri" w:hAnsi="Arial" w:cs="Arial"/>
      <w:sz w:val="20"/>
      <w:szCs w:val="20"/>
      <w:lang w:val="nl-BE"/>
    </w:rPr>
  </w:style>
  <w:style w:type="paragraph" w:customStyle="1" w:styleId="EA8D86248FEA48A5A2B3B2DF9C175F9C4">
    <w:name w:val="EA8D86248FEA48A5A2B3B2DF9C175F9C4"/>
    <w:rsid w:val="00584A63"/>
    <w:pPr>
      <w:spacing w:after="0" w:line="360" w:lineRule="auto"/>
    </w:pPr>
    <w:rPr>
      <w:rFonts w:ascii="Arial" w:eastAsia="Calibri" w:hAnsi="Arial" w:cs="Arial"/>
      <w:sz w:val="20"/>
      <w:szCs w:val="20"/>
      <w:lang w:val="nl-BE"/>
    </w:rPr>
  </w:style>
  <w:style w:type="paragraph" w:customStyle="1" w:styleId="B49EAE96EE1C4785BF433569F4C8B0074">
    <w:name w:val="B49EAE96EE1C4785BF433569F4C8B0074"/>
    <w:rsid w:val="00584A63"/>
    <w:pPr>
      <w:spacing w:after="0" w:line="360" w:lineRule="auto"/>
    </w:pPr>
    <w:rPr>
      <w:rFonts w:ascii="Arial" w:eastAsia="Calibri" w:hAnsi="Arial" w:cs="Arial"/>
      <w:sz w:val="20"/>
      <w:szCs w:val="20"/>
      <w:lang w:val="nl-BE"/>
    </w:rPr>
  </w:style>
  <w:style w:type="paragraph" w:customStyle="1" w:styleId="FDF0357E439E483AB0B0C2FBA54ACCAF4">
    <w:name w:val="FDF0357E439E483AB0B0C2FBA54ACCAF4"/>
    <w:rsid w:val="00584A63"/>
    <w:pPr>
      <w:spacing w:after="0" w:line="360" w:lineRule="auto"/>
    </w:pPr>
    <w:rPr>
      <w:rFonts w:ascii="Arial" w:eastAsia="Calibri" w:hAnsi="Arial" w:cs="Arial"/>
      <w:sz w:val="20"/>
      <w:szCs w:val="20"/>
      <w:lang w:val="nl-BE"/>
    </w:rPr>
  </w:style>
  <w:style w:type="paragraph" w:customStyle="1" w:styleId="B1C9C9F02BF34C61B63D1A974956C2CE4">
    <w:name w:val="B1C9C9F02BF34C61B63D1A974956C2CE4"/>
    <w:rsid w:val="00584A63"/>
    <w:pPr>
      <w:spacing w:after="0" w:line="360" w:lineRule="auto"/>
    </w:pPr>
    <w:rPr>
      <w:rFonts w:ascii="Arial" w:eastAsia="Calibri" w:hAnsi="Arial" w:cs="Arial"/>
      <w:sz w:val="20"/>
      <w:szCs w:val="20"/>
      <w:lang w:val="nl-BE"/>
    </w:rPr>
  </w:style>
  <w:style w:type="paragraph" w:customStyle="1" w:styleId="2BC7B01D0F25435686FC838DB8B8CCCC4">
    <w:name w:val="2BC7B01D0F25435686FC838DB8B8CCCC4"/>
    <w:rsid w:val="00584A63"/>
    <w:pPr>
      <w:spacing w:after="0" w:line="360" w:lineRule="auto"/>
    </w:pPr>
    <w:rPr>
      <w:rFonts w:ascii="Arial" w:eastAsia="Calibri" w:hAnsi="Arial" w:cs="Arial"/>
      <w:sz w:val="20"/>
      <w:szCs w:val="20"/>
      <w:lang w:val="nl-BE"/>
    </w:rPr>
  </w:style>
  <w:style w:type="paragraph" w:customStyle="1" w:styleId="3617ABDF446C426C9AD2D07860E5DCFD4">
    <w:name w:val="3617ABDF446C426C9AD2D07860E5DCFD4"/>
    <w:rsid w:val="00584A63"/>
    <w:pPr>
      <w:spacing w:after="0" w:line="360" w:lineRule="auto"/>
    </w:pPr>
    <w:rPr>
      <w:rFonts w:ascii="Arial" w:eastAsia="Calibri" w:hAnsi="Arial" w:cs="Arial"/>
      <w:sz w:val="20"/>
      <w:szCs w:val="20"/>
      <w:lang w:val="nl-BE"/>
    </w:rPr>
  </w:style>
  <w:style w:type="paragraph" w:customStyle="1" w:styleId="2CCE96A989A74983A9135479E3A075F94">
    <w:name w:val="2CCE96A989A74983A9135479E3A075F94"/>
    <w:rsid w:val="00584A63"/>
    <w:pPr>
      <w:spacing w:after="0" w:line="360" w:lineRule="auto"/>
    </w:pPr>
    <w:rPr>
      <w:rFonts w:ascii="Arial" w:eastAsia="Calibri" w:hAnsi="Arial" w:cs="Arial"/>
      <w:sz w:val="20"/>
      <w:szCs w:val="20"/>
      <w:lang w:val="nl-BE"/>
    </w:rPr>
  </w:style>
  <w:style w:type="paragraph" w:customStyle="1" w:styleId="CAA9AB977BE849DEA30E13ECA00258284">
    <w:name w:val="CAA9AB977BE849DEA30E13ECA00258284"/>
    <w:rsid w:val="00584A63"/>
    <w:pPr>
      <w:spacing w:after="0" w:line="360" w:lineRule="auto"/>
    </w:pPr>
    <w:rPr>
      <w:rFonts w:ascii="Arial" w:eastAsia="Calibri" w:hAnsi="Arial" w:cs="Arial"/>
      <w:sz w:val="20"/>
      <w:szCs w:val="20"/>
      <w:lang w:val="nl-BE"/>
    </w:rPr>
  </w:style>
  <w:style w:type="paragraph" w:customStyle="1" w:styleId="94F6EC6727044563B8ECAA3738EB39542">
    <w:name w:val="94F6EC6727044563B8ECAA3738EB3954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2">
    <w:name w:val="85EBEBAC08CF4E359474254CD3FE31E6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
    <w:name w:val="67677C646CAF4364B8AA0E829F9A95B5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48C867081834FE9923BE2ED86C675792">
    <w:name w:val="448C867081834FE9923BE2ED86C67579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840D7BBFD4F4DAAB2DF29F44AA6F7BF2">
    <w:name w:val="0840D7BBFD4F4DAAB2DF29F44AA6F7BF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88E1DD70DC44D6791002FCF1FC3E6FA2">
    <w:name w:val="B88E1DD70DC44D6791002FCF1FC3E6FA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C6EC1112214AE7994BD6F4C01BBDCE">
    <w:name w:val="31C6EC1112214AE7994BD6F4C01BBDCE"/>
    <w:rsid w:val="00584A63"/>
    <w:rPr>
      <w:lang w:val="nl-BE" w:eastAsia="nl-BE"/>
    </w:rPr>
  </w:style>
  <w:style w:type="paragraph" w:customStyle="1" w:styleId="E2DD14179C454EE395D6F4BC2F595E2B">
    <w:name w:val="E2DD14179C454EE395D6F4BC2F595E2B"/>
    <w:rsid w:val="00584A63"/>
    <w:rPr>
      <w:lang w:val="nl-BE" w:eastAsia="nl-BE"/>
    </w:rPr>
  </w:style>
  <w:style w:type="paragraph" w:customStyle="1" w:styleId="6D7C2B6F7EE348AB97A361EB98BFA471">
    <w:name w:val="6D7C2B6F7EE348AB97A361EB98BFA471"/>
    <w:rsid w:val="00584A63"/>
    <w:rPr>
      <w:lang w:val="nl-BE" w:eastAsia="nl-BE"/>
    </w:rPr>
  </w:style>
  <w:style w:type="paragraph" w:customStyle="1" w:styleId="3C88C3D39B1F426096D5644CD9DB0204">
    <w:name w:val="3C88C3D39B1F426096D5644CD9DB0204"/>
    <w:rsid w:val="00584A63"/>
    <w:rPr>
      <w:lang w:val="nl-BE" w:eastAsia="nl-BE"/>
    </w:rPr>
  </w:style>
  <w:style w:type="paragraph" w:customStyle="1" w:styleId="F1B042B5808F4D429A9F74B3E6DBF96A">
    <w:name w:val="F1B042B5808F4D429A9F74B3E6DBF96A"/>
    <w:rsid w:val="00584A63"/>
    <w:rPr>
      <w:lang w:val="nl-BE" w:eastAsia="nl-BE"/>
    </w:rPr>
  </w:style>
  <w:style w:type="paragraph" w:customStyle="1" w:styleId="AEDB9E19355840D68A16BE9EB4950FB9">
    <w:name w:val="AEDB9E19355840D68A16BE9EB4950FB9"/>
    <w:rsid w:val="00584A63"/>
    <w:rPr>
      <w:lang w:val="nl-BE" w:eastAsia="nl-BE"/>
    </w:rPr>
  </w:style>
  <w:style w:type="paragraph" w:customStyle="1" w:styleId="40139FF621384AF697910B6588234BDB">
    <w:name w:val="40139FF621384AF697910B6588234BDB"/>
    <w:rsid w:val="00584A63"/>
    <w:rPr>
      <w:lang w:val="nl-BE" w:eastAsia="nl-BE"/>
    </w:rPr>
  </w:style>
  <w:style w:type="paragraph" w:customStyle="1" w:styleId="A495A086648F4AA49FA013425AB2DDF5">
    <w:name w:val="A495A086648F4AA49FA013425AB2DDF5"/>
    <w:rsid w:val="00584A63"/>
    <w:rPr>
      <w:lang w:val="nl-BE" w:eastAsia="nl-BE"/>
    </w:rPr>
  </w:style>
  <w:style w:type="paragraph" w:customStyle="1" w:styleId="3625AB5D4C1A44C0B7B51AAA552F0AF6">
    <w:name w:val="3625AB5D4C1A44C0B7B51AAA552F0AF6"/>
    <w:rsid w:val="00584A63"/>
    <w:rPr>
      <w:lang w:val="nl-BE" w:eastAsia="nl-BE"/>
    </w:rPr>
  </w:style>
  <w:style w:type="paragraph" w:customStyle="1" w:styleId="11B6B463178144B69B1BDD4FAD14340F25">
    <w:name w:val="11B6B463178144B69B1BDD4FAD14340F2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3">
    <w:name w:val="D88CC4AB545644D5B7B358E56D481352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2">
    <w:name w:val="79E3D91FECEB4D27BFED610F1E85A7C7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2">
    <w:name w:val="0B489C0B78DD4975A2E584970600C7E4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2">
    <w:name w:val="14A09C32FD584AC0B24AF97F3531158F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2">
    <w:name w:val="5D321603D3DA4DD885426501220F6321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2">
    <w:name w:val="6C0A832C0B1B4321A7B1B35756EF1D31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2">
    <w:name w:val="A80F388C8A944CCAA4747BA7BBD7248F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4">
    <w:name w:val="937BA2A88AA747EE9FDFADA0EB0DB87024"/>
    <w:rsid w:val="00584A63"/>
    <w:pPr>
      <w:spacing w:after="0" w:line="360" w:lineRule="auto"/>
    </w:pPr>
    <w:rPr>
      <w:rFonts w:ascii="Arial" w:eastAsia="Calibri" w:hAnsi="Arial" w:cs="Arial"/>
      <w:sz w:val="20"/>
      <w:szCs w:val="20"/>
      <w:lang w:val="nl-BE"/>
    </w:rPr>
  </w:style>
  <w:style w:type="paragraph" w:customStyle="1" w:styleId="3B740D5E6E4B4163A951B68F2E66FDAA24">
    <w:name w:val="3B740D5E6E4B4163A951B68F2E66FDAA24"/>
    <w:rsid w:val="00584A63"/>
    <w:pPr>
      <w:spacing w:after="0" w:line="360" w:lineRule="auto"/>
    </w:pPr>
    <w:rPr>
      <w:rFonts w:ascii="Arial" w:eastAsia="Calibri" w:hAnsi="Arial" w:cs="Arial"/>
      <w:sz w:val="20"/>
      <w:szCs w:val="20"/>
      <w:lang w:val="nl-BE"/>
    </w:rPr>
  </w:style>
  <w:style w:type="paragraph" w:customStyle="1" w:styleId="785DFB94D80542AD97520645BA15BD9C24">
    <w:name w:val="785DFB94D80542AD97520645BA15BD9C24"/>
    <w:rsid w:val="00584A63"/>
    <w:pPr>
      <w:spacing w:after="0" w:line="360" w:lineRule="auto"/>
    </w:pPr>
    <w:rPr>
      <w:rFonts w:ascii="Arial" w:eastAsia="Calibri" w:hAnsi="Arial" w:cs="Arial"/>
      <w:sz w:val="20"/>
      <w:szCs w:val="20"/>
      <w:lang w:val="nl-BE"/>
    </w:rPr>
  </w:style>
  <w:style w:type="paragraph" w:customStyle="1" w:styleId="51903198FC6B42549CD312DD365CD90A24">
    <w:name w:val="51903198FC6B42549CD312DD365CD90A24"/>
    <w:rsid w:val="00584A63"/>
    <w:pPr>
      <w:spacing w:after="0" w:line="360" w:lineRule="auto"/>
    </w:pPr>
    <w:rPr>
      <w:rFonts w:ascii="Arial" w:eastAsia="Calibri" w:hAnsi="Arial" w:cs="Arial"/>
      <w:sz w:val="20"/>
      <w:szCs w:val="20"/>
      <w:lang w:val="nl-BE"/>
    </w:rPr>
  </w:style>
  <w:style w:type="paragraph" w:customStyle="1" w:styleId="B04800100FB24C3895790549E4CAF7D221">
    <w:name w:val="B04800100FB24C3895790549E4CAF7D2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1">
    <w:name w:val="1A901B6DC56446ECBC52CF4709C9E3FE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3">
    <w:name w:val="D26995E4B58B483BA50839DBE35307DC1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0">
    <w:name w:val="4EEB669B277E4CE7B1408417AACA47CE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0">
    <w:name w:val="CCFA6F1F651041428C1D7EDEB5B7967B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9">
    <w:name w:val="319F75F3FB834845BF46DCC1B306E486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9">
    <w:name w:val="A315799BE1494BA89E1D8BA0FDE782A3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9">
    <w:name w:val="B2BE6713ECB74006B3C0EC60DE0B2837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8">
    <w:name w:val="E111D9893749467390336910C0262104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7">
    <w:name w:val="4AA8EF9A4E814CB48EA20993DFEB3B41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7">
    <w:name w:val="D042244711D8482CBFB3AB58EFEA2215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7">
    <w:name w:val="0535C2E275214B0B90AD827B22DB75CB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7">
    <w:name w:val="0738054193D3439EA7BC6D9419C43CFA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5">
    <w:name w:val="71EF95740BCF49F2AD7B1769ABDB3AE25"/>
    <w:rsid w:val="00584A63"/>
    <w:pPr>
      <w:spacing w:after="0" w:line="360" w:lineRule="auto"/>
    </w:pPr>
    <w:rPr>
      <w:rFonts w:ascii="Arial" w:eastAsia="Calibri" w:hAnsi="Arial" w:cs="Arial"/>
      <w:sz w:val="20"/>
      <w:szCs w:val="20"/>
      <w:lang w:val="nl-BE"/>
    </w:rPr>
  </w:style>
  <w:style w:type="paragraph" w:customStyle="1" w:styleId="E0AACAE20EE74DCEB0C24873E20DB7AB5">
    <w:name w:val="E0AACAE20EE74DCEB0C24873E20DB7AB5"/>
    <w:rsid w:val="00584A63"/>
    <w:pPr>
      <w:spacing w:after="0" w:line="360" w:lineRule="auto"/>
    </w:pPr>
    <w:rPr>
      <w:rFonts w:ascii="Arial" w:eastAsia="Calibri" w:hAnsi="Arial" w:cs="Arial"/>
      <w:sz w:val="20"/>
      <w:szCs w:val="20"/>
      <w:lang w:val="nl-BE"/>
    </w:rPr>
  </w:style>
  <w:style w:type="paragraph" w:customStyle="1" w:styleId="F389222951FF4AAA97C2EB5854D9239A5">
    <w:name w:val="F389222951FF4AAA97C2EB5854D9239A5"/>
    <w:rsid w:val="00584A63"/>
    <w:pPr>
      <w:spacing w:after="0" w:line="360" w:lineRule="auto"/>
    </w:pPr>
    <w:rPr>
      <w:rFonts w:ascii="Arial" w:eastAsia="Calibri" w:hAnsi="Arial" w:cs="Arial"/>
      <w:sz w:val="20"/>
      <w:szCs w:val="20"/>
      <w:lang w:val="nl-BE"/>
    </w:rPr>
  </w:style>
  <w:style w:type="paragraph" w:customStyle="1" w:styleId="A3ED1AB3A83C4958BB95D78DE3E6EB325">
    <w:name w:val="A3ED1AB3A83C4958BB95D78DE3E6EB325"/>
    <w:rsid w:val="00584A63"/>
    <w:pPr>
      <w:spacing w:after="0" w:line="360" w:lineRule="auto"/>
    </w:pPr>
    <w:rPr>
      <w:rFonts w:ascii="Arial" w:eastAsia="Calibri" w:hAnsi="Arial" w:cs="Arial"/>
      <w:sz w:val="20"/>
      <w:szCs w:val="20"/>
      <w:lang w:val="nl-BE"/>
    </w:rPr>
  </w:style>
  <w:style w:type="paragraph" w:customStyle="1" w:styleId="EA8D86248FEA48A5A2B3B2DF9C175F9C5">
    <w:name w:val="EA8D86248FEA48A5A2B3B2DF9C175F9C5"/>
    <w:rsid w:val="00584A63"/>
    <w:pPr>
      <w:spacing w:after="0" w:line="360" w:lineRule="auto"/>
    </w:pPr>
    <w:rPr>
      <w:rFonts w:ascii="Arial" w:eastAsia="Calibri" w:hAnsi="Arial" w:cs="Arial"/>
      <w:sz w:val="20"/>
      <w:szCs w:val="20"/>
      <w:lang w:val="nl-BE"/>
    </w:rPr>
  </w:style>
  <w:style w:type="paragraph" w:customStyle="1" w:styleId="B49EAE96EE1C4785BF433569F4C8B0075">
    <w:name w:val="B49EAE96EE1C4785BF433569F4C8B0075"/>
    <w:rsid w:val="00584A63"/>
    <w:pPr>
      <w:spacing w:after="0" w:line="360" w:lineRule="auto"/>
    </w:pPr>
    <w:rPr>
      <w:rFonts w:ascii="Arial" w:eastAsia="Calibri" w:hAnsi="Arial" w:cs="Arial"/>
      <w:sz w:val="20"/>
      <w:szCs w:val="20"/>
      <w:lang w:val="nl-BE"/>
    </w:rPr>
  </w:style>
  <w:style w:type="paragraph" w:customStyle="1" w:styleId="FDF0357E439E483AB0B0C2FBA54ACCAF5">
    <w:name w:val="FDF0357E439E483AB0B0C2FBA54ACCAF5"/>
    <w:rsid w:val="00584A63"/>
    <w:pPr>
      <w:spacing w:after="0" w:line="360" w:lineRule="auto"/>
    </w:pPr>
    <w:rPr>
      <w:rFonts w:ascii="Arial" w:eastAsia="Calibri" w:hAnsi="Arial" w:cs="Arial"/>
      <w:sz w:val="20"/>
      <w:szCs w:val="20"/>
      <w:lang w:val="nl-BE"/>
    </w:rPr>
  </w:style>
  <w:style w:type="paragraph" w:customStyle="1" w:styleId="B1C9C9F02BF34C61B63D1A974956C2CE5">
    <w:name w:val="B1C9C9F02BF34C61B63D1A974956C2CE5"/>
    <w:rsid w:val="00584A63"/>
    <w:pPr>
      <w:spacing w:after="0" w:line="360" w:lineRule="auto"/>
    </w:pPr>
    <w:rPr>
      <w:rFonts w:ascii="Arial" w:eastAsia="Calibri" w:hAnsi="Arial" w:cs="Arial"/>
      <w:sz w:val="20"/>
      <w:szCs w:val="20"/>
      <w:lang w:val="nl-BE"/>
    </w:rPr>
  </w:style>
  <w:style w:type="paragraph" w:customStyle="1" w:styleId="2BC7B01D0F25435686FC838DB8B8CCCC5">
    <w:name w:val="2BC7B01D0F25435686FC838DB8B8CCCC5"/>
    <w:rsid w:val="00584A63"/>
    <w:pPr>
      <w:spacing w:after="0" w:line="360" w:lineRule="auto"/>
    </w:pPr>
    <w:rPr>
      <w:rFonts w:ascii="Arial" w:eastAsia="Calibri" w:hAnsi="Arial" w:cs="Arial"/>
      <w:sz w:val="20"/>
      <w:szCs w:val="20"/>
      <w:lang w:val="nl-BE"/>
    </w:rPr>
  </w:style>
  <w:style w:type="paragraph" w:customStyle="1" w:styleId="3617ABDF446C426C9AD2D07860E5DCFD5">
    <w:name w:val="3617ABDF446C426C9AD2D07860E5DCFD5"/>
    <w:rsid w:val="00584A63"/>
    <w:pPr>
      <w:spacing w:after="0" w:line="360" w:lineRule="auto"/>
    </w:pPr>
    <w:rPr>
      <w:rFonts w:ascii="Arial" w:eastAsia="Calibri" w:hAnsi="Arial" w:cs="Arial"/>
      <w:sz w:val="20"/>
      <w:szCs w:val="20"/>
      <w:lang w:val="nl-BE"/>
    </w:rPr>
  </w:style>
  <w:style w:type="paragraph" w:customStyle="1" w:styleId="2CCE96A989A74983A9135479E3A075F95">
    <w:name w:val="2CCE96A989A74983A9135479E3A075F95"/>
    <w:rsid w:val="00584A63"/>
    <w:pPr>
      <w:spacing w:after="0" w:line="360" w:lineRule="auto"/>
    </w:pPr>
    <w:rPr>
      <w:rFonts w:ascii="Arial" w:eastAsia="Calibri" w:hAnsi="Arial" w:cs="Arial"/>
      <w:sz w:val="20"/>
      <w:szCs w:val="20"/>
      <w:lang w:val="nl-BE"/>
    </w:rPr>
  </w:style>
  <w:style w:type="paragraph" w:customStyle="1" w:styleId="CAA9AB977BE849DEA30E13ECA00258285">
    <w:name w:val="CAA9AB977BE849DEA30E13ECA00258285"/>
    <w:rsid w:val="00584A63"/>
    <w:pPr>
      <w:spacing w:after="0" w:line="360" w:lineRule="auto"/>
    </w:pPr>
    <w:rPr>
      <w:rFonts w:ascii="Arial" w:eastAsia="Calibri" w:hAnsi="Arial" w:cs="Arial"/>
      <w:sz w:val="20"/>
      <w:szCs w:val="20"/>
      <w:lang w:val="nl-BE"/>
    </w:rPr>
  </w:style>
  <w:style w:type="paragraph" w:customStyle="1" w:styleId="94F6EC6727044563B8ECAA3738EB39543">
    <w:name w:val="94F6EC6727044563B8ECAA3738EB3954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3">
    <w:name w:val="85EBEBAC08CF4E359474254CD3FE31E6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3">
    <w:name w:val="67677C646CAF4364B8AA0E829F9A95B5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
    <w:name w:val="2F2F90088CE24DC6948624EC0C5A040E"/>
    <w:rsid w:val="00584A63"/>
    <w:rPr>
      <w:lang w:val="nl-BE" w:eastAsia="nl-BE"/>
    </w:rPr>
  </w:style>
  <w:style w:type="paragraph" w:customStyle="1" w:styleId="D95FE60D48654BED9EC4ACE80A2635AD">
    <w:name w:val="D95FE60D48654BED9EC4ACE80A2635AD"/>
    <w:rsid w:val="00584A63"/>
    <w:rPr>
      <w:lang w:val="nl-BE" w:eastAsia="nl-BE"/>
    </w:rPr>
  </w:style>
  <w:style w:type="paragraph" w:customStyle="1" w:styleId="F5A568A49909467784FBC9DB0CB84E60">
    <w:name w:val="F5A568A49909467784FBC9DB0CB84E60"/>
    <w:rsid w:val="00584A63"/>
    <w:rPr>
      <w:lang w:val="nl-BE" w:eastAsia="nl-BE"/>
    </w:rPr>
  </w:style>
  <w:style w:type="paragraph" w:customStyle="1" w:styleId="E24B426CEE084142AFA34FF428CF8AA2">
    <w:name w:val="E24B426CEE084142AFA34FF428CF8AA2"/>
    <w:rsid w:val="00584A63"/>
    <w:rPr>
      <w:lang w:val="nl-BE" w:eastAsia="nl-BE"/>
    </w:rPr>
  </w:style>
  <w:style w:type="paragraph" w:customStyle="1" w:styleId="9A33EC2B638F41FEAEFE864F76A6BE9A">
    <w:name w:val="9A33EC2B638F41FEAEFE864F76A6BE9A"/>
    <w:rsid w:val="00584A63"/>
    <w:rPr>
      <w:lang w:val="nl-BE" w:eastAsia="nl-BE"/>
    </w:rPr>
  </w:style>
  <w:style w:type="paragraph" w:customStyle="1" w:styleId="9AEEE9B0BB764CC7880AD0B1C5C63A01">
    <w:name w:val="9AEEE9B0BB764CC7880AD0B1C5C63A01"/>
    <w:rsid w:val="00584A63"/>
    <w:rPr>
      <w:lang w:val="nl-BE" w:eastAsia="nl-BE"/>
    </w:rPr>
  </w:style>
  <w:style w:type="paragraph" w:customStyle="1" w:styleId="91F06234911D480F8EC3061985FF4D64">
    <w:name w:val="91F06234911D480F8EC3061985FF4D64"/>
    <w:rsid w:val="00584A63"/>
    <w:rPr>
      <w:lang w:val="nl-BE" w:eastAsia="nl-BE"/>
    </w:rPr>
  </w:style>
  <w:style w:type="paragraph" w:customStyle="1" w:styleId="1F760CDE99714DC8AE5C2A9C2992FAA1">
    <w:name w:val="1F760CDE99714DC8AE5C2A9C2992FAA1"/>
    <w:rsid w:val="00584A63"/>
    <w:rPr>
      <w:lang w:val="nl-BE" w:eastAsia="nl-BE"/>
    </w:rPr>
  </w:style>
  <w:style w:type="paragraph" w:customStyle="1" w:styleId="C823C63618AF4FCB9F5840E542C185C5">
    <w:name w:val="C823C63618AF4FCB9F5840E542C185C5"/>
    <w:rsid w:val="00584A63"/>
    <w:rPr>
      <w:lang w:val="nl-BE" w:eastAsia="nl-BE"/>
    </w:rPr>
  </w:style>
  <w:style w:type="paragraph" w:customStyle="1" w:styleId="92E63F6197B2444F81179AAB1A141D24">
    <w:name w:val="92E63F6197B2444F81179AAB1A141D24"/>
    <w:rsid w:val="00584A63"/>
    <w:rPr>
      <w:lang w:val="nl-BE" w:eastAsia="nl-BE"/>
    </w:rPr>
  </w:style>
  <w:style w:type="paragraph" w:customStyle="1" w:styleId="035534D6DB244224A59AA9C752E98BB5">
    <w:name w:val="035534D6DB244224A59AA9C752E98BB5"/>
    <w:rsid w:val="00584A63"/>
    <w:rPr>
      <w:lang w:val="nl-BE" w:eastAsia="nl-BE"/>
    </w:rPr>
  </w:style>
  <w:style w:type="paragraph" w:customStyle="1" w:styleId="5D025DBB64C14475AF16115127E81F47">
    <w:name w:val="5D025DBB64C14475AF16115127E81F47"/>
    <w:rsid w:val="00584A63"/>
    <w:rPr>
      <w:lang w:val="nl-BE" w:eastAsia="nl-BE"/>
    </w:rPr>
  </w:style>
  <w:style w:type="paragraph" w:customStyle="1" w:styleId="994B8A667F65498C89FB1756B0E494B6">
    <w:name w:val="994B8A667F65498C89FB1756B0E494B6"/>
    <w:rsid w:val="00584A63"/>
    <w:rPr>
      <w:lang w:val="nl-BE" w:eastAsia="nl-BE"/>
    </w:rPr>
  </w:style>
  <w:style w:type="paragraph" w:customStyle="1" w:styleId="8B3D94ADF9734281A88755BED0FAE110">
    <w:name w:val="8B3D94ADF9734281A88755BED0FAE110"/>
    <w:rsid w:val="00584A63"/>
    <w:rPr>
      <w:lang w:val="nl-BE" w:eastAsia="nl-BE"/>
    </w:rPr>
  </w:style>
  <w:style w:type="paragraph" w:customStyle="1" w:styleId="6BB10B504E3A470DAC39650AF63EEB24">
    <w:name w:val="6BB10B504E3A470DAC39650AF63EEB24"/>
    <w:rsid w:val="00584A63"/>
    <w:rPr>
      <w:lang w:val="nl-BE" w:eastAsia="nl-BE"/>
    </w:rPr>
  </w:style>
  <w:style w:type="paragraph" w:customStyle="1" w:styleId="F941EC1BC02A4AD7A30FBC5B34E2924D">
    <w:name w:val="F941EC1BC02A4AD7A30FBC5B34E2924D"/>
    <w:rsid w:val="00584A63"/>
    <w:rPr>
      <w:lang w:val="nl-BE" w:eastAsia="nl-BE"/>
    </w:rPr>
  </w:style>
  <w:style w:type="paragraph" w:customStyle="1" w:styleId="108F1C0909644E8E935652E9D9BAD20B">
    <w:name w:val="108F1C0909644E8E935652E9D9BAD20B"/>
    <w:rsid w:val="00584A63"/>
    <w:rPr>
      <w:lang w:val="nl-BE" w:eastAsia="nl-BE"/>
    </w:rPr>
  </w:style>
  <w:style w:type="paragraph" w:customStyle="1" w:styleId="ABCDD4003FBC4EFA8951DA7639A17B79">
    <w:name w:val="ABCDD4003FBC4EFA8951DA7639A17B79"/>
    <w:rsid w:val="00584A63"/>
    <w:rPr>
      <w:lang w:val="nl-BE" w:eastAsia="nl-BE"/>
    </w:rPr>
  </w:style>
  <w:style w:type="paragraph" w:customStyle="1" w:styleId="CDDCA8219D8148F8A518C4472ED32322">
    <w:name w:val="CDDCA8219D8148F8A518C4472ED32322"/>
    <w:rsid w:val="00584A63"/>
    <w:rPr>
      <w:lang w:val="nl-BE" w:eastAsia="nl-BE"/>
    </w:rPr>
  </w:style>
  <w:style w:type="paragraph" w:customStyle="1" w:styleId="7B0935C8883747E695675A616DA4E787">
    <w:name w:val="7B0935C8883747E695675A616DA4E787"/>
    <w:rsid w:val="00584A63"/>
    <w:rPr>
      <w:lang w:val="nl-BE" w:eastAsia="nl-BE"/>
    </w:rPr>
  </w:style>
  <w:style w:type="paragraph" w:customStyle="1" w:styleId="910435CDA145422F9BF62146617BD56E">
    <w:name w:val="910435CDA145422F9BF62146617BD56E"/>
    <w:rsid w:val="00584A63"/>
    <w:rPr>
      <w:lang w:val="nl-BE" w:eastAsia="nl-BE"/>
    </w:rPr>
  </w:style>
  <w:style w:type="paragraph" w:customStyle="1" w:styleId="11B6B463178144B69B1BDD4FAD14340F26">
    <w:name w:val="11B6B463178144B69B1BDD4FAD14340F26"/>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4">
    <w:name w:val="D88CC4AB545644D5B7B358E56D481352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3">
    <w:name w:val="79E3D91FECEB4D27BFED610F1E85A7C7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3">
    <w:name w:val="0B489C0B78DD4975A2E584970600C7E4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3">
    <w:name w:val="14A09C32FD584AC0B24AF97F3531158F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3">
    <w:name w:val="5D321603D3DA4DD885426501220F6321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3">
    <w:name w:val="6C0A832C0B1B4321A7B1B35756EF1D31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3">
    <w:name w:val="A80F388C8A944CCAA4747BA7BBD7248F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5">
    <w:name w:val="937BA2A88AA747EE9FDFADA0EB0DB87025"/>
    <w:rsid w:val="00584A63"/>
    <w:pPr>
      <w:spacing w:after="0" w:line="360" w:lineRule="auto"/>
    </w:pPr>
    <w:rPr>
      <w:rFonts w:ascii="Arial" w:eastAsia="Calibri" w:hAnsi="Arial" w:cs="Arial"/>
      <w:sz w:val="20"/>
      <w:szCs w:val="20"/>
      <w:lang w:val="nl-BE"/>
    </w:rPr>
  </w:style>
  <w:style w:type="paragraph" w:customStyle="1" w:styleId="3B740D5E6E4B4163A951B68F2E66FDAA25">
    <w:name w:val="3B740D5E6E4B4163A951B68F2E66FDAA25"/>
    <w:rsid w:val="00584A63"/>
    <w:pPr>
      <w:spacing w:after="0" w:line="360" w:lineRule="auto"/>
    </w:pPr>
    <w:rPr>
      <w:rFonts w:ascii="Arial" w:eastAsia="Calibri" w:hAnsi="Arial" w:cs="Arial"/>
      <w:sz w:val="20"/>
      <w:szCs w:val="20"/>
      <w:lang w:val="nl-BE"/>
    </w:rPr>
  </w:style>
  <w:style w:type="paragraph" w:customStyle="1" w:styleId="785DFB94D80542AD97520645BA15BD9C25">
    <w:name w:val="785DFB94D80542AD97520645BA15BD9C25"/>
    <w:rsid w:val="00584A63"/>
    <w:pPr>
      <w:spacing w:after="0" w:line="360" w:lineRule="auto"/>
    </w:pPr>
    <w:rPr>
      <w:rFonts w:ascii="Arial" w:eastAsia="Calibri" w:hAnsi="Arial" w:cs="Arial"/>
      <w:sz w:val="20"/>
      <w:szCs w:val="20"/>
      <w:lang w:val="nl-BE"/>
    </w:rPr>
  </w:style>
  <w:style w:type="paragraph" w:customStyle="1" w:styleId="51903198FC6B42549CD312DD365CD90A25">
    <w:name w:val="51903198FC6B42549CD312DD365CD90A25"/>
    <w:rsid w:val="00584A63"/>
    <w:pPr>
      <w:spacing w:after="0" w:line="360" w:lineRule="auto"/>
    </w:pPr>
    <w:rPr>
      <w:rFonts w:ascii="Arial" w:eastAsia="Calibri" w:hAnsi="Arial" w:cs="Arial"/>
      <w:sz w:val="20"/>
      <w:szCs w:val="20"/>
      <w:lang w:val="nl-BE"/>
    </w:rPr>
  </w:style>
  <w:style w:type="paragraph" w:customStyle="1" w:styleId="B04800100FB24C3895790549E4CAF7D222">
    <w:name w:val="B04800100FB24C3895790549E4CAF7D2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2">
    <w:name w:val="1A901B6DC56446ECBC52CF4709C9E3FE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4">
    <w:name w:val="D26995E4B58B483BA50839DBE35307DC1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1">
    <w:name w:val="4EEB669B277E4CE7B1408417AACA47CE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1">
    <w:name w:val="CCFA6F1F651041428C1D7EDEB5B7967B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10">
    <w:name w:val="319F75F3FB834845BF46DCC1B306E486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0">
    <w:name w:val="A315799BE1494BA89E1D8BA0FDE782A3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0">
    <w:name w:val="B2BE6713ECB74006B3C0EC60DE0B2837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9">
    <w:name w:val="E111D9893749467390336910C0262104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8">
    <w:name w:val="4AA8EF9A4E814CB48EA20993DFEB3B41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8">
    <w:name w:val="D042244711D8482CBFB3AB58EFEA2215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8">
    <w:name w:val="0535C2E275214B0B90AD827B22DB75CB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8">
    <w:name w:val="0738054193D3439EA7BC6D9419C43CFA8"/>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6">
    <w:name w:val="71EF95740BCF49F2AD7B1769ABDB3AE26"/>
    <w:rsid w:val="00584A63"/>
    <w:pPr>
      <w:spacing w:after="0" w:line="360" w:lineRule="auto"/>
    </w:pPr>
    <w:rPr>
      <w:rFonts w:ascii="Arial" w:eastAsia="Calibri" w:hAnsi="Arial" w:cs="Arial"/>
      <w:sz w:val="20"/>
      <w:szCs w:val="20"/>
      <w:lang w:val="nl-BE"/>
    </w:rPr>
  </w:style>
  <w:style w:type="paragraph" w:customStyle="1" w:styleId="E0AACAE20EE74DCEB0C24873E20DB7AB6">
    <w:name w:val="E0AACAE20EE74DCEB0C24873E20DB7AB6"/>
    <w:rsid w:val="00584A63"/>
    <w:pPr>
      <w:spacing w:after="0" w:line="360" w:lineRule="auto"/>
    </w:pPr>
    <w:rPr>
      <w:rFonts w:ascii="Arial" w:eastAsia="Calibri" w:hAnsi="Arial" w:cs="Arial"/>
      <w:sz w:val="20"/>
      <w:szCs w:val="20"/>
      <w:lang w:val="nl-BE"/>
    </w:rPr>
  </w:style>
  <w:style w:type="paragraph" w:customStyle="1" w:styleId="F389222951FF4AAA97C2EB5854D9239A6">
    <w:name w:val="F389222951FF4AAA97C2EB5854D9239A6"/>
    <w:rsid w:val="00584A63"/>
    <w:pPr>
      <w:spacing w:after="0" w:line="360" w:lineRule="auto"/>
    </w:pPr>
    <w:rPr>
      <w:rFonts w:ascii="Arial" w:eastAsia="Calibri" w:hAnsi="Arial" w:cs="Arial"/>
      <w:sz w:val="20"/>
      <w:szCs w:val="20"/>
      <w:lang w:val="nl-BE"/>
    </w:rPr>
  </w:style>
  <w:style w:type="paragraph" w:customStyle="1" w:styleId="A3ED1AB3A83C4958BB95D78DE3E6EB326">
    <w:name w:val="A3ED1AB3A83C4958BB95D78DE3E6EB326"/>
    <w:rsid w:val="00584A63"/>
    <w:pPr>
      <w:spacing w:after="0" w:line="360" w:lineRule="auto"/>
    </w:pPr>
    <w:rPr>
      <w:rFonts w:ascii="Arial" w:eastAsia="Calibri" w:hAnsi="Arial" w:cs="Arial"/>
      <w:sz w:val="20"/>
      <w:szCs w:val="20"/>
      <w:lang w:val="nl-BE"/>
    </w:rPr>
  </w:style>
  <w:style w:type="paragraph" w:customStyle="1" w:styleId="EA8D86248FEA48A5A2B3B2DF9C175F9C6">
    <w:name w:val="EA8D86248FEA48A5A2B3B2DF9C175F9C6"/>
    <w:rsid w:val="00584A63"/>
    <w:pPr>
      <w:spacing w:after="0" w:line="360" w:lineRule="auto"/>
    </w:pPr>
    <w:rPr>
      <w:rFonts w:ascii="Arial" w:eastAsia="Calibri" w:hAnsi="Arial" w:cs="Arial"/>
      <w:sz w:val="20"/>
      <w:szCs w:val="20"/>
      <w:lang w:val="nl-BE"/>
    </w:rPr>
  </w:style>
  <w:style w:type="paragraph" w:customStyle="1" w:styleId="B49EAE96EE1C4785BF433569F4C8B0076">
    <w:name w:val="B49EAE96EE1C4785BF433569F4C8B0076"/>
    <w:rsid w:val="00584A63"/>
    <w:pPr>
      <w:spacing w:after="0" w:line="360" w:lineRule="auto"/>
    </w:pPr>
    <w:rPr>
      <w:rFonts w:ascii="Arial" w:eastAsia="Calibri" w:hAnsi="Arial" w:cs="Arial"/>
      <w:sz w:val="20"/>
      <w:szCs w:val="20"/>
      <w:lang w:val="nl-BE"/>
    </w:rPr>
  </w:style>
  <w:style w:type="paragraph" w:customStyle="1" w:styleId="FDF0357E439E483AB0B0C2FBA54ACCAF6">
    <w:name w:val="FDF0357E439E483AB0B0C2FBA54ACCAF6"/>
    <w:rsid w:val="00584A63"/>
    <w:pPr>
      <w:spacing w:after="0" w:line="360" w:lineRule="auto"/>
    </w:pPr>
    <w:rPr>
      <w:rFonts w:ascii="Arial" w:eastAsia="Calibri" w:hAnsi="Arial" w:cs="Arial"/>
      <w:sz w:val="20"/>
      <w:szCs w:val="20"/>
      <w:lang w:val="nl-BE"/>
    </w:rPr>
  </w:style>
  <w:style w:type="paragraph" w:customStyle="1" w:styleId="B1C9C9F02BF34C61B63D1A974956C2CE6">
    <w:name w:val="B1C9C9F02BF34C61B63D1A974956C2CE6"/>
    <w:rsid w:val="00584A63"/>
    <w:pPr>
      <w:spacing w:after="0" w:line="360" w:lineRule="auto"/>
    </w:pPr>
    <w:rPr>
      <w:rFonts w:ascii="Arial" w:eastAsia="Calibri" w:hAnsi="Arial" w:cs="Arial"/>
      <w:sz w:val="20"/>
      <w:szCs w:val="20"/>
      <w:lang w:val="nl-BE"/>
    </w:rPr>
  </w:style>
  <w:style w:type="paragraph" w:customStyle="1" w:styleId="2BC7B01D0F25435686FC838DB8B8CCCC6">
    <w:name w:val="2BC7B01D0F25435686FC838DB8B8CCCC6"/>
    <w:rsid w:val="00584A63"/>
    <w:pPr>
      <w:spacing w:after="0" w:line="360" w:lineRule="auto"/>
    </w:pPr>
    <w:rPr>
      <w:rFonts w:ascii="Arial" w:eastAsia="Calibri" w:hAnsi="Arial" w:cs="Arial"/>
      <w:sz w:val="20"/>
      <w:szCs w:val="20"/>
      <w:lang w:val="nl-BE"/>
    </w:rPr>
  </w:style>
  <w:style w:type="paragraph" w:customStyle="1" w:styleId="3617ABDF446C426C9AD2D07860E5DCFD6">
    <w:name w:val="3617ABDF446C426C9AD2D07860E5DCFD6"/>
    <w:rsid w:val="00584A63"/>
    <w:pPr>
      <w:spacing w:after="0" w:line="360" w:lineRule="auto"/>
    </w:pPr>
    <w:rPr>
      <w:rFonts w:ascii="Arial" w:eastAsia="Calibri" w:hAnsi="Arial" w:cs="Arial"/>
      <w:sz w:val="20"/>
      <w:szCs w:val="20"/>
      <w:lang w:val="nl-BE"/>
    </w:rPr>
  </w:style>
  <w:style w:type="paragraph" w:customStyle="1" w:styleId="2CCE96A989A74983A9135479E3A075F96">
    <w:name w:val="2CCE96A989A74983A9135479E3A075F96"/>
    <w:rsid w:val="00584A63"/>
    <w:pPr>
      <w:spacing w:after="0" w:line="360" w:lineRule="auto"/>
    </w:pPr>
    <w:rPr>
      <w:rFonts w:ascii="Arial" w:eastAsia="Calibri" w:hAnsi="Arial" w:cs="Arial"/>
      <w:sz w:val="20"/>
      <w:szCs w:val="20"/>
      <w:lang w:val="nl-BE"/>
    </w:rPr>
  </w:style>
  <w:style w:type="paragraph" w:customStyle="1" w:styleId="CAA9AB977BE849DEA30E13ECA00258286">
    <w:name w:val="CAA9AB977BE849DEA30E13ECA00258286"/>
    <w:rsid w:val="00584A63"/>
    <w:pPr>
      <w:spacing w:after="0" w:line="360" w:lineRule="auto"/>
    </w:pPr>
    <w:rPr>
      <w:rFonts w:ascii="Arial" w:eastAsia="Calibri" w:hAnsi="Arial" w:cs="Arial"/>
      <w:sz w:val="20"/>
      <w:szCs w:val="20"/>
      <w:lang w:val="nl-BE"/>
    </w:rPr>
  </w:style>
  <w:style w:type="paragraph" w:customStyle="1" w:styleId="94F6EC6727044563B8ECAA3738EB39544">
    <w:name w:val="94F6EC6727044563B8ECAA3738EB3954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4">
    <w:name w:val="85EBEBAC08CF4E359474254CD3FE31E6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4">
    <w:name w:val="67677C646CAF4364B8AA0E829F9A95B5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
    <w:name w:val="2F2F90088CE24DC6948624EC0C5A040E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
    <w:name w:val="D95FE60D48654BED9EC4ACE80A2635AD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
    <w:name w:val="F5A568A49909467784FBC9DB0CB84E60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
    <w:name w:val="E24B426CEE084142AFA34FF428CF8AA2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
    <w:name w:val="9A33EC2B638F41FEAEFE864F76A6BE9A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
    <w:name w:val="9AEEE9B0BB764CC7880AD0B1C5C63A0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
    <w:name w:val="91F06234911D480F8EC3061985FF4D64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
    <w:name w:val="1F760CDE99714DC8AE5C2A9C2992FAA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
    <w:name w:val="C823C63618AF4FCB9F5840E542C185C5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
    <w:name w:val="92E63F6197B2444F81179AAB1A141D241"/>
    <w:rsid w:val="00584A63"/>
    <w:pPr>
      <w:spacing w:after="0" w:line="360" w:lineRule="auto"/>
    </w:pPr>
    <w:rPr>
      <w:rFonts w:ascii="Arial" w:eastAsia="Calibri" w:hAnsi="Arial" w:cs="Arial"/>
      <w:sz w:val="20"/>
      <w:szCs w:val="20"/>
      <w:lang w:val="nl-BE"/>
    </w:rPr>
  </w:style>
  <w:style w:type="paragraph" w:customStyle="1" w:styleId="035534D6DB244224A59AA9C752E98BB51">
    <w:name w:val="035534D6DB244224A59AA9C752E98BB51"/>
    <w:rsid w:val="00584A63"/>
    <w:pPr>
      <w:spacing w:after="0" w:line="360" w:lineRule="auto"/>
    </w:pPr>
    <w:rPr>
      <w:rFonts w:ascii="Arial" w:eastAsia="Calibri" w:hAnsi="Arial" w:cs="Arial"/>
      <w:sz w:val="20"/>
      <w:szCs w:val="20"/>
      <w:lang w:val="nl-BE"/>
    </w:rPr>
  </w:style>
  <w:style w:type="paragraph" w:customStyle="1" w:styleId="F941EC1BC02A4AD7A30FBC5B34E2924D1">
    <w:name w:val="F941EC1BC02A4AD7A30FBC5B34E2924D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1">
    <w:name w:val="108F1C0909644E8E935652E9D9BAD20B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1">
    <w:name w:val="ABCDD4003FBC4EFA8951DA7639A17B79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0435CDA145422F9BF62146617BD56E1">
    <w:name w:val="910435CDA145422F9BF62146617BD56E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2E354C4FE784A83AA48F5B15418115F">
    <w:name w:val="F2E354C4FE784A83AA48F5B15418115F"/>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B0935C8883747E695675A616DA4E7871">
    <w:name w:val="7B0935C8883747E695675A616DA4E7871"/>
    <w:rsid w:val="00584A63"/>
    <w:pPr>
      <w:spacing w:after="0" w:line="360" w:lineRule="auto"/>
    </w:pPr>
    <w:rPr>
      <w:rFonts w:ascii="Arial" w:eastAsia="Calibri" w:hAnsi="Arial" w:cs="Arial"/>
      <w:sz w:val="20"/>
      <w:szCs w:val="20"/>
      <w:lang w:val="nl-BE"/>
    </w:rPr>
  </w:style>
  <w:style w:type="paragraph" w:customStyle="1" w:styleId="11B6B463178144B69B1BDD4FAD14340F27">
    <w:name w:val="11B6B463178144B69B1BDD4FAD14340F27"/>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5">
    <w:name w:val="D88CC4AB545644D5B7B358E56D4813522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4">
    <w:name w:val="79E3D91FECEB4D27BFED610F1E85A7C7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4">
    <w:name w:val="0B489C0B78DD4975A2E584970600C7E4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4">
    <w:name w:val="14A09C32FD584AC0B24AF97F3531158F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4">
    <w:name w:val="5D321603D3DA4DD885426501220F6321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4">
    <w:name w:val="6C0A832C0B1B4321A7B1B35756EF1D31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4">
    <w:name w:val="A80F388C8A944CCAA4747BA7BBD7248F24"/>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6">
    <w:name w:val="937BA2A88AA747EE9FDFADA0EB0DB87026"/>
    <w:rsid w:val="00584A63"/>
    <w:pPr>
      <w:spacing w:after="0" w:line="360" w:lineRule="auto"/>
    </w:pPr>
    <w:rPr>
      <w:rFonts w:ascii="Arial" w:eastAsia="Calibri" w:hAnsi="Arial" w:cs="Arial"/>
      <w:sz w:val="20"/>
      <w:szCs w:val="20"/>
      <w:lang w:val="nl-BE"/>
    </w:rPr>
  </w:style>
  <w:style w:type="paragraph" w:customStyle="1" w:styleId="3B740D5E6E4B4163A951B68F2E66FDAA26">
    <w:name w:val="3B740D5E6E4B4163A951B68F2E66FDAA26"/>
    <w:rsid w:val="00584A63"/>
    <w:pPr>
      <w:spacing w:after="0" w:line="360" w:lineRule="auto"/>
    </w:pPr>
    <w:rPr>
      <w:rFonts w:ascii="Arial" w:eastAsia="Calibri" w:hAnsi="Arial" w:cs="Arial"/>
      <w:sz w:val="20"/>
      <w:szCs w:val="20"/>
      <w:lang w:val="nl-BE"/>
    </w:rPr>
  </w:style>
  <w:style w:type="paragraph" w:customStyle="1" w:styleId="785DFB94D80542AD97520645BA15BD9C26">
    <w:name w:val="785DFB94D80542AD97520645BA15BD9C26"/>
    <w:rsid w:val="00584A63"/>
    <w:pPr>
      <w:spacing w:after="0" w:line="360" w:lineRule="auto"/>
    </w:pPr>
    <w:rPr>
      <w:rFonts w:ascii="Arial" w:eastAsia="Calibri" w:hAnsi="Arial" w:cs="Arial"/>
      <w:sz w:val="20"/>
      <w:szCs w:val="20"/>
      <w:lang w:val="nl-BE"/>
    </w:rPr>
  </w:style>
  <w:style w:type="paragraph" w:customStyle="1" w:styleId="51903198FC6B42549CD312DD365CD90A26">
    <w:name w:val="51903198FC6B42549CD312DD365CD90A26"/>
    <w:rsid w:val="00584A63"/>
    <w:pPr>
      <w:spacing w:after="0" w:line="360" w:lineRule="auto"/>
    </w:pPr>
    <w:rPr>
      <w:rFonts w:ascii="Arial" w:eastAsia="Calibri" w:hAnsi="Arial" w:cs="Arial"/>
      <w:sz w:val="20"/>
      <w:szCs w:val="20"/>
      <w:lang w:val="nl-BE"/>
    </w:rPr>
  </w:style>
  <w:style w:type="paragraph" w:customStyle="1" w:styleId="B04800100FB24C3895790549E4CAF7D223">
    <w:name w:val="B04800100FB24C3895790549E4CAF7D2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3">
    <w:name w:val="1A901B6DC56446ECBC52CF4709C9E3FE23"/>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5">
    <w:name w:val="D26995E4B58B483BA50839DBE35307DC1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2">
    <w:name w:val="4EEB669B277E4CE7B1408417AACA47CE1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2">
    <w:name w:val="CCFA6F1F651041428C1D7EDEB5B7967B1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11">
    <w:name w:val="319F75F3FB834845BF46DCC1B306E486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1">
    <w:name w:val="A315799BE1494BA89E1D8BA0FDE782A3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1">
    <w:name w:val="B2BE6713ECB74006B3C0EC60DE0B28371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0">
    <w:name w:val="E111D9893749467390336910C026210410"/>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9">
    <w:name w:val="4AA8EF9A4E814CB48EA20993DFEB3B41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9">
    <w:name w:val="D042244711D8482CBFB3AB58EFEA2215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9">
    <w:name w:val="0535C2E275214B0B90AD827B22DB75CB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9">
    <w:name w:val="0738054193D3439EA7BC6D9419C43CFA9"/>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7">
    <w:name w:val="71EF95740BCF49F2AD7B1769ABDB3AE27"/>
    <w:rsid w:val="00584A63"/>
    <w:pPr>
      <w:spacing w:after="0" w:line="360" w:lineRule="auto"/>
    </w:pPr>
    <w:rPr>
      <w:rFonts w:ascii="Arial" w:eastAsia="Calibri" w:hAnsi="Arial" w:cs="Arial"/>
      <w:sz w:val="20"/>
      <w:szCs w:val="20"/>
      <w:lang w:val="nl-BE"/>
    </w:rPr>
  </w:style>
  <w:style w:type="paragraph" w:customStyle="1" w:styleId="E0AACAE20EE74DCEB0C24873E20DB7AB7">
    <w:name w:val="E0AACAE20EE74DCEB0C24873E20DB7AB7"/>
    <w:rsid w:val="00584A63"/>
    <w:pPr>
      <w:spacing w:after="0" w:line="360" w:lineRule="auto"/>
    </w:pPr>
    <w:rPr>
      <w:rFonts w:ascii="Arial" w:eastAsia="Calibri" w:hAnsi="Arial" w:cs="Arial"/>
      <w:sz w:val="20"/>
      <w:szCs w:val="20"/>
      <w:lang w:val="nl-BE"/>
    </w:rPr>
  </w:style>
  <w:style w:type="paragraph" w:customStyle="1" w:styleId="F389222951FF4AAA97C2EB5854D9239A7">
    <w:name w:val="F389222951FF4AAA97C2EB5854D9239A7"/>
    <w:rsid w:val="00584A63"/>
    <w:pPr>
      <w:spacing w:after="0" w:line="360" w:lineRule="auto"/>
    </w:pPr>
    <w:rPr>
      <w:rFonts w:ascii="Arial" w:eastAsia="Calibri" w:hAnsi="Arial" w:cs="Arial"/>
      <w:sz w:val="20"/>
      <w:szCs w:val="20"/>
      <w:lang w:val="nl-BE"/>
    </w:rPr>
  </w:style>
  <w:style w:type="paragraph" w:customStyle="1" w:styleId="A3ED1AB3A83C4958BB95D78DE3E6EB327">
    <w:name w:val="A3ED1AB3A83C4958BB95D78DE3E6EB327"/>
    <w:rsid w:val="00584A63"/>
    <w:pPr>
      <w:spacing w:after="0" w:line="360" w:lineRule="auto"/>
    </w:pPr>
    <w:rPr>
      <w:rFonts w:ascii="Arial" w:eastAsia="Calibri" w:hAnsi="Arial" w:cs="Arial"/>
      <w:sz w:val="20"/>
      <w:szCs w:val="20"/>
      <w:lang w:val="nl-BE"/>
    </w:rPr>
  </w:style>
  <w:style w:type="paragraph" w:customStyle="1" w:styleId="EA8D86248FEA48A5A2B3B2DF9C175F9C7">
    <w:name w:val="EA8D86248FEA48A5A2B3B2DF9C175F9C7"/>
    <w:rsid w:val="00584A63"/>
    <w:pPr>
      <w:spacing w:after="0" w:line="360" w:lineRule="auto"/>
    </w:pPr>
    <w:rPr>
      <w:rFonts w:ascii="Arial" w:eastAsia="Calibri" w:hAnsi="Arial" w:cs="Arial"/>
      <w:sz w:val="20"/>
      <w:szCs w:val="20"/>
      <w:lang w:val="nl-BE"/>
    </w:rPr>
  </w:style>
  <w:style w:type="paragraph" w:customStyle="1" w:styleId="B49EAE96EE1C4785BF433569F4C8B0077">
    <w:name w:val="B49EAE96EE1C4785BF433569F4C8B0077"/>
    <w:rsid w:val="00584A63"/>
    <w:pPr>
      <w:spacing w:after="0" w:line="360" w:lineRule="auto"/>
    </w:pPr>
    <w:rPr>
      <w:rFonts w:ascii="Arial" w:eastAsia="Calibri" w:hAnsi="Arial" w:cs="Arial"/>
      <w:sz w:val="20"/>
      <w:szCs w:val="20"/>
      <w:lang w:val="nl-BE"/>
    </w:rPr>
  </w:style>
  <w:style w:type="paragraph" w:customStyle="1" w:styleId="FDF0357E439E483AB0B0C2FBA54ACCAF7">
    <w:name w:val="FDF0357E439E483AB0B0C2FBA54ACCAF7"/>
    <w:rsid w:val="00584A63"/>
    <w:pPr>
      <w:spacing w:after="0" w:line="360" w:lineRule="auto"/>
    </w:pPr>
    <w:rPr>
      <w:rFonts w:ascii="Arial" w:eastAsia="Calibri" w:hAnsi="Arial" w:cs="Arial"/>
      <w:sz w:val="20"/>
      <w:szCs w:val="20"/>
      <w:lang w:val="nl-BE"/>
    </w:rPr>
  </w:style>
  <w:style w:type="paragraph" w:customStyle="1" w:styleId="B1C9C9F02BF34C61B63D1A974956C2CE7">
    <w:name w:val="B1C9C9F02BF34C61B63D1A974956C2CE7"/>
    <w:rsid w:val="00584A63"/>
    <w:pPr>
      <w:spacing w:after="0" w:line="360" w:lineRule="auto"/>
    </w:pPr>
    <w:rPr>
      <w:rFonts w:ascii="Arial" w:eastAsia="Calibri" w:hAnsi="Arial" w:cs="Arial"/>
      <w:sz w:val="20"/>
      <w:szCs w:val="20"/>
      <w:lang w:val="nl-BE"/>
    </w:rPr>
  </w:style>
  <w:style w:type="paragraph" w:customStyle="1" w:styleId="2BC7B01D0F25435686FC838DB8B8CCCC7">
    <w:name w:val="2BC7B01D0F25435686FC838DB8B8CCCC7"/>
    <w:rsid w:val="00584A63"/>
    <w:pPr>
      <w:spacing w:after="0" w:line="360" w:lineRule="auto"/>
    </w:pPr>
    <w:rPr>
      <w:rFonts w:ascii="Arial" w:eastAsia="Calibri" w:hAnsi="Arial" w:cs="Arial"/>
      <w:sz w:val="20"/>
      <w:szCs w:val="20"/>
      <w:lang w:val="nl-BE"/>
    </w:rPr>
  </w:style>
  <w:style w:type="paragraph" w:customStyle="1" w:styleId="3617ABDF446C426C9AD2D07860E5DCFD7">
    <w:name w:val="3617ABDF446C426C9AD2D07860E5DCFD7"/>
    <w:rsid w:val="00584A63"/>
    <w:pPr>
      <w:spacing w:after="0" w:line="360" w:lineRule="auto"/>
    </w:pPr>
    <w:rPr>
      <w:rFonts w:ascii="Arial" w:eastAsia="Calibri" w:hAnsi="Arial" w:cs="Arial"/>
      <w:sz w:val="20"/>
      <w:szCs w:val="20"/>
      <w:lang w:val="nl-BE"/>
    </w:rPr>
  </w:style>
  <w:style w:type="paragraph" w:customStyle="1" w:styleId="2CCE96A989A74983A9135479E3A075F97">
    <w:name w:val="2CCE96A989A74983A9135479E3A075F97"/>
    <w:rsid w:val="00584A63"/>
    <w:pPr>
      <w:spacing w:after="0" w:line="360" w:lineRule="auto"/>
    </w:pPr>
    <w:rPr>
      <w:rFonts w:ascii="Arial" w:eastAsia="Calibri" w:hAnsi="Arial" w:cs="Arial"/>
      <w:sz w:val="20"/>
      <w:szCs w:val="20"/>
      <w:lang w:val="nl-BE"/>
    </w:rPr>
  </w:style>
  <w:style w:type="paragraph" w:customStyle="1" w:styleId="CAA9AB977BE849DEA30E13ECA00258287">
    <w:name w:val="CAA9AB977BE849DEA30E13ECA00258287"/>
    <w:rsid w:val="00584A63"/>
    <w:pPr>
      <w:spacing w:after="0" w:line="360" w:lineRule="auto"/>
    </w:pPr>
    <w:rPr>
      <w:rFonts w:ascii="Arial" w:eastAsia="Calibri" w:hAnsi="Arial" w:cs="Arial"/>
      <w:sz w:val="20"/>
      <w:szCs w:val="20"/>
      <w:lang w:val="nl-BE"/>
    </w:rPr>
  </w:style>
  <w:style w:type="paragraph" w:customStyle="1" w:styleId="94F6EC6727044563B8ECAA3738EB39545">
    <w:name w:val="94F6EC6727044563B8ECAA3738EB3954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5">
    <w:name w:val="85EBEBAC08CF4E359474254CD3FE31E6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5">
    <w:name w:val="67677C646CAF4364B8AA0E829F9A95B55"/>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2">
    <w:name w:val="2F2F90088CE24DC6948624EC0C5A040E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2">
    <w:name w:val="D95FE60D48654BED9EC4ACE80A2635AD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2">
    <w:name w:val="F5A568A49909467784FBC9DB0CB84E60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2">
    <w:name w:val="E24B426CEE084142AFA34FF428CF8AA2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2">
    <w:name w:val="9A33EC2B638F41FEAEFE864F76A6BE9A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2">
    <w:name w:val="9AEEE9B0BB764CC7880AD0B1C5C63A01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2">
    <w:name w:val="91F06234911D480F8EC3061985FF4D64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2">
    <w:name w:val="1F760CDE99714DC8AE5C2A9C2992FAA1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2">
    <w:name w:val="C823C63618AF4FCB9F5840E542C185C5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2">
    <w:name w:val="92E63F6197B2444F81179AAB1A141D242"/>
    <w:rsid w:val="00584A63"/>
    <w:pPr>
      <w:spacing w:after="0" w:line="360" w:lineRule="auto"/>
    </w:pPr>
    <w:rPr>
      <w:rFonts w:ascii="Arial" w:eastAsia="Calibri" w:hAnsi="Arial" w:cs="Arial"/>
      <w:sz w:val="20"/>
      <w:szCs w:val="20"/>
      <w:lang w:val="nl-BE"/>
    </w:rPr>
  </w:style>
  <w:style w:type="paragraph" w:customStyle="1" w:styleId="035534D6DB244224A59AA9C752E98BB52">
    <w:name w:val="035534D6DB244224A59AA9C752E98BB52"/>
    <w:rsid w:val="00584A63"/>
    <w:pPr>
      <w:spacing w:after="0" w:line="360" w:lineRule="auto"/>
    </w:pPr>
    <w:rPr>
      <w:rFonts w:ascii="Arial" w:eastAsia="Calibri" w:hAnsi="Arial" w:cs="Arial"/>
      <w:sz w:val="20"/>
      <w:szCs w:val="20"/>
      <w:lang w:val="nl-BE"/>
    </w:rPr>
  </w:style>
  <w:style w:type="paragraph" w:customStyle="1" w:styleId="F941EC1BC02A4AD7A30FBC5B34E2924D2">
    <w:name w:val="F941EC1BC02A4AD7A30FBC5B34E2924D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2">
    <w:name w:val="108F1C0909644E8E935652E9D9BAD20B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2">
    <w:name w:val="ABCDD4003FBC4EFA8951DA7639A17B79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0435CDA145422F9BF62146617BD56E2">
    <w:name w:val="910435CDA145422F9BF62146617BD56E2"/>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2E354C4FE784A83AA48F5B15418115F1">
    <w:name w:val="F2E354C4FE784A83AA48F5B15418115F1"/>
    <w:rsid w:val="00584A63"/>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
    <w:name w:val="53045257BAD1486D8D6D6893CB0942A8"/>
    <w:rsid w:val="00584A63"/>
    <w:rPr>
      <w:lang w:val="nl-BE" w:eastAsia="nl-BE"/>
    </w:rPr>
  </w:style>
  <w:style w:type="paragraph" w:customStyle="1" w:styleId="9F26B9976C2A4A0A9EE2FFB5BB2968B5">
    <w:name w:val="9F26B9976C2A4A0A9EE2FFB5BB2968B5"/>
    <w:rsid w:val="00584A63"/>
    <w:rPr>
      <w:lang w:val="nl-BE" w:eastAsia="nl-BE"/>
    </w:rPr>
  </w:style>
  <w:style w:type="paragraph" w:customStyle="1" w:styleId="1F70E617251C475FA29717CF9379F4BC">
    <w:name w:val="1F70E617251C475FA29717CF9379F4BC"/>
    <w:rsid w:val="00584A63"/>
    <w:rPr>
      <w:lang w:val="nl-BE" w:eastAsia="nl-BE"/>
    </w:rPr>
  </w:style>
  <w:style w:type="paragraph" w:customStyle="1" w:styleId="50D985F251C34AC98D216F2906792676">
    <w:name w:val="50D985F251C34AC98D216F2906792676"/>
    <w:rsid w:val="00584A63"/>
    <w:rPr>
      <w:lang w:val="nl-BE" w:eastAsia="nl-BE"/>
    </w:rPr>
  </w:style>
  <w:style w:type="paragraph" w:customStyle="1" w:styleId="11B6B463178144B69B1BDD4FAD14340F28">
    <w:name w:val="11B6B463178144B69B1BDD4FAD14340F28"/>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6">
    <w:name w:val="D88CC4AB545644D5B7B358E56D48135226"/>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5">
    <w:name w:val="79E3D91FECEB4D27BFED610F1E85A7C725"/>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5">
    <w:name w:val="0B489C0B78DD4975A2E584970600C7E425"/>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5">
    <w:name w:val="14A09C32FD584AC0B24AF97F3531158F25"/>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5">
    <w:name w:val="5D321603D3DA4DD885426501220F632125"/>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5">
    <w:name w:val="6C0A832C0B1B4321A7B1B35756EF1D3125"/>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80F388C8A944CCAA4747BA7BBD7248F25">
    <w:name w:val="A80F388C8A944CCAA4747BA7BBD7248F25"/>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7">
    <w:name w:val="937BA2A88AA747EE9FDFADA0EB0DB87027"/>
    <w:rsid w:val="00B03ED4"/>
    <w:pPr>
      <w:spacing w:after="0" w:line="360" w:lineRule="auto"/>
    </w:pPr>
    <w:rPr>
      <w:rFonts w:ascii="Arial" w:eastAsia="Calibri" w:hAnsi="Arial" w:cs="Arial"/>
      <w:sz w:val="20"/>
      <w:szCs w:val="20"/>
      <w:lang w:val="nl-BE"/>
    </w:rPr>
  </w:style>
  <w:style w:type="paragraph" w:customStyle="1" w:styleId="3B740D5E6E4B4163A951B68F2E66FDAA27">
    <w:name w:val="3B740D5E6E4B4163A951B68F2E66FDAA27"/>
    <w:rsid w:val="00B03ED4"/>
    <w:pPr>
      <w:spacing w:after="0" w:line="360" w:lineRule="auto"/>
    </w:pPr>
    <w:rPr>
      <w:rFonts w:ascii="Arial" w:eastAsia="Calibri" w:hAnsi="Arial" w:cs="Arial"/>
      <w:sz w:val="20"/>
      <w:szCs w:val="20"/>
      <w:lang w:val="nl-BE"/>
    </w:rPr>
  </w:style>
  <w:style w:type="paragraph" w:customStyle="1" w:styleId="785DFB94D80542AD97520645BA15BD9C27">
    <w:name w:val="785DFB94D80542AD97520645BA15BD9C27"/>
    <w:rsid w:val="00B03ED4"/>
    <w:pPr>
      <w:spacing w:after="0" w:line="360" w:lineRule="auto"/>
    </w:pPr>
    <w:rPr>
      <w:rFonts w:ascii="Arial" w:eastAsia="Calibri" w:hAnsi="Arial" w:cs="Arial"/>
      <w:sz w:val="20"/>
      <w:szCs w:val="20"/>
      <w:lang w:val="nl-BE"/>
    </w:rPr>
  </w:style>
  <w:style w:type="paragraph" w:customStyle="1" w:styleId="51903198FC6B42549CD312DD365CD90A27">
    <w:name w:val="51903198FC6B42549CD312DD365CD90A27"/>
    <w:rsid w:val="00B03ED4"/>
    <w:pPr>
      <w:spacing w:after="0" w:line="360" w:lineRule="auto"/>
    </w:pPr>
    <w:rPr>
      <w:rFonts w:ascii="Arial" w:eastAsia="Calibri" w:hAnsi="Arial" w:cs="Arial"/>
      <w:sz w:val="20"/>
      <w:szCs w:val="20"/>
      <w:lang w:val="nl-BE"/>
    </w:rPr>
  </w:style>
  <w:style w:type="paragraph" w:customStyle="1" w:styleId="B04800100FB24C3895790549E4CAF7D224">
    <w:name w:val="B04800100FB24C3895790549E4CAF7D224"/>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4">
    <w:name w:val="1A901B6DC56446ECBC52CF4709C9E3FE24"/>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6">
    <w:name w:val="D26995E4B58B483BA50839DBE35307DC16"/>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3">
    <w:name w:val="4EEB669B277E4CE7B1408417AACA47CE1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3">
    <w:name w:val="CCFA6F1F651041428C1D7EDEB5B7967B1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12">
    <w:name w:val="319F75F3FB834845BF46DCC1B306E48612"/>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2">
    <w:name w:val="A315799BE1494BA89E1D8BA0FDE782A312"/>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2">
    <w:name w:val="B2BE6713ECB74006B3C0EC60DE0B283712"/>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1">
    <w:name w:val="E111D9893749467390336910C026210411"/>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0">
    <w:name w:val="4AA8EF9A4E814CB48EA20993DFEB3B4110"/>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0">
    <w:name w:val="D042244711D8482CBFB3AB58EFEA221510"/>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0">
    <w:name w:val="0535C2E275214B0B90AD827B22DB75CB10"/>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0">
    <w:name w:val="0738054193D3439EA7BC6D9419C43CFA10"/>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8">
    <w:name w:val="71EF95740BCF49F2AD7B1769ABDB3AE28"/>
    <w:rsid w:val="00B03ED4"/>
    <w:pPr>
      <w:spacing w:after="0" w:line="360" w:lineRule="auto"/>
    </w:pPr>
    <w:rPr>
      <w:rFonts w:ascii="Arial" w:eastAsia="Calibri" w:hAnsi="Arial" w:cs="Arial"/>
      <w:sz w:val="20"/>
      <w:szCs w:val="20"/>
      <w:lang w:val="nl-BE"/>
    </w:rPr>
  </w:style>
  <w:style w:type="paragraph" w:customStyle="1" w:styleId="E0AACAE20EE74DCEB0C24873E20DB7AB8">
    <w:name w:val="E0AACAE20EE74DCEB0C24873E20DB7AB8"/>
    <w:rsid w:val="00B03ED4"/>
    <w:pPr>
      <w:spacing w:after="0" w:line="360" w:lineRule="auto"/>
    </w:pPr>
    <w:rPr>
      <w:rFonts w:ascii="Arial" w:eastAsia="Calibri" w:hAnsi="Arial" w:cs="Arial"/>
      <w:sz w:val="20"/>
      <w:szCs w:val="20"/>
      <w:lang w:val="nl-BE"/>
    </w:rPr>
  </w:style>
  <w:style w:type="paragraph" w:customStyle="1" w:styleId="F389222951FF4AAA97C2EB5854D9239A8">
    <w:name w:val="F389222951FF4AAA97C2EB5854D9239A8"/>
    <w:rsid w:val="00B03ED4"/>
    <w:pPr>
      <w:spacing w:after="0" w:line="360" w:lineRule="auto"/>
    </w:pPr>
    <w:rPr>
      <w:rFonts w:ascii="Arial" w:eastAsia="Calibri" w:hAnsi="Arial" w:cs="Arial"/>
      <w:sz w:val="20"/>
      <w:szCs w:val="20"/>
      <w:lang w:val="nl-BE"/>
    </w:rPr>
  </w:style>
  <w:style w:type="paragraph" w:customStyle="1" w:styleId="A3ED1AB3A83C4958BB95D78DE3E6EB328">
    <w:name w:val="A3ED1AB3A83C4958BB95D78DE3E6EB328"/>
    <w:rsid w:val="00B03ED4"/>
    <w:pPr>
      <w:spacing w:after="0" w:line="360" w:lineRule="auto"/>
    </w:pPr>
    <w:rPr>
      <w:rFonts w:ascii="Arial" w:eastAsia="Calibri" w:hAnsi="Arial" w:cs="Arial"/>
      <w:sz w:val="20"/>
      <w:szCs w:val="20"/>
      <w:lang w:val="nl-BE"/>
    </w:rPr>
  </w:style>
  <w:style w:type="paragraph" w:customStyle="1" w:styleId="EA8D86248FEA48A5A2B3B2DF9C175F9C8">
    <w:name w:val="EA8D86248FEA48A5A2B3B2DF9C175F9C8"/>
    <w:rsid w:val="00B03ED4"/>
    <w:pPr>
      <w:spacing w:after="0" w:line="360" w:lineRule="auto"/>
    </w:pPr>
    <w:rPr>
      <w:rFonts w:ascii="Arial" w:eastAsia="Calibri" w:hAnsi="Arial" w:cs="Arial"/>
      <w:sz w:val="20"/>
      <w:szCs w:val="20"/>
      <w:lang w:val="nl-BE"/>
    </w:rPr>
  </w:style>
  <w:style w:type="paragraph" w:customStyle="1" w:styleId="B49EAE96EE1C4785BF433569F4C8B0078">
    <w:name w:val="B49EAE96EE1C4785BF433569F4C8B0078"/>
    <w:rsid w:val="00B03ED4"/>
    <w:pPr>
      <w:spacing w:after="0" w:line="360" w:lineRule="auto"/>
    </w:pPr>
    <w:rPr>
      <w:rFonts w:ascii="Arial" w:eastAsia="Calibri" w:hAnsi="Arial" w:cs="Arial"/>
      <w:sz w:val="20"/>
      <w:szCs w:val="20"/>
      <w:lang w:val="nl-BE"/>
    </w:rPr>
  </w:style>
  <w:style w:type="paragraph" w:customStyle="1" w:styleId="FDF0357E439E483AB0B0C2FBA54ACCAF8">
    <w:name w:val="FDF0357E439E483AB0B0C2FBA54ACCAF8"/>
    <w:rsid w:val="00B03ED4"/>
    <w:pPr>
      <w:spacing w:after="0" w:line="360" w:lineRule="auto"/>
    </w:pPr>
    <w:rPr>
      <w:rFonts w:ascii="Arial" w:eastAsia="Calibri" w:hAnsi="Arial" w:cs="Arial"/>
      <w:sz w:val="20"/>
      <w:szCs w:val="20"/>
      <w:lang w:val="nl-BE"/>
    </w:rPr>
  </w:style>
  <w:style w:type="paragraph" w:customStyle="1" w:styleId="B1C9C9F02BF34C61B63D1A974956C2CE8">
    <w:name w:val="B1C9C9F02BF34C61B63D1A974956C2CE8"/>
    <w:rsid w:val="00B03ED4"/>
    <w:pPr>
      <w:spacing w:after="0" w:line="360" w:lineRule="auto"/>
    </w:pPr>
    <w:rPr>
      <w:rFonts w:ascii="Arial" w:eastAsia="Calibri" w:hAnsi="Arial" w:cs="Arial"/>
      <w:sz w:val="20"/>
      <w:szCs w:val="20"/>
      <w:lang w:val="nl-BE"/>
    </w:rPr>
  </w:style>
  <w:style w:type="paragraph" w:customStyle="1" w:styleId="2BC7B01D0F25435686FC838DB8B8CCCC8">
    <w:name w:val="2BC7B01D0F25435686FC838DB8B8CCCC8"/>
    <w:rsid w:val="00B03ED4"/>
    <w:pPr>
      <w:spacing w:after="0" w:line="360" w:lineRule="auto"/>
    </w:pPr>
    <w:rPr>
      <w:rFonts w:ascii="Arial" w:eastAsia="Calibri" w:hAnsi="Arial" w:cs="Arial"/>
      <w:sz w:val="20"/>
      <w:szCs w:val="20"/>
      <w:lang w:val="nl-BE"/>
    </w:rPr>
  </w:style>
  <w:style w:type="paragraph" w:customStyle="1" w:styleId="3617ABDF446C426C9AD2D07860E5DCFD8">
    <w:name w:val="3617ABDF446C426C9AD2D07860E5DCFD8"/>
    <w:rsid w:val="00B03ED4"/>
    <w:pPr>
      <w:spacing w:after="0" w:line="360" w:lineRule="auto"/>
    </w:pPr>
    <w:rPr>
      <w:rFonts w:ascii="Arial" w:eastAsia="Calibri" w:hAnsi="Arial" w:cs="Arial"/>
      <w:sz w:val="20"/>
      <w:szCs w:val="20"/>
      <w:lang w:val="nl-BE"/>
    </w:rPr>
  </w:style>
  <w:style w:type="paragraph" w:customStyle="1" w:styleId="2CCE96A989A74983A9135479E3A075F98">
    <w:name w:val="2CCE96A989A74983A9135479E3A075F98"/>
    <w:rsid w:val="00B03ED4"/>
    <w:pPr>
      <w:spacing w:after="0" w:line="360" w:lineRule="auto"/>
    </w:pPr>
    <w:rPr>
      <w:rFonts w:ascii="Arial" w:eastAsia="Calibri" w:hAnsi="Arial" w:cs="Arial"/>
      <w:sz w:val="20"/>
      <w:szCs w:val="20"/>
      <w:lang w:val="nl-BE"/>
    </w:rPr>
  </w:style>
  <w:style w:type="paragraph" w:customStyle="1" w:styleId="CAA9AB977BE849DEA30E13ECA00258288">
    <w:name w:val="CAA9AB977BE849DEA30E13ECA00258288"/>
    <w:rsid w:val="00B03ED4"/>
    <w:pPr>
      <w:spacing w:after="0" w:line="360" w:lineRule="auto"/>
    </w:pPr>
    <w:rPr>
      <w:rFonts w:ascii="Arial" w:eastAsia="Calibri" w:hAnsi="Arial" w:cs="Arial"/>
      <w:sz w:val="20"/>
      <w:szCs w:val="20"/>
      <w:lang w:val="nl-BE"/>
    </w:rPr>
  </w:style>
  <w:style w:type="paragraph" w:customStyle="1" w:styleId="94F6EC6727044563B8ECAA3738EB39546">
    <w:name w:val="94F6EC6727044563B8ECAA3738EB39546"/>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6">
    <w:name w:val="85EBEBAC08CF4E359474254CD3FE31E66"/>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6">
    <w:name w:val="67677C646CAF4364B8AA0E829F9A95B56"/>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3">
    <w:name w:val="2F2F90088CE24DC6948624EC0C5A040E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3">
    <w:name w:val="D95FE60D48654BED9EC4ACE80A2635AD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3">
    <w:name w:val="F5A568A49909467784FBC9DB0CB84E60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3">
    <w:name w:val="E24B426CEE084142AFA34FF428CF8AA2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3">
    <w:name w:val="9A33EC2B638F41FEAEFE864F76A6BE9A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3">
    <w:name w:val="9AEEE9B0BB764CC7880AD0B1C5C63A01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3">
    <w:name w:val="91F06234911D480F8EC3061985FF4D64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3">
    <w:name w:val="1F760CDE99714DC8AE5C2A9C2992FAA1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3">
    <w:name w:val="C823C63618AF4FCB9F5840E542C185C5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3">
    <w:name w:val="92E63F6197B2444F81179AAB1A141D243"/>
    <w:rsid w:val="00B03ED4"/>
    <w:pPr>
      <w:spacing w:after="0" w:line="360" w:lineRule="auto"/>
    </w:pPr>
    <w:rPr>
      <w:rFonts w:ascii="Arial" w:eastAsia="Calibri" w:hAnsi="Arial" w:cs="Arial"/>
      <w:sz w:val="20"/>
      <w:szCs w:val="20"/>
      <w:lang w:val="nl-BE"/>
    </w:rPr>
  </w:style>
  <w:style w:type="paragraph" w:customStyle="1" w:styleId="035534D6DB244224A59AA9C752E98BB53">
    <w:name w:val="035534D6DB244224A59AA9C752E98BB53"/>
    <w:rsid w:val="00B03ED4"/>
    <w:pPr>
      <w:spacing w:after="0" w:line="360" w:lineRule="auto"/>
    </w:pPr>
    <w:rPr>
      <w:rFonts w:ascii="Arial" w:eastAsia="Calibri" w:hAnsi="Arial" w:cs="Arial"/>
      <w:sz w:val="20"/>
      <w:szCs w:val="20"/>
      <w:lang w:val="nl-BE"/>
    </w:rPr>
  </w:style>
  <w:style w:type="paragraph" w:customStyle="1" w:styleId="F941EC1BC02A4AD7A30FBC5B34E2924D3">
    <w:name w:val="F941EC1BC02A4AD7A30FBC5B34E2924D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3">
    <w:name w:val="108F1C0909644E8E935652E9D9BAD20B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3">
    <w:name w:val="ABCDD4003FBC4EFA8951DA7639A17B793"/>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
    <w:name w:val="53045257BAD1486D8D6D6893CB0942A81"/>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
    <w:name w:val="9F26B9976C2A4A0A9EE2FFB5BB2968B51"/>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
    <w:name w:val="1F70E617251C475FA29717CF9379F4BC1"/>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
    <w:name w:val="50D985F251C34AC98D216F29067926761"/>
    <w:rsid w:val="00B03ED4"/>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
    <w:name w:val="8780B12BD83F4188BA1AD82620C9C44C"/>
    <w:rsid w:val="00B03ED4"/>
    <w:rPr>
      <w:lang w:val="nl-BE" w:eastAsia="nl-BE"/>
    </w:rPr>
  </w:style>
  <w:style w:type="paragraph" w:customStyle="1" w:styleId="BA862D7582A14D4380FBCE9E4A42F376">
    <w:name w:val="BA862D7582A14D4380FBCE9E4A42F376"/>
    <w:rsid w:val="003E26F0"/>
    <w:rPr>
      <w:lang w:val="nl-BE" w:eastAsia="nl-BE"/>
    </w:rPr>
  </w:style>
  <w:style w:type="paragraph" w:customStyle="1" w:styleId="CD57FABB740B4A9080ADB040CA5193A6">
    <w:name w:val="CD57FABB740B4A9080ADB040CA5193A6"/>
    <w:rsid w:val="003E26F0"/>
    <w:rPr>
      <w:lang w:val="nl-BE" w:eastAsia="nl-BE"/>
    </w:rPr>
  </w:style>
  <w:style w:type="paragraph" w:customStyle="1" w:styleId="E949D4E487B44D9E9D837A5ED90A3521">
    <w:name w:val="E949D4E487B44D9E9D837A5ED90A3521"/>
    <w:rsid w:val="003E26F0"/>
    <w:rPr>
      <w:lang w:val="nl-BE" w:eastAsia="nl-BE"/>
    </w:rPr>
  </w:style>
  <w:style w:type="paragraph" w:customStyle="1" w:styleId="A4E59A7DDEBB4705B390EDAB58F37260">
    <w:name w:val="A4E59A7DDEBB4705B390EDAB58F37260"/>
    <w:rsid w:val="003E26F0"/>
    <w:rPr>
      <w:lang w:val="nl-BE" w:eastAsia="nl-BE"/>
    </w:rPr>
  </w:style>
  <w:style w:type="paragraph" w:customStyle="1" w:styleId="9642BC59C65B4D3D831E36FBB6F7E770">
    <w:name w:val="9642BC59C65B4D3D831E36FBB6F7E770"/>
    <w:rsid w:val="003E26F0"/>
    <w:rPr>
      <w:lang w:val="nl-BE" w:eastAsia="nl-BE"/>
    </w:rPr>
  </w:style>
  <w:style w:type="paragraph" w:customStyle="1" w:styleId="B943839D97D049AC9094F1365C124BC2">
    <w:name w:val="B943839D97D049AC9094F1365C124BC2"/>
    <w:rsid w:val="003E26F0"/>
    <w:rPr>
      <w:lang w:val="nl-BE" w:eastAsia="nl-BE"/>
    </w:rPr>
  </w:style>
  <w:style w:type="paragraph" w:customStyle="1" w:styleId="CF22BF0D5E2A4C719CF155668C48E1F0">
    <w:name w:val="CF22BF0D5E2A4C719CF155668C48E1F0"/>
    <w:rsid w:val="003E26F0"/>
    <w:rPr>
      <w:lang w:val="nl-BE" w:eastAsia="nl-BE"/>
    </w:rPr>
  </w:style>
  <w:style w:type="paragraph" w:customStyle="1" w:styleId="8EA2FAB07C854B9893B8A3A2B75A91C6">
    <w:name w:val="8EA2FAB07C854B9893B8A3A2B75A91C6"/>
    <w:rsid w:val="003E26F0"/>
    <w:rPr>
      <w:lang w:val="nl-BE" w:eastAsia="nl-BE"/>
    </w:rPr>
  </w:style>
  <w:style w:type="paragraph" w:customStyle="1" w:styleId="11B6B463178144B69B1BDD4FAD14340F29">
    <w:name w:val="11B6B463178144B69B1BDD4FAD14340F29"/>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7">
    <w:name w:val="D88CC4AB545644D5B7B358E56D48135227"/>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6">
    <w:name w:val="79E3D91FECEB4D27BFED610F1E85A7C726"/>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6">
    <w:name w:val="0B489C0B78DD4975A2E584970600C7E426"/>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6">
    <w:name w:val="14A09C32FD584AC0B24AF97F3531158F26"/>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6">
    <w:name w:val="5D321603D3DA4DD885426501220F632126"/>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6">
    <w:name w:val="6C0A832C0B1B4321A7B1B35756EF1D3126"/>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
    <w:name w:val="8780B12BD83F4188BA1AD82620C9C44C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8">
    <w:name w:val="937BA2A88AA747EE9FDFADA0EB0DB87028"/>
    <w:rsid w:val="003E26F0"/>
    <w:pPr>
      <w:spacing w:after="0" w:line="360" w:lineRule="auto"/>
    </w:pPr>
    <w:rPr>
      <w:rFonts w:ascii="Arial" w:eastAsia="Calibri" w:hAnsi="Arial" w:cs="Arial"/>
      <w:sz w:val="20"/>
      <w:szCs w:val="20"/>
      <w:lang w:val="nl-BE"/>
    </w:rPr>
  </w:style>
  <w:style w:type="paragraph" w:customStyle="1" w:styleId="3B740D5E6E4B4163A951B68F2E66FDAA28">
    <w:name w:val="3B740D5E6E4B4163A951B68F2E66FDAA28"/>
    <w:rsid w:val="003E26F0"/>
    <w:pPr>
      <w:spacing w:after="0" w:line="360" w:lineRule="auto"/>
    </w:pPr>
    <w:rPr>
      <w:rFonts w:ascii="Arial" w:eastAsia="Calibri" w:hAnsi="Arial" w:cs="Arial"/>
      <w:sz w:val="20"/>
      <w:szCs w:val="20"/>
      <w:lang w:val="nl-BE"/>
    </w:rPr>
  </w:style>
  <w:style w:type="paragraph" w:customStyle="1" w:styleId="785DFB94D80542AD97520645BA15BD9C28">
    <w:name w:val="785DFB94D80542AD97520645BA15BD9C28"/>
    <w:rsid w:val="003E26F0"/>
    <w:pPr>
      <w:spacing w:after="0" w:line="360" w:lineRule="auto"/>
    </w:pPr>
    <w:rPr>
      <w:rFonts w:ascii="Arial" w:eastAsia="Calibri" w:hAnsi="Arial" w:cs="Arial"/>
      <w:sz w:val="20"/>
      <w:szCs w:val="20"/>
      <w:lang w:val="nl-BE"/>
    </w:rPr>
  </w:style>
  <w:style w:type="paragraph" w:customStyle="1" w:styleId="51903198FC6B42549CD312DD365CD90A28">
    <w:name w:val="51903198FC6B42549CD312DD365CD90A28"/>
    <w:rsid w:val="003E26F0"/>
    <w:pPr>
      <w:spacing w:after="0" w:line="360" w:lineRule="auto"/>
    </w:pPr>
    <w:rPr>
      <w:rFonts w:ascii="Arial" w:eastAsia="Calibri" w:hAnsi="Arial" w:cs="Arial"/>
      <w:sz w:val="20"/>
      <w:szCs w:val="20"/>
      <w:lang w:val="nl-BE"/>
    </w:rPr>
  </w:style>
  <w:style w:type="paragraph" w:customStyle="1" w:styleId="B04800100FB24C3895790549E4CAF7D225">
    <w:name w:val="B04800100FB24C3895790549E4CAF7D225"/>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5">
    <w:name w:val="1A901B6DC56446ECBC52CF4709C9E3FE25"/>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7">
    <w:name w:val="D26995E4B58B483BA50839DBE35307DC17"/>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4">
    <w:name w:val="4EEB669B277E4CE7B1408417AACA47CE1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4">
    <w:name w:val="CCFA6F1F651041428C1D7EDEB5B7967B1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319F75F3FB834845BF46DCC1B306E48613">
    <w:name w:val="319F75F3FB834845BF46DCC1B306E48613"/>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3">
    <w:name w:val="A315799BE1494BA89E1D8BA0FDE782A313"/>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3">
    <w:name w:val="B2BE6713ECB74006B3C0EC60DE0B283713"/>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2">
    <w:name w:val="E111D9893749467390336910C026210412"/>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1">
    <w:name w:val="4AA8EF9A4E814CB48EA20993DFEB3B411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1">
    <w:name w:val="D042244711D8482CBFB3AB58EFEA22151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1">
    <w:name w:val="0535C2E275214B0B90AD827B22DB75CB1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1">
    <w:name w:val="0738054193D3439EA7BC6D9419C43CFA1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9">
    <w:name w:val="71EF95740BCF49F2AD7B1769ABDB3AE29"/>
    <w:rsid w:val="003E26F0"/>
    <w:pPr>
      <w:spacing w:after="0" w:line="360" w:lineRule="auto"/>
    </w:pPr>
    <w:rPr>
      <w:rFonts w:ascii="Arial" w:eastAsia="Calibri" w:hAnsi="Arial" w:cs="Arial"/>
      <w:sz w:val="20"/>
      <w:szCs w:val="20"/>
      <w:lang w:val="nl-BE"/>
    </w:rPr>
  </w:style>
  <w:style w:type="paragraph" w:customStyle="1" w:styleId="BA862D7582A14D4380FBCE9E4A42F3761">
    <w:name w:val="BA862D7582A14D4380FBCE9E4A42F3761"/>
    <w:rsid w:val="003E26F0"/>
    <w:pPr>
      <w:spacing w:after="0" w:line="360" w:lineRule="auto"/>
    </w:pPr>
    <w:rPr>
      <w:rFonts w:ascii="Arial" w:eastAsia="Calibri" w:hAnsi="Arial" w:cs="Arial"/>
      <w:sz w:val="20"/>
      <w:szCs w:val="20"/>
      <w:lang w:val="nl-BE"/>
    </w:rPr>
  </w:style>
  <w:style w:type="paragraph" w:customStyle="1" w:styleId="9642BC59C65B4D3D831E36FBB6F7E7701">
    <w:name w:val="9642BC59C65B4D3D831E36FBB6F7E7701"/>
    <w:rsid w:val="003E26F0"/>
    <w:pPr>
      <w:spacing w:after="0" w:line="360" w:lineRule="auto"/>
    </w:pPr>
    <w:rPr>
      <w:rFonts w:ascii="Arial" w:eastAsia="Calibri" w:hAnsi="Arial" w:cs="Arial"/>
      <w:sz w:val="20"/>
      <w:szCs w:val="20"/>
      <w:lang w:val="nl-BE"/>
    </w:rPr>
  </w:style>
  <w:style w:type="paragraph" w:customStyle="1" w:styleId="B943839D97D049AC9094F1365C124BC21">
    <w:name w:val="B943839D97D049AC9094F1365C124BC2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F22BF0D5E2A4C719CF155668C48E1F01">
    <w:name w:val="CF22BF0D5E2A4C719CF155668C48E1F0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EA2FAB07C854B9893B8A3A2B75A91C61">
    <w:name w:val="8EA2FAB07C854B9893B8A3A2B75A91C61"/>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9">
    <w:name w:val="E0AACAE20EE74DCEB0C24873E20DB7AB9"/>
    <w:rsid w:val="003E26F0"/>
    <w:pPr>
      <w:spacing w:after="0" w:line="360" w:lineRule="auto"/>
    </w:pPr>
    <w:rPr>
      <w:rFonts w:ascii="Arial" w:eastAsia="Calibri" w:hAnsi="Arial" w:cs="Arial"/>
      <w:sz w:val="20"/>
      <w:szCs w:val="20"/>
      <w:lang w:val="nl-BE"/>
    </w:rPr>
  </w:style>
  <w:style w:type="paragraph" w:customStyle="1" w:styleId="F389222951FF4AAA97C2EB5854D9239A9">
    <w:name w:val="F389222951FF4AAA97C2EB5854D9239A9"/>
    <w:rsid w:val="003E26F0"/>
    <w:pPr>
      <w:spacing w:after="0" w:line="360" w:lineRule="auto"/>
    </w:pPr>
    <w:rPr>
      <w:rFonts w:ascii="Arial" w:eastAsia="Calibri" w:hAnsi="Arial" w:cs="Arial"/>
      <w:sz w:val="20"/>
      <w:szCs w:val="20"/>
      <w:lang w:val="nl-BE"/>
    </w:rPr>
  </w:style>
  <w:style w:type="paragraph" w:customStyle="1" w:styleId="A3ED1AB3A83C4958BB95D78DE3E6EB329">
    <w:name w:val="A3ED1AB3A83C4958BB95D78DE3E6EB329"/>
    <w:rsid w:val="003E26F0"/>
    <w:pPr>
      <w:spacing w:after="0" w:line="360" w:lineRule="auto"/>
    </w:pPr>
    <w:rPr>
      <w:rFonts w:ascii="Arial" w:eastAsia="Calibri" w:hAnsi="Arial" w:cs="Arial"/>
      <w:sz w:val="20"/>
      <w:szCs w:val="20"/>
      <w:lang w:val="nl-BE"/>
    </w:rPr>
  </w:style>
  <w:style w:type="paragraph" w:customStyle="1" w:styleId="EA8D86248FEA48A5A2B3B2DF9C175F9C9">
    <w:name w:val="EA8D86248FEA48A5A2B3B2DF9C175F9C9"/>
    <w:rsid w:val="003E26F0"/>
    <w:pPr>
      <w:spacing w:after="0" w:line="360" w:lineRule="auto"/>
    </w:pPr>
    <w:rPr>
      <w:rFonts w:ascii="Arial" w:eastAsia="Calibri" w:hAnsi="Arial" w:cs="Arial"/>
      <w:sz w:val="20"/>
      <w:szCs w:val="20"/>
      <w:lang w:val="nl-BE"/>
    </w:rPr>
  </w:style>
  <w:style w:type="paragraph" w:customStyle="1" w:styleId="B49EAE96EE1C4785BF433569F4C8B0079">
    <w:name w:val="B49EAE96EE1C4785BF433569F4C8B0079"/>
    <w:rsid w:val="003E26F0"/>
    <w:pPr>
      <w:spacing w:after="0" w:line="360" w:lineRule="auto"/>
    </w:pPr>
    <w:rPr>
      <w:rFonts w:ascii="Arial" w:eastAsia="Calibri" w:hAnsi="Arial" w:cs="Arial"/>
      <w:sz w:val="20"/>
      <w:szCs w:val="20"/>
      <w:lang w:val="nl-BE"/>
    </w:rPr>
  </w:style>
  <w:style w:type="paragraph" w:customStyle="1" w:styleId="FDF0357E439E483AB0B0C2FBA54ACCAF9">
    <w:name w:val="FDF0357E439E483AB0B0C2FBA54ACCAF9"/>
    <w:rsid w:val="003E26F0"/>
    <w:pPr>
      <w:spacing w:after="0" w:line="360" w:lineRule="auto"/>
    </w:pPr>
    <w:rPr>
      <w:rFonts w:ascii="Arial" w:eastAsia="Calibri" w:hAnsi="Arial" w:cs="Arial"/>
      <w:sz w:val="20"/>
      <w:szCs w:val="20"/>
      <w:lang w:val="nl-BE"/>
    </w:rPr>
  </w:style>
  <w:style w:type="paragraph" w:customStyle="1" w:styleId="B1C9C9F02BF34C61B63D1A974956C2CE9">
    <w:name w:val="B1C9C9F02BF34C61B63D1A974956C2CE9"/>
    <w:rsid w:val="003E26F0"/>
    <w:pPr>
      <w:spacing w:after="0" w:line="360" w:lineRule="auto"/>
    </w:pPr>
    <w:rPr>
      <w:rFonts w:ascii="Arial" w:eastAsia="Calibri" w:hAnsi="Arial" w:cs="Arial"/>
      <w:sz w:val="20"/>
      <w:szCs w:val="20"/>
      <w:lang w:val="nl-BE"/>
    </w:rPr>
  </w:style>
  <w:style w:type="paragraph" w:customStyle="1" w:styleId="2BC7B01D0F25435686FC838DB8B8CCCC9">
    <w:name w:val="2BC7B01D0F25435686FC838DB8B8CCCC9"/>
    <w:rsid w:val="003E26F0"/>
    <w:pPr>
      <w:spacing w:after="0" w:line="360" w:lineRule="auto"/>
    </w:pPr>
    <w:rPr>
      <w:rFonts w:ascii="Arial" w:eastAsia="Calibri" w:hAnsi="Arial" w:cs="Arial"/>
      <w:sz w:val="20"/>
      <w:szCs w:val="20"/>
      <w:lang w:val="nl-BE"/>
    </w:rPr>
  </w:style>
  <w:style w:type="paragraph" w:customStyle="1" w:styleId="3617ABDF446C426C9AD2D07860E5DCFD9">
    <w:name w:val="3617ABDF446C426C9AD2D07860E5DCFD9"/>
    <w:rsid w:val="003E26F0"/>
    <w:pPr>
      <w:spacing w:after="0" w:line="360" w:lineRule="auto"/>
    </w:pPr>
    <w:rPr>
      <w:rFonts w:ascii="Arial" w:eastAsia="Calibri" w:hAnsi="Arial" w:cs="Arial"/>
      <w:sz w:val="20"/>
      <w:szCs w:val="20"/>
      <w:lang w:val="nl-BE"/>
    </w:rPr>
  </w:style>
  <w:style w:type="paragraph" w:customStyle="1" w:styleId="2CCE96A989A74983A9135479E3A075F99">
    <w:name w:val="2CCE96A989A74983A9135479E3A075F99"/>
    <w:rsid w:val="003E26F0"/>
    <w:pPr>
      <w:spacing w:after="0" w:line="360" w:lineRule="auto"/>
    </w:pPr>
    <w:rPr>
      <w:rFonts w:ascii="Arial" w:eastAsia="Calibri" w:hAnsi="Arial" w:cs="Arial"/>
      <w:sz w:val="20"/>
      <w:szCs w:val="20"/>
      <w:lang w:val="nl-BE"/>
    </w:rPr>
  </w:style>
  <w:style w:type="paragraph" w:customStyle="1" w:styleId="CAA9AB977BE849DEA30E13ECA00258289">
    <w:name w:val="CAA9AB977BE849DEA30E13ECA00258289"/>
    <w:rsid w:val="003E26F0"/>
    <w:pPr>
      <w:spacing w:after="0" w:line="360" w:lineRule="auto"/>
    </w:pPr>
    <w:rPr>
      <w:rFonts w:ascii="Arial" w:eastAsia="Calibri" w:hAnsi="Arial" w:cs="Arial"/>
      <w:sz w:val="20"/>
      <w:szCs w:val="20"/>
      <w:lang w:val="nl-BE"/>
    </w:rPr>
  </w:style>
  <w:style w:type="paragraph" w:customStyle="1" w:styleId="94F6EC6727044563B8ECAA3738EB39547">
    <w:name w:val="94F6EC6727044563B8ECAA3738EB39547"/>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7">
    <w:name w:val="85EBEBAC08CF4E359474254CD3FE31E67"/>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7">
    <w:name w:val="67677C646CAF4364B8AA0E829F9A95B57"/>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4">
    <w:name w:val="2F2F90088CE24DC6948624EC0C5A040E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4">
    <w:name w:val="D95FE60D48654BED9EC4ACE80A2635AD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4">
    <w:name w:val="F5A568A49909467784FBC9DB0CB84E60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4">
    <w:name w:val="E24B426CEE084142AFA34FF428CF8AA2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4">
    <w:name w:val="9A33EC2B638F41FEAEFE864F76A6BE9A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4">
    <w:name w:val="9AEEE9B0BB764CC7880AD0B1C5C63A01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4">
    <w:name w:val="91F06234911D480F8EC3061985FF4D64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4">
    <w:name w:val="1F760CDE99714DC8AE5C2A9C2992FAA1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4">
    <w:name w:val="C823C63618AF4FCB9F5840E542C185C5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4">
    <w:name w:val="92E63F6197B2444F81179AAB1A141D244"/>
    <w:rsid w:val="003E26F0"/>
    <w:pPr>
      <w:spacing w:after="0" w:line="360" w:lineRule="auto"/>
    </w:pPr>
    <w:rPr>
      <w:rFonts w:ascii="Arial" w:eastAsia="Calibri" w:hAnsi="Arial" w:cs="Arial"/>
      <w:sz w:val="20"/>
      <w:szCs w:val="20"/>
      <w:lang w:val="nl-BE"/>
    </w:rPr>
  </w:style>
  <w:style w:type="paragraph" w:customStyle="1" w:styleId="035534D6DB244224A59AA9C752E98BB54">
    <w:name w:val="035534D6DB244224A59AA9C752E98BB54"/>
    <w:rsid w:val="003E26F0"/>
    <w:pPr>
      <w:spacing w:after="0" w:line="360" w:lineRule="auto"/>
    </w:pPr>
    <w:rPr>
      <w:rFonts w:ascii="Arial" w:eastAsia="Calibri" w:hAnsi="Arial" w:cs="Arial"/>
      <w:sz w:val="20"/>
      <w:szCs w:val="20"/>
      <w:lang w:val="nl-BE"/>
    </w:rPr>
  </w:style>
  <w:style w:type="paragraph" w:customStyle="1" w:styleId="F941EC1BC02A4AD7A30FBC5B34E2924D4">
    <w:name w:val="F941EC1BC02A4AD7A30FBC5B34E2924D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4">
    <w:name w:val="108F1C0909644E8E935652E9D9BAD20B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4">
    <w:name w:val="ABCDD4003FBC4EFA8951DA7639A17B794"/>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2">
    <w:name w:val="53045257BAD1486D8D6D6893CB0942A82"/>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2">
    <w:name w:val="9F26B9976C2A4A0A9EE2FFB5BB2968B52"/>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2">
    <w:name w:val="1F70E617251C475FA29717CF9379F4BC2"/>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2">
    <w:name w:val="50D985F251C34AC98D216F29067926762"/>
    <w:rsid w:val="003E26F0"/>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543EEFF650B485996B2079B188728EB">
    <w:name w:val="5543EEFF650B485996B2079B188728EB"/>
    <w:rsid w:val="003E26F0"/>
    <w:rPr>
      <w:lang w:val="nl-BE" w:eastAsia="nl-BE"/>
    </w:rPr>
  </w:style>
  <w:style w:type="paragraph" w:customStyle="1" w:styleId="94AFE47B90524C84A86D44F425A7D3DE">
    <w:name w:val="94AFE47B90524C84A86D44F425A7D3DE"/>
    <w:rsid w:val="003E26F0"/>
    <w:rPr>
      <w:lang w:val="nl-BE" w:eastAsia="nl-BE"/>
    </w:rPr>
  </w:style>
  <w:style w:type="paragraph" w:customStyle="1" w:styleId="11B6B463178144B69B1BDD4FAD14340F30">
    <w:name w:val="11B6B463178144B69B1BDD4FAD14340F30"/>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8">
    <w:name w:val="D88CC4AB545644D5B7B358E56D48135228"/>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7">
    <w:name w:val="79E3D91FECEB4D27BFED610F1E85A7C727"/>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7">
    <w:name w:val="0B489C0B78DD4975A2E584970600C7E427"/>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7">
    <w:name w:val="14A09C32FD584AC0B24AF97F3531158F27"/>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7">
    <w:name w:val="5D321603D3DA4DD885426501220F632127"/>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7">
    <w:name w:val="6C0A832C0B1B4321A7B1B35756EF1D3127"/>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2">
    <w:name w:val="8780B12BD83F4188BA1AD82620C9C44C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29">
    <w:name w:val="937BA2A88AA747EE9FDFADA0EB0DB87029"/>
    <w:rsid w:val="002B21A2"/>
    <w:pPr>
      <w:spacing w:after="0" w:line="360" w:lineRule="auto"/>
    </w:pPr>
    <w:rPr>
      <w:rFonts w:ascii="Arial" w:eastAsia="Calibri" w:hAnsi="Arial" w:cs="Arial"/>
      <w:sz w:val="20"/>
      <w:szCs w:val="20"/>
      <w:lang w:val="nl-BE"/>
    </w:rPr>
  </w:style>
  <w:style w:type="paragraph" w:customStyle="1" w:styleId="3B740D5E6E4B4163A951B68F2E66FDAA29">
    <w:name w:val="3B740D5E6E4B4163A951B68F2E66FDAA29"/>
    <w:rsid w:val="002B21A2"/>
    <w:pPr>
      <w:spacing w:after="0" w:line="360" w:lineRule="auto"/>
    </w:pPr>
    <w:rPr>
      <w:rFonts w:ascii="Arial" w:eastAsia="Calibri" w:hAnsi="Arial" w:cs="Arial"/>
      <w:sz w:val="20"/>
      <w:szCs w:val="20"/>
      <w:lang w:val="nl-BE"/>
    </w:rPr>
  </w:style>
  <w:style w:type="paragraph" w:customStyle="1" w:styleId="785DFB94D80542AD97520645BA15BD9C29">
    <w:name w:val="785DFB94D80542AD97520645BA15BD9C29"/>
    <w:rsid w:val="002B21A2"/>
    <w:pPr>
      <w:spacing w:after="0" w:line="360" w:lineRule="auto"/>
    </w:pPr>
    <w:rPr>
      <w:rFonts w:ascii="Arial" w:eastAsia="Calibri" w:hAnsi="Arial" w:cs="Arial"/>
      <w:sz w:val="20"/>
      <w:szCs w:val="20"/>
      <w:lang w:val="nl-BE"/>
    </w:rPr>
  </w:style>
  <w:style w:type="paragraph" w:customStyle="1" w:styleId="51903198FC6B42549CD312DD365CD90A29">
    <w:name w:val="51903198FC6B42549CD312DD365CD90A29"/>
    <w:rsid w:val="002B21A2"/>
    <w:pPr>
      <w:spacing w:after="0" w:line="360" w:lineRule="auto"/>
    </w:pPr>
    <w:rPr>
      <w:rFonts w:ascii="Arial" w:eastAsia="Calibri" w:hAnsi="Arial" w:cs="Arial"/>
      <w:sz w:val="20"/>
      <w:szCs w:val="20"/>
      <w:lang w:val="nl-BE"/>
    </w:rPr>
  </w:style>
  <w:style w:type="paragraph" w:customStyle="1" w:styleId="B04800100FB24C3895790549E4CAF7D226">
    <w:name w:val="B04800100FB24C3895790549E4CAF7D226"/>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6">
    <w:name w:val="1A901B6DC56446ECBC52CF4709C9E3FE26"/>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8">
    <w:name w:val="D26995E4B58B483BA50839DBE35307DC18"/>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5">
    <w:name w:val="4EEB669B277E4CE7B1408417AACA47CE1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5">
    <w:name w:val="CCFA6F1F651041428C1D7EDEB5B7967B1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
    <w:name w:val="E8246F4A03B043128777D78D96D57450"/>
    <w:rsid w:val="002B21A2"/>
    <w:pPr>
      <w:spacing w:after="0" w:line="360" w:lineRule="auto"/>
    </w:pPr>
    <w:rPr>
      <w:rFonts w:ascii="Arial" w:eastAsia="Calibri" w:hAnsi="Arial" w:cs="Arial"/>
      <w:sz w:val="20"/>
      <w:szCs w:val="20"/>
      <w:lang w:val="nl-BE"/>
    </w:rPr>
  </w:style>
  <w:style w:type="paragraph" w:customStyle="1" w:styleId="319F75F3FB834845BF46DCC1B306E48614">
    <w:name w:val="319F75F3FB834845BF46DCC1B306E48614"/>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4">
    <w:name w:val="A315799BE1494BA89E1D8BA0FDE782A314"/>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4">
    <w:name w:val="B2BE6713ECB74006B3C0EC60DE0B283714"/>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3">
    <w:name w:val="E111D9893749467390336910C026210413"/>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2">
    <w:name w:val="4AA8EF9A4E814CB48EA20993DFEB3B411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2">
    <w:name w:val="D042244711D8482CBFB3AB58EFEA22151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2">
    <w:name w:val="0535C2E275214B0B90AD827B22DB75CB1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2">
    <w:name w:val="0738054193D3439EA7BC6D9419C43CFA1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0">
    <w:name w:val="71EF95740BCF49F2AD7B1769ABDB3AE210"/>
    <w:rsid w:val="002B21A2"/>
    <w:pPr>
      <w:spacing w:after="0" w:line="360" w:lineRule="auto"/>
    </w:pPr>
    <w:rPr>
      <w:rFonts w:ascii="Arial" w:eastAsia="Calibri" w:hAnsi="Arial" w:cs="Arial"/>
      <w:sz w:val="20"/>
      <w:szCs w:val="20"/>
      <w:lang w:val="nl-BE"/>
    </w:rPr>
  </w:style>
  <w:style w:type="paragraph" w:customStyle="1" w:styleId="BA862D7582A14D4380FBCE9E4A42F3762">
    <w:name w:val="BA862D7582A14D4380FBCE9E4A42F3762"/>
    <w:rsid w:val="002B21A2"/>
    <w:pPr>
      <w:spacing w:after="0" w:line="360" w:lineRule="auto"/>
    </w:pPr>
    <w:rPr>
      <w:rFonts w:ascii="Arial" w:eastAsia="Calibri" w:hAnsi="Arial" w:cs="Arial"/>
      <w:sz w:val="20"/>
      <w:szCs w:val="20"/>
      <w:lang w:val="nl-BE"/>
    </w:rPr>
  </w:style>
  <w:style w:type="paragraph" w:customStyle="1" w:styleId="9642BC59C65B4D3D831E36FBB6F7E7702">
    <w:name w:val="9642BC59C65B4D3D831E36FBB6F7E7702"/>
    <w:rsid w:val="002B21A2"/>
    <w:pPr>
      <w:spacing w:after="0" w:line="360" w:lineRule="auto"/>
    </w:pPr>
    <w:rPr>
      <w:rFonts w:ascii="Arial" w:eastAsia="Calibri" w:hAnsi="Arial" w:cs="Arial"/>
      <w:sz w:val="20"/>
      <w:szCs w:val="20"/>
      <w:lang w:val="nl-BE"/>
    </w:rPr>
  </w:style>
  <w:style w:type="paragraph" w:customStyle="1" w:styleId="B943839D97D049AC9094F1365C124BC22">
    <w:name w:val="B943839D97D049AC9094F1365C124BC2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F22BF0D5E2A4C719CF155668C48E1F02">
    <w:name w:val="CF22BF0D5E2A4C719CF155668C48E1F0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EA2FAB07C854B9893B8A3A2B75A91C62">
    <w:name w:val="8EA2FAB07C854B9893B8A3A2B75A91C62"/>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10">
    <w:name w:val="E0AACAE20EE74DCEB0C24873E20DB7AB10"/>
    <w:rsid w:val="002B21A2"/>
    <w:pPr>
      <w:spacing w:after="0" w:line="360" w:lineRule="auto"/>
    </w:pPr>
    <w:rPr>
      <w:rFonts w:ascii="Arial" w:eastAsia="Calibri" w:hAnsi="Arial" w:cs="Arial"/>
      <w:sz w:val="20"/>
      <w:szCs w:val="20"/>
      <w:lang w:val="nl-BE"/>
    </w:rPr>
  </w:style>
  <w:style w:type="paragraph" w:customStyle="1" w:styleId="F389222951FF4AAA97C2EB5854D9239A10">
    <w:name w:val="F389222951FF4AAA97C2EB5854D9239A10"/>
    <w:rsid w:val="002B21A2"/>
    <w:pPr>
      <w:spacing w:after="0" w:line="360" w:lineRule="auto"/>
    </w:pPr>
    <w:rPr>
      <w:rFonts w:ascii="Arial" w:eastAsia="Calibri" w:hAnsi="Arial" w:cs="Arial"/>
      <w:sz w:val="20"/>
      <w:szCs w:val="20"/>
      <w:lang w:val="nl-BE"/>
    </w:rPr>
  </w:style>
  <w:style w:type="paragraph" w:customStyle="1" w:styleId="A3ED1AB3A83C4958BB95D78DE3E6EB3210">
    <w:name w:val="A3ED1AB3A83C4958BB95D78DE3E6EB3210"/>
    <w:rsid w:val="002B21A2"/>
    <w:pPr>
      <w:spacing w:after="0" w:line="360" w:lineRule="auto"/>
    </w:pPr>
    <w:rPr>
      <w:rFonts w:ascii="Arial" w:eastAsia="Calibri" w:hAnsi="Arial" w:cs="Arial"/>
      <w:sz w:val="20"/>
      <w:szCs w:val="20"/>
      <w:lang w:val="nl-BE"/>
    </w:rPr>
  </w:style>
  <w:style w:type="paragraph" w:customStyle="1" w:styleId="EA8D86248FEA48A5A2B3B2DF9C175F9C10">
    <w:name w:val="EA8D86248FEA48A5A2B3B2DF9C175F9C10"/>
    <w:rsid w:val="002B21A2"/>
    <w:pPr>
      <w:spacing w:after="0" w:line="360" w:lineRule="auto"/>
    </w:pPr>
    <w:rPr>
      <w:rFonts w:ascii="Arial" w:eastAsia="Calibri" w:hAnsi="Arial" w:cs="Arial"/>
      <w:sz w:val="20"/>
      <w:szCs w:val="20"/>
      <w:lang w:val="nl-BE"/>
    </w:rPr>
  </w:style>
  <w:style w:type="paragraph" w:customStyle="1" w:styleId="B49EAE96EE1C4785BF433569F4C8B00710">
    <w:name w:val="B49EAE96EE1C4785BF433569F4C8B00710"/>
    <w:rsid w:val="002B21A2"/>
    <w:pPr>
      <w:spacing w:after="0" w:line="360" w:lineRule="auto"/>
    </w:pPr>
    <w:rPr>
      <w:rFonts w:ascii="Arial" w:eastAsia="Calibri" w:hAnsi="Arial" w:cs="Arial"/>
      <w:sz w:val="20"/>
      <w:szCs w:val="20"/>
      <w:lang w:val="nl-BE"/>
    </w:rPr>
  </w:style>
  <w:style w:type="paragraph" w:customStyle="1" w:styleId="FDF0357E439E483AB0B0C2FBA54ACCAF10">
    <w:name w:val="FDF0357E439E483AB0B0C2FBA54ACCAF10"/>
    <w:rsid w:val="002B21A2"/>
    <w:pPr>
      <w:spacing w:after="0" w:line="360" w:lineRule="auto"/>
    </w:pPr>
    <w:rPr>
      <w:rFonts w:ascii="Arial" w:eastAsia="Calibri" w:hAnsi="Arial" w:cs="Arial"/>
      <w:sz w:val="20"/>
      <w:szCs w:val="20"/>
      <w:lang w:val="nl-BE"/>
    </w:rPr>
  </w:style>
  <w:style w:type="paragraph" w:customStyle="1" w:styleId="B1C9C9F02BF34C61B63D1A974956C2CE10">
    <w:name w:val="B1C9C9F02BF34C61B63D1A974956C2CE10"/>
    <w:rsid w:val="002B21A2"/>
    <w:pPr>
      <w:spacing w:after="0" w:line="360" w:lineRule="auto"/>
    </w:pPr>
    <w:rPr>
      <w:rFonts w:ascii="Arial" w:eastAsia="Calibri" w:hAnsi="Arial" w:cs="Arial"/>
      <w:sz w:val="20"/>
      <w:szCs w:val="20"/>
      <w:lang w:val="nl-BE"/>
    </w:rPr>
  </w:style>
  <w:style w:type="paragraph" w:customStyle="1" w:styleId="2BC7B01D0F25435686FC838DB8B8CCCC10">
    <w:name w:val="2BC7B01D0F25435686FC838DB8B8CCCC10"/>
    <w:rsid w:val="002B21A2"/>
    <w:pPr>
      <w:spacing w:after="0" w:line="360" w:lineRule="auto"/>
    </w:pPr>
    <w:rPr>
      <w:rFonts w:ascii="Arial" w:eastAsia="Calibri" w:hAnsi="Arial" w:cs="Arial"/>
      <w:sz w:val="20"/>
      <w:szCs w:val="20"/>
      <w:lang w:val="nl-BE"/>
    </w:rPr>
  </w:style>
  <w:style w:type="paragraph" w:customStyle="1" w:styleId="3617ABDF446C426C9AD2D07860E5DCFD10">
    <w:name w:val="3617ABDF446C426C9AD2D07860E5DCFD10"/>
    <w:rsid w:val="002B21A2"/>
    <w:pPr>
      <w:spacing w:after="0" w:line="360" w:lineRule="auto"/>
    </w:pPr>
    <w:rPr>
      <w:rFonts w:ascii="Arial" w:eastAsia="Calibri" w:hAnsi="Arial" w:cs="Arial"/>
      <w:sz w:val="20"/>
      <w:szCs w:val="20"/>
      <w:lang w:val="nl-BE"/>
    </w:rPr>
  </w:style>
  <w:style w:type="paragraph" w:customStyle="1" w:styleId="2CCE96A989A74983A9135479E3A075F910">
    <w:name w:val="2CCE96A989A74983A9135479E3A075F910"/>
    <w:rsid w:val="002B21A2"/>
    <w:pPr>
      <w:spacing w:after="0" w:line="360" w:lineRule="auto"/>
    </w:pPr>
    <w:rPr>
      <w:rFonts w:ascii="Arial" w:eastAsia="Calibri" w:hAnsi="Arial" w:cs="Arial"/>
      <w:sz w:val="20"/>
      <w:szCs w:val="20"/>
      <w:lang w:val="nl-BE"/>
    </w:rPr>
  </w:style>
  <w:style w:type="paragraph" w:customStyle="1" w:styleId="CAA9AB977BE849DEA30E13ECA002582810">
    <w:name w:val="CAA9AB977BE849DEA30E13ECA002582810"/>
    <w:rsid w:val="002B21A2"/>
    <w:pPr>
      <w:spacing w:after="0" w:line="360" w:lineRule="auto"/>
    </w:pPr>
    <w:rPr>
      <w:rFonts w:ascii="Arial" w:eastAsia="Calibri" w:hAnsi="Arial" w:cs="Arial"/>
      <w:sz w:val="20"/>
      <w:szCs w:val="20"/>
      <w:lang w:val="nl-BE"/>
    </w:rPr>
  </w:style>
  <w:style w:type="paragraph" w:customStyle="1" w:styleId="FA3292B92EDE43109402BB3E0106696B1">
    <w:name w:val="FA3292B92EDE43109402BB3E0106696B1"/>
    <w:rsid w:val="002B21A2"/>
    <w:pPr>
      <w:spacing w:after="0" w:line="360" w:lineRule="auto"/>
    </w:pPr>
    <w:rPr>
      <w:rFonts w:ascii="Arial" w:eastAsia="Calibri" w:hAnsi="Arial" w:cs="Arial"/>
      <w:sz w:val="20"/>
      <w:szCs w:val="20"/>
      <w:lang w:val="nl-BE"/>
    </w:rPr>
  </w:style>
  <w:style w:type="paragraph" w:customStyle="1" w:styleId="94F6EC6727044563B8ECAA3738EB39548">
    <w:name w:val="94F6EC6727044563B8ECAA3738EB39548"/>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8">
    <w:name w:val="85EBEBAC08CF4E359474254CD3FE31E68"/>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8">
    <w:name w:val="67677C646CAF4364B8AA0E829F9A95B58"/>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5">
    <w:name w:val="2F2F90088CE24DC6948624EC0C5A040E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5">
    <w:name w:val="D95FE60D48654BED9EC4ACE80A2635AD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5">
    <w:name w:val="F5A568A49909467784FBC9DB0CB84E60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5">
    <w:name w:val="E24B426CEE084142AFA34FF428CF8AA2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5">
    <w:name w:val="9A33EC2B638F41FEAEFE864F76A6BE9A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5">
    <w:name w:val="9AEEE9B0BB764CC7880AD0B1C5C63A01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5">
    <w:name w:val="91F06234911D480F8EC3061985FF4D64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5">
    <w:name w:val="1F760CDE99714DC8AE5C2A9C2992FAA1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5">
    <w:name w:val="C823C63618AF4FCB9F5840E542C185C5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5">
    <w:name w:val="92E63F6197B2444F81179AAB1A141D245"/>
    <w:rsid w:val="002B21A2"/>
    <w:pPr>
      <w:spacing w:after="0" w:line="360" w:lineRule="auto"/>
    </w:pPr>
    <w:rPr>
      <w:rFonts w:ascii="Arial" w:eastAsia="Calibri" w:hAnsi="Arial" w:cs="Arial"/>
      <w:sz w:val="20"/>
      <w:szCs w:val="20"/>
      <w:lang w:val="nl-BE"/>
    </w:rPr>
  </w:style>
  <w:style w:type="paragraph" w:customStyle="1" w:styleId="035534D6DB244224A59AA9C752E98BB55">
    <w:name w:val="035534D6DB244224A59AA9C752E98BB55"/>
    <w:rsid w:val="002B21A2"/>
    <w:pPr>
      <w:spacing w:after="0" w:line="360" w:lineRule="auto"/>
    </w:pPr>
    <w:rPr>
      <w:rFonts w:ascii="Arial" w:eastAsia="Calibri" w:hAnsi="Arial" w:cs="Arial"/>
      <w:sz w:val="20"/>
      <w:szCs w:val="20"/>
      <w:lang w:val="nl-BE"/>
    </w:rPr>
  </w:style>
  <w:style w:type="paragraph" w:customStyle="1" w:styleId="F941EC1BC02A4AD7A30FBC5B34E2924D5">
    <w:name w:val="F941EC1BC02A4AD7A30FBC5B34E2924D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5">
    <w:name w:val="108F1C0909644E8E935652E9D9BAD20B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5">
    <w:name w:val="ABCDD4003FBC4EFA8951DA7639A17B795"/>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3">
    <w:name w:val="53045257BAD1486D8D6D6893CB0942A83"/>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3">
    <w:name w:val="9F26B9976C2A4A0A9EE2FFB5BB2968B53"/>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3">
    <w:name w:val="1F70E617251C475FA29717CF9379F4BC3"/>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3">
    <w:name w:val="50D985F251C34AC98D216F29067926763"/>
    <w:rsid w:val="002B21A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DEAF817423B431C8DF6573A9EDFF1D2">
    <w:name w:val="9DEAF817423B431C8DF6573A9EDFF1D2"/>
    <w:rsid w:val="002B046B"/>
    <w:rPr>
      <w:lang w:val="nl-BE" w:eastAsia="nl-BE"/>
    </w:rPr>
  </w:style>
  <w:style w:type="paragraph" w:customStyle="1" w:styleId="6A6F4AD77F384458B85D12DF540D5234">
    <w:name w:val="6A6F4AD77F384458B85D12DF540D5234"/>
    <w:rsid w:val="002B046B"/>
    <w:rPr>
      <w:lang w:val="nl-BE" w:eastAsia="nl-BE"/>
    </w:rPr>
  </w:style>
  <w:style w:type="paragraph" w:customStyle="1" w:styleId="C9866E1EC32D4BBD8712A86CC319379A">
    <w:name w:val="C9866E1EC32D4BBD8712A86CC319379A"/>
    <w:rsid w:val="002B046B"/>
    <w:rPr>
      <w:lang w:val="nl-BE" w:eastAsia="nl-BE"/>
    </w:rPr>
  </w:style>
  <w:style w:type="paragraph" w:customStyle="1" w:styleId="11B6B463178144B69B1BDD4FAD14340F31">
    <w:name w:val="11B6B463178144B69B1BDD4FAD14340F31"/>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29">
    <w:name w:val="D88CC4AB545644D5B7B358E56D48135229"/>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8">
    <w:name w:val="79E3D91FECEB4D27BFED610F1E85A7C728"/>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8">
    <w:name w:val="0B489C0B78DD4975A2E584970600C7E428"/>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8">
    <w:name w:val="14A09C32FD584AC0B24AF97F3531158F28"/>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8">
    <w:name w:val="5D321603D3DA4DD885426501220F632128"/>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8">
    <w:name w:val="6C0A832C0B1B4321A7B1B35756EF1D3128"/>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3">
    <w:name w:val="8780B12BD83F4188BA1AD82620C9C44C3"/>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0">
    <w:name w:val="937BA2A88AA747EE9FDFADA0EB0DB87030"/>
    <w:rsid w:val="002B046B"/>
    <w:pPr>
      <w:spacing w:after="0" w:line="360" w:lineRule="auto"/>
    </w:pPr>
    <w:rPr>
      <w:rFonts w:ascii="Arial" w:eastAsia="Calibri" w:hAnsi="Arial" w:cs="Arial"/>
      <w:sz w:val="20"/>
      <w:szCs w:val="20"/>
      <w:lang w:val="nl-BE"/>
    </w:rPr>
  </w:style>
  <w:style w:type="paragraph" w:customStyle="1" w:styleId="3B740D5E6E4B4163A951B68F2E66FDAA30">
    <w:name w:val="3B740D5E6E4B4163A951B68F2E66FDAA30"/>
    <w:rsid w:val="002B046B"/>
    <w:pPr>
      <w:spacing w:after="0" w:line="360" w:lineRule="auto"/>
    </w:pPr>
    <w:rPr>
      <w:rFonts w:ascii="Arial" w:eastAsia="Calibri" w:hAnsi="Arial" w:cs="Arial"/>
      <w:sz w:val="20"/>
      <w:szCs w:val="20"/>
      <w:lang w:val="nl-BE"/>
    </w:rPr>
  </w:style>
  <w:style w:type="paragraph" w:customStyle="1" w:styleId="785DFB94D80542AD97520645BA15BD9C30">
    <w:name w:val="785DFB94D80542AD97520645BA15BD9C30"/>
    <w:rsid w:val="002B046B"/>
    <w:pPr>
      <w:spacing w:after="0" w:line="360" w:lineRule="auto"/>
    </w:pPr>
    <w:rPr>
      <w:rFonts w:ascii="Arial" w:eastAsia="Calibri" w:hAnsi="Arial" w:cs="Arial"/>
      <w:sz w:val="20"/>
      <w:szCs w:val="20"/>
      <w:lang w:val="nl-BE"/>
    </w:rPr>
  </w:style>
  <w:style w:type="paragraph" w:customStyle="1" w:styleId="51903198FC6B42549CD312DD365CD90A30">
    <w:name w:val="51903198FC6B42549CD312DD365CD90A30"/>
    <w:rsid w:val="002B046B"/>
    <w:pPr>
      <w:spacing w:after="0" w:line="360" w:lineRule="auto"/>
    </w:pPr>
    <w:rPr>
      <w:rFonts w:ascii="Arial" w:eastAsia="Calibri" w:hAnsi="Arial" w:cs="Arial"/>
      <w:sz w:val="20"/>
      <w:szCs w:val="20"/>
      <w:lang w:val="nl-BE"/>
    </w:rPr>
  </w:style>
  <w:style w:type="paragraph" w:customStyle="1" w:styleId="B04800100FB24C3895790549E4CAF7D227">
    <w:name w:val="B04800100FB24C3895790549E4CAF7D227"/>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7">
    <w:name w:val="1A901B6DC56446ECBC52CF4709C9E3FE27"/>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19">
    <w:name w:val="D26995E4B58B483BA50839DBE35307DC19"/>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6">
    <w:name w:val="4EEB669B277E4CE7B1408417AACA47CE1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6">
    <w:name w:val="CCFA6F1F651041428C1D7EDEB5B7967B1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
    <w:name w:val="E8246F4A03B043128777D78D96D574501"/>
    <w:rsid w:val="002B046B"/>
    <w:pPr>
      <w:spacing w:after="0" w:line="360" w:lineRule="auto"/>
    </w:pPr>
    <w:rPr>
      <w:rFonts w:ascii="Arial" w:eastAsia="Calibri" w:hAnsi="Arial" w:cs="Arial"/>
      <w:sz w:val="20"/>
      <w:szCs w:val="20"/>
      <w:lang w:val="nl-BE"/>
    </w:rPr>
  </w:style>
  <w:style w:type="paragraph" w:customStyle="1" w:styleId="319F75F3FB834845BF46DCC1B306E48615">
    <w:name w:val="319F75F3FB834845BF46DCC1B306E48615"/>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5">
    <w:name w:val="A315799BE1494BA89E1D8BA0FDE782A315"/>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5">
    <w:name w:val="B2BE6713ECB74006B3C0EC60DE0B283715"/>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4">
    <w:name w:val="E111D9893749467390336910C026210414"/>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3">
    <w:name w:val="4AA8EF9A4E814CB48EA20993DFEB3B4113"/>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3">
    <w:name w:val="D042244711D8482CBFB3AB58EFEA221513"/>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3">
    <w:name w:val="0535C2E275214B0B90AD827B22DB75CB13"/>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3">
    <w:name w:val="0738054193D3439EA7BC6D9419C43CFA13"/>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1">
    <w:name w:val="71EF95740BCF49F2AD7B1769ABDB3AE211"/>
    <w:rsid w:val="002B046B"/>
    <w:pPr>
      <w:spacing w:after="0" w:line="360" w:lineRule="auto"/>
    </w:pPr>
    <w:rPr>
      <w:rFonts w:ascii="Arial" w:eastAsia="Calibri" w:hAnsi="Arial" w:cs="Arial"/>
      <w:sz w:val="20"/>
      <w:szCs w:val="20"/>
      <w:lang w:val="nl-BE"/>
    </w:rPr>
  </w:style>
  <w:style w:type="paragraph" w:customStyle="1" w:styleId="BA862D7582A14D4380FBCE9E4A42F3763">
    <w:name w:val="BA862D7582A14D4380FBCE9E4A42F3763"/>
    <w:rsid w:val="002B046B"/>
    <w:pPr>
      <w:spacing w:after="0" w:line="360" w:lineRule="auto"/>
    </w:pPr>
    <w:rPr>
      <w:rFonts w:ascii="Arial" w:eastAsia="Calibri" w:hAnsi="Arial" w:cs="Arial"/>
      <w:sz w:val="20"/>
      <w:szCs w:val="20"/>
      <w:lang w:val="nl-BE"/>
    </w:rPr>
  </w:style>
  <w:style w:type="paragraph" w:customStyle="1" w:styleId="9642BC59C65B4D3D831E36FBB6F7E7703">
    <w:name w:val="9642BC59C65B4D3D831E36FBB6F7E7703"/>
    <w:rsid w:val="002B046B"/>
    <w:pPr>
      <w:spacing w:after="0" w:line="360" w:lineRule="auto"/>
    </w:pPr>
    <w:rPr>
      <w:rFonts w:ascii="Arial" w:eastAsia="Calibri" w:hAnsi="Arial" w:cs="Arial"/>
      <w:sz w:val="20"/>
      <w:szCs w:val="20"/>
      <w:lang w:val="nl-BE"/>
    </w:rPr>
  </w:style>
  <w:style w:type="paragraph" w:customStyle="1" w:styleId="9DEAF817423B431C8DF6573A9EDFF1D21">
    <w:name w:val="9DEAF817423B431C8DF6573A9EDFF1D21"/>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
    <w:name w:val="6A6F4AD77F384458B85D12DF540D52341"/>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
    <w:name w:val="C9866E1EC32D4BBD8712A86CC319379A1"/>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11">
    <w:name w:val="E0AACAE20EE74DCEB0C24873E20DB7AB11"/>
    <w:rsid w:val="002B046B"/>
    <w:pPr>
      <w:spacing w:after="0" w:line="360" w:lineRule="auto"/>
    </w:pPr>
    <w:rPr>
      <w:rFonts w:ascii="Arial" w:eastAsia="Calibri" w:hAnsi="Arial" w:cs="Arial"/>
      <w:sz w:val="20"/>
      <w:szCs w:val="20"/>
      <w:lang w:val="nl-BE"/>
    </w:rPr>
  </w:style>
  <w:style w:type="paragraph" w:customStyle="1" w:styleId="F389222951FF4AAA97C2EB5854D9239A11">
    <w:name w:val="F389222951FF4AAA97C2EB5854D9239A11"/>
    <w:rsid w:val="002B046B"/>
    <w:pPr>
      <w:spacing w:after="0" w:line="360" w:lineRule="auto"/>
    </w:pPr>
    <w:rPr>
      <w:rFonts w:ascii="Arial" w:eastAsia="Calibri" w:hAnsi="Arial" w:cs="Arial"/>
      <w:sz w:val="20"/>
      <w:szCs w:val="20"/>
      <w:lang w:val="nl-BE"/>
    </w:rPr>
  </w:style>
  <w:style w:type="paragraph" w:customStyle="1" w:styleId="A3ED1AB3A83C4958BB95D78DE3E6EB3211">
    <w:name w:val="A3ED1AB3A83C4958BB95D78DE3E6EB3211"/>
    <w:rsid w:val="002B046B"/>
    <w:pPr>
      <w:spacing w:after="0" w:line="360" w:lineRule="auto"/>
    </w:pPr>
    <w:rPr>
      <w:rFonts w:ascii="Arial" w:eastAsia="Calibri" w:hAnsi="Arial" w:cs="Arial"/>
      <w:sz w:val="20"/>
      <w:szCs w:val="20"/>
      <w:lang w:val="nl-BE"/>
    </w:rPr>
  </w:style>
  <w:style w:type="paragraph" w:customStyle="1" w:styleId="EA8D86248FEA48A5A2B3B2DF9C175F9C11">
    <w:name w:val="EA8D86248FEA48A5A2B3B2DF9C175F9C11"/>
    <w:rsid w:val="002B046B"/>
    <w:pPr>
      <w:spacing w:after="0" w:line="360" w:lineRule="auto"/>
    </w:pPr>
    <w:rPr>
      <w:rFonts w:ascii="Arial" w:eastAsia="Calibri" w:hAnsi="Arial" w:cs="Arial"/>
      <w:sz w:val="20"/>
      <w:szCs w:val="20"/>
      <w:lang w:val="nl-BE"/>
    </w:rPr>
  </w:style>
  <w:style w:type="paragraph" w:customStyle="1" w:styleId="B49EAE96EE1C4785BF433569F4C8B00711">
    <w:name w:val="B49EAE96EE1C4785BF433569F4C8B00711"/>
    <w:rsid w:val="002B046B"/>
    <w:pPr>
      <w:spacing w:after="0" w:line="360" w:lineRule="auto"/>
    </w:pPr>
    <w:rPr>
      <w:rFonts w:ascii="Arial" w:eastAsia="Calibri" w:hAnsi="Arial" w:cs="Arial"/>
      <w:sz w:val="20"/>
      <w:szCs w:val="20"/>
      <w:lang w:val="nl-BE"/>
    </w:rPr>
  </w:style>
  <w:style w:type="paragraph" w:customStyle="1" w:styleId="FDF0357E439E483AB0B0C2FBA54ACCAF11">
    <w:name w:val="FDF0357E439E483AB0B0C2FBA54ACCAF11"/>
    <w:rsid w:val="002B046B"/>
    <w:pPr>
      <w:spacing w:after="0" w:line="360" w:lineRule="auto"/>
    </w:pPr>
    <w:rPr>
      <w:rFonts w:ascii="Arial" w:eastAsia="Calibri" w:hAnsi="Arial" w:cs="Arial"/>
      <w:sz w:val="20"/>
      <w:szCs w:val="20"/>
      <w:lang w:val="nl-BE"/>
    </w:rPr>
  </w:style>
  <w:style w:type="paragraph" w:customStyle="1" w:styleId="B1C9C9F02BF34C61B63D1A974956C2CE11">
    <w:name w:val="B1C9C9F02BF34C61B63D1A974956C2CE11"/>
    <w:rsid w:val="002B046B"/>
    <w:pPr>
      <w:spacing w:after="0" w:line="360" w:lineRule="auto"/>
    </w:pPr>
    <w:rPr>
      <w:rFonts w:ascii="Arial" w:eastAsia="Calibri" w:hAnsi="Arial" w:cs="Arial"/>
      <w:sz w:val="20"/>
      <w:szCs w:val="20"/>
      <w:lang w:val="nl-BE"/>
    </w:rPr>
  </w:style>
  <w:style w:type="paragraph" w:customStyle="1" w:styleId="2BC7B01D0F25435686FC838DB8B8CCCC11">
    <w:name w:val="2BC7B01D0F25435686FC838DB8B8CCCC11"/>
    <w:rsid w:val="002B046B"/>
    <w:pPr>
      <w:spacing w:after="0" w:line="360" w:lineRule="auto"/>
    </w:pPr>
    <w:rPr>
      <w:rFonts w:ascii="Arial" w:eastAsia="Calibri" w:hAnsi="Arial" w:cs="Arial"/>
      <w:sz w:val="20"/>
      <w:szCs w:val="20"/>
      <w:lang w:val="nl-BE"/>
    </w:rPr>
  </w:style>
  <w:style w:type="paragraph" w:customStyle="1" w:styleId="3617ABDF446C426C9AD2D07860E5DCFD11">
    <w:name w:val="3617ABDF446C426C9AD2D07860E5DCFD11"/>
    <w:rsid w:val="002B046B"/>
    <w:pPr>
      <w:spacing w:after="0" w:line="360" w:lineRule="auto"/>
    </w:pPr>
    <w:rPr>
      <w:rFonts w:ascii="Arial" w:eastAsia="Calibri" w:hAnsi="Arial" w:cs="Arial"/>
      <w:sz w:val="20"/>
      <w:szCs w:val="20"/>
      <w:lang w:val="nl-BE"/>
    </w:rPr>
  </w:style>
  <w:style w:type="paragraph" w:customStyle="1" w:styleId="2CCE96A989A74983A9135479E3A075F911">
    <w:name w:val="2CCE96A989A74983A9135479E3A075F911"/>
    <w:rsid w:val="002B046B"/>
    <w:pPr>
      <w:spacing w:after="0" w:line="360" w:lineRule="auto"/>
    </w:pPr>
    <w:rPr>
      <w:rFonts w:ascii="Arial" w:eastAsia="Calibri" w:hAnsi="Arial" w:cs="Arial"/>
      <w:sz w:val="20"/>
      <w:szCs w:val="20"/>
      <w:lang w:val="nl-BE"/>
    </w:rPr>
  </w:style>
  <w:style w:type="paragraph" w:customStyle="1" w:styleId="CAA9AB977BE849DEA30E13ECA002582811">
    <w:name w:val="CAA9AB977BE849DEA30E13ECA002582811"/>
    <w:rsid w:val="002B046B"/>
    <w:pPr>
      <w:spacing w:after="0" w:line="360" w:lineRule="auto"/>
    </w:pPr>
    <w:rPr>
      <w:rFonts w:ascii="Arial" w:eastAsia="Calibri" w:hAnsi="Arial" w:cs="Arial"/>
      <w:sz w:val="20"/>
      <w:szCs w:val="20"/>
      <w:lang w:val="nl-BE"/>
    </w:rPr>
  </w:style>
  <w:style w:type="paragraph" w:customStyle="1" w:styleId="FA3292B92EDE43109402BB3E0106696B2">
    <w:name w:val="FA3292B92EDE43109402BB3E0106696B2"/>
    <w:rsid w:val="002B046B"/>
    <w:pPr>
      <w:spacing w:after="0" w:line="360" w:lineRule="auto"/>
    </w:pPr>
    <w:rPr>
      <w:rFonts w:ascii="Arial" w:eastAsia="Calibri" w:hAnsi="Arial" w:cs="Arial"/>
      <w:sz w:val="20"/>
      <w:szCs w:val="20"/>
      <w:lang w:val="nl-BE"/>
    </w:rPr>
  </w:style>
  <w:style w:type="paragraph" w:customStyle="1" w:styleId="94F6EC6727044563B8ECAA3738EB39549">
    <w:name w:val="94F6EC6727044563B8ECAA3738EB39549"/>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9">
    <w:name w:val="85EBEBAC08CF4E359474254CD3FE31E69"/>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9">
    <w:name w:val="67677C646CAF4364B8AA0E829F9A95B59"/>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6">
    <w:name w:val="2F2F90088CE24DC6948624EC0C5A040E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6">
    <w:name w:val="D95FE60D48654BED9EC4ACE80A2635AD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6">
    <w:name w:val="F5A568A49909467784FBC9DB0CB84E60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6">
    <w:name w:val="E24B426CEE084142AFA34FF428CF8AA2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6">
    <w:name w:val="9A33EC2B638F41FEAEFE864F76A6BE9A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6">
    <w:name w:val="9AEEE9B0BB764CC7880AD0B1C5C63A01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6">
    <w:name w:val="91F06234911D480F8EC3061985FF4D64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6">
    <w:name w:val="1F760CDE99714DC8AE5C2A9C2992FAA1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6">
    <w:name w:val="C823C63618AF4FCB9F5840E542C185C5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6">
    <w:name w:val="92E63F6197B2444F81179AAB1A141D246"/>
    <w:rsid w:val="002B046B"/>
    <w:pPr>
      <w:spacing w:after="0" w:line="360" w:lineRule="auto"/>
    </w:pPr>
    <w:rPr>
      <w:rFonts w:ascii="Arial" w:eastAsia="Calibri" w:hAnsi="Arial" w:cs="Arial"/>
      <w:sz w:val="20"/>
      <w:szCs w:val="20"/>
      <w:lang w:val="nl-BE"/>
    </w:rPr>
  </w:style>
  <w:style w:type="paragraph" w:customStyle="1" w:styleId="035534D6DB244224A59AA9C752E98BB56">
    <w:name w:val="035534D6DB244224A59AA9C752E98BB56"/>
    <w:rsid w:val="002B046B"/>
    <w:pPr>
      <w:spacing w:after="0" w:line="360" w:lineRule="auto"/>
    </w:pPr>
    <w:rPr>
      <w:rFonts w:ascii="Arial" w:eastAsia="Calibri" w:hAnsi="Arial" w:cs="Arial"/>
      <w:sz w:val="20"/>
      <w:szCs w:val="20"/>
      <w:lang w:val="nl-BE"/>
    </w:rPr>
  </w:style>
  <w:style w:type="paragraph" w:customStyle="1" w:styleId="F941EC1BC02A4AD7A30FBC5B34E2924D6">
    <w:name w:val="F941EC1BC02A4AD7A30FBC5B34E2924D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6">
    <w:name w:val="108F1C0909644E8E935652E9D9BAD20B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6">
    <w:name w:val="ABCDD4003FBC4EFA8951DA7639A17B796"/>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4">
    <w:name w:val="53045257BAD1486D8D6D6893CB0942A84"/>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4">
    <w:name w:val="9F26B9976C2A4A0A9EE2FFB5BB2968B54"/>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4">
    <w:name w:val="1F70E617251C475FA29717CF9379F4BC4"/>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4">
    <w:name w:val="50D985F251C34AC98D216F29067926764"/>
    <w:rsid w:val="002B046B"/>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32">
    <w:name w:val="11B6B463178144B69B1BDD4FAD14340F32"/>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0">
    <w:name w:val="D88CC4AB545644D5B7B358E56D48135230"/>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29">
    <w:name w:val="79E3D91FECEB4D27BFED610F1E85A7C729"/>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29">
    <w:name w:val="0B489C0B78DD4975A2E584970600C7E429"/>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29">
    <w:name w:val="14A09C32FD584AC0B24AF97F3531158F29"/>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29">
    <w:name w:val="5D321603D3DA4DD885426501220F632129"/>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29">
    <w:name w:val="6C0A832C0B1B4321A7B1B35756EF1D3129"/>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4">
    <w:name w:val="8780B12BD83F4188BA1AD82620C9C44C4"/>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1">
    <w:name w:val="937BA2A88AA747EE9FDFADA0EB0DB87031"/>
    <w:rsid w:val="008E334D"/>
    <w:pPr>
      <w:spacing w:after="0" w:line="360" w:lineRule="auto"/>
    </w:pPr>
    <w:rPr>
      <w:rFonts w:ascii="Arial" w:eastAsia="Calibri" w:hAnsi="Arial" w:cs="Arial"/>
      <w:sz w:val="20"/>
      <w:szCs w:val="20"/>
      <w:lang w:val="nl-BE"/>
    </w:rPr>
  </w:style>
  <w:style w:type="paragraph" w:customStyle="1" w:styleId="3B740D5E6E4B4163A951B68F2E66FDAA31">
    <w:name w:val="3B740D5E6E4B4163A951B68F2E66FDAA31"/>
    <w:rsid w:val="008E334D"/>
    <w:pPr>
      <w:spacing w:after="0" w:line="360" w:lineRule="auto"/>
    </w:pPr>
    <w:rPr>
      <w:rFonts w:ascii="Arial" w:eastAsia="Calibri" w:hAnsi="Arial" w:cs="Arial"/>
      <w:sz w:val="20"/>
      <w:szCs w:val="20"/>
      <w:lang w:val="nl-BE"/>
    </w:rPr>
  </w:style>
  <w:style w:type="paragraph" w:customStyle="1" w:styleId="785DFB94D80542AD97520645BA15BD9C31">
    <w:name w:val="785DFB94D80542AD97520645BA15BD9C31"/>
    <w:rsid w:val="008E334D"/>
    <w:pPr>
      <w:spacing w:after="0" w:line="360" w:lineRule="auto"/>
    </w:pPr>
    <w:rPr>
      <w:rFonts w:ascii="Arial" w:eastAsia="Calibri" w:hAnsi="Arial" w:cs="Arial"/>
      <w:sz w:val="20"/>
      <w:szCs w:val="20"/>
      <w:lang w:val="nl-BE"/>
    </w:rPr>
  </w:style>
  <w:style w:type="paragraph" w:customStyle="1" w:styleId="51903198FC6B42549CD312DD365CD90A31">
    <w:name w:val="51903198FC6B42549CD312DD365CD90A31"/>
    <w:rsid w:val="008E334D"/>
    <w:pPr>
      <w:spacing w:after="0" w:line="360" w:lineRule="auto"/>
    </w:pPr>
    <w:rPr>
      <w:rFonts w:ascii="Arial" w:eastAsia="Calibri" w:hAnsi="Arial" w:cs="Arial"/>
      <w:sz w:val="20"/>
      <w:szCs w:val="20"/>
      <w:lang w:val="nl-BE"/>
    </w:rPr>
  </w:style>
  <w:style w:type="paragraph" w:customStyle="1" w:styleId="B04800100FB24C3895790549E4CAF7D228">
    <w:name w:val="B04800100FB24C3895790549E4CAF7D228"/>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8">
    <w:name w:val="1A901B6DC56446ECBC52CF4709C9E3FE28"/>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0">
    <w:name w:val="D26995E4B58B483BA50839DBE35307DC20"/>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7">
    <w:name w:val="4EEB669B277E4CE7B1408417AACA47CE1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7">
    <w:name w:val="CCFA6F1F651041428C1D7EDEB5B7967B1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2">
    <w:name w:val="E8246F4A03B043128777D78D96D574502"/>
    <w:rsid w:val="008E334D"/>
    <w:pPr>
      <w:spacing w:after="0" w:line="360" w:lineRule="auto"/>
    </w:pPr>
    <w:rPr>
      <w:rFonts w:ascii="Arial" w:eastAsia="Calibri" w:hAnsi="Arial" w:cs="Arial"/>
      <w:sz w:val="20"/>
      <w:szCs w:val="20"/>
      <w:lang w:val="nl-BE"/>
    </w:rPr>
  </w:style>
  <w:style w:type="paragraph" w:customStyle="1" w:styleId="319F75F3FB834845BF46DCC1B306E48616">
    <w:name w:val="319F75F3FB834845BF46DCC1B306E48616"/>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6">
    <w:name w:val="A315799BE1494BA89E1D8BA0FDE782A316"/>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6">
    <w:name w:val="B2BE6713ECB74006B3C0EC60DE0B283716"/>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5">
    <w:name w:val="E111D9893749467390336910C026210415"/>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4">
    <w:name w:val="4AA8EF9A4E814CB48EA20993DFEB3B4114"/>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4">
    <w:name w:val="D042244711D8482CBFB3AB58EFEA221514"/>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4">
    <w:name w:val="0535C2E275214B0B90AD827B22DB75CB14"/>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4">
    <w:name w:val="0738054193D3439EA7BC6D9419C43CFA14"/>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2">
    <w:name w:val="71EF95740BCF49F2AD7B1769ABDB3AE212"/>
    <w:rsid w:val="008E334D"/>
    <w:pPr>
      <w:spacing w:after="0" w:line="360" w:lineRule="auto"/>
    </w:pPr>
    <w:rPr>
      <w:rFonts w:ascii="Arial" w:eastAsia="Calibri" w:hAnsi="Arial" w:cs="Arial"/>
      <w:sz w:val="20"/>
      <w:szCs w:val="20"/>
      <w:lang w:val="nl-BE"/>
    </w:rPr>
  </w:style>
  <w:style w:type="paragraph" w:customStyle="1" w:styleId="BA862D7582A14D4380FBCE9E4A42F3764">
    <w:name w:val="BA862D7582A14D4380FBCE9E4A42F3764"/>
    <w:rsid w:val="008E334D"/>
    <w:pPr>
      <w:spacing w:after="0" w:line="360" w:lineRule="auto"/>
    </w:pPr>
    <w:rPr>
      <w:rFonts w:ascii="Arial" w:eastAsia="Calibri" w:hAnsi="Arial" w:cs="Arial"/>
      <w:sz w:val="20"/>
      <w:szCs w:val="20"/>
      <w:lang w:val="nl-BE"/>
    </w:rPr>
  </w:style>
  <w:style w:type="paragraph" w:customStyle="1" w:styleId="9642BC59C65B4D3D831E36FBB6F7E7704">
    <w:name w:val="9642BC59C65B4D3D831E36FBB6F7E7704"/>
    <w:rsid w:val="008E334D"/>
    <w:pPr>
      <w:spacing w:after="0" w:line="360" w:lineRule="auto"/>
    </w:pPr>
    <w:rPr>
      <w:rFonts w:ascii="Arial" w:eastAsia="Calibri" w:hAnsi="Arial" w:cs="Arial"/>
      <w:sz w:val="20"/>
      <w:szCs w:val="20"/>
      <w:lang w:val="nl-BE"/>
    </w:rPr>
  </w:style>
  <w:style w:type="paragraph" w:customStyle="1" w:styleId="9DEAF817423B431C8DF6573A9EDFF1D22">
    <w:name w:val="9DEAF817423B431C8DF6573A9EDFF1D22"/>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2">
    <w:name w:val="6A6F4AD77F384458B85D12DF540D52342"/>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2">
    <w:name w:val="C9866E1EC32D4BBD8712A86CC319379A2"/>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12">
    <w:name w:val="E0AACAE20EE74DCEB0C24873E20DB7AB12"/>
    <w:rsid w:val="008E334D"/>
    <w:pPr>
      <w:spacing w:after="0" w:line="360" w:lineRule="auto"/>
    </w:pPr>
    <w:rPr>
      <w:rFonts w:ascii="Arial" w:eastAsia="Calibri" w:hAnsi="Arial" w:cs="Arial"/>
      <w:sz w:val="20"/>
      <w:szCs w:val="20"/>
      <w:lang w:val="nl-BE"/>
    </w:rPr>
  </w:style>
  <w:style w:type="paragraph" w:customStyle="1" w:styleId="F389222951FF4AAA97C2EB5854D9239A12">
    <w:name w:val="F389222951FF4AAA97C2EB5854D9239A12"/>
    <w:rsid w:val="008E334D"/>
    <w:pPr>
      <w:spacing w:after="0" w:line="360" w:lineRule="auto"/>
    </w:pPr>
    <w:rPr>
      <w:rFonts w:ascii="Arial" w:eastAsia="Calibri" w:hAnsi="Arial" w:cs="Arial"/>
      <w:sz w:val="20"/>
      <w:szCs w:val="20"/>
      <w:lang w:val="nl-BE"/>
    </w:rPr>
  </w:style>
  <w:style w:type="paragraph" w:customStyle="1" w:styleId="A3ED1AB3A83C4958BB95D78DE3E6EB3212">
    <w:name w:val="A3ED1AB3A83C4958BB95D78DE3E6EB3212"/>
    <w:rsid w:val="008E334D"/>
    <w:pPr>
      <w:spacing w:after="0" w:line="360" w:lineRule="auto"/>
    </w:pPr>
    <w:rPr>
      <w:rFonts w:ascii="Arial" w:eastAsia="Calibri" w:hAnsi="Arial" w:cs="Arial"/>
      <w:sz w:val="20"/>
      <w:szCs w:val="20"/>
      <w:lang w:val="nl-BE"/>
    </w:rPr>
  </w:style>
  <w:style w:type="paragraph" w:customStyle="1" w:styleId="EA8D86248FEA48A5A2B3B2DF9C175F9C12">
    <w:name w:val="EA8D86248FEA48A5A2B3B2DF9C175F9C12"/>
    <w:rsid w:val="008E334D"/>
    <w:pPr>
      <w:spacing w:after="0" w:line="360" w:lineRule="auto"/>
    </w:pPr>
    <w:rPr>
      <w:rFonts w:ascii="Arial" w:eastAsia="Calibri" w:hAnsi="Arial" w:cs="Arial"/>
      <w:sz w:val="20"/>
      <w:szCs w:val="20"/>
      <w:lang w:val="nl-BE"/>
    </w:rPr>
  </w:style>
  <w:style w:type="paragraph" w:customStyle="1" w:styleId="B49EAE96EE1C4785BF433569F4C8B00712">
    <w:name w:val="B49EAE96EE1C4785BF433569F4C8B00712"/>
    <w:rsid w:val="008E334D"/>
    <w:pPr>
      <w:spacing w:after="0" w:line="360" w:lineRule="auto"/>
    </w:pPr>
    <w:rPr>
      <w:rFonts w:ascii="Arial" w:eastAsia="Calibri" w:hAnsi="Arial" w:cs="Arial"/>
      <w:sz w:val="20"/>
      <w:szCs w:val="20"/>
      <w:lang w:val="nl-BE"/>
    </w:rPr>
  </w:style>
  <w:style w:type="paragraph" w:customStyle="1" w:styleId="FDF0357E439E483AB0B0C2FBA54ACCAF12">
    <w:name w:val="FDF0357E439E483AB0B0C2FBA54ACCAF12"/>
    <w:rsid w:val="008E334D"/>
    <w:pPr>
      <w:spacing w:after="0" w:line="360" w:lineRule="auto"/>
    </w:pPr>
    <w:rPr>
      <w:rFonts w:ascii="Arial" w:eastAsia="Calibri" w:hAnsi="Arial" w:cs="Arial"/>
      <w:sz w:val="20"/>
      <w:szCs w:val="20"/>
      <w:lang w:val="nl-BE"/>
    </w:rPr>
  </w:style>
  <w:style w:type="paragraph" w:customStyle="1" w:styleId="B1C9C9F02BF34C61B63D1A974956C2CE12">
    <w:name w:val="B1C9C9F02BF34C61B63D1A974956C2CE12"/>
    <w:rsid w:val="008E334D"/>
    <w:pPr>
      <w:spacing w:after="0" w:line="360" w:lineRule="auto"/>
    </w:pPr>
    <w:rPr>
      <w:rFonts w:ascii="Arial" w:eastAsia="Calibri" w:hAnsi="Arial" w:cs="Arial"/>
      <w:sz w:val="20"/>
      <w:szCs w:val="20"/>
      <w:lang w:val="nl-BE"/>
    </w:rPr>
  </w:style>
  <w:style w:type="paragraph" w:customStyle="1" w:styleId="2BC7B01D0F25435686FC838DB8B8CCCC12">
    <w:name w:val="2BC7B01D0F25435686FC838DB8B8CCCC12"/>
    <w:rsid w:val="008E334D"/>
    <w:pPr>
      <w:spacing w:after="0" w:line="360" w:lineRule="auto"/>
    </w:pPr>
    <w:rPr>
      <w:rFonts w:ascii="Arial" w:eastAsia="Calibri" w:hAnsi="Arial" w:cs="Arial"/>
      <w:sz w:val="20"/>
      <w:szCs w:val="20"/>
      <w:lang w:val="nl-BE"/>
    </w:rPr>
  </w:style>
  <w:style w:type="paragraph" w:customStyle="1" w:styleId="3617ABDF446C426C9AD2D07860E5DCFD12">
    <w:name w:val="3617ABDF446C426C9AD2D07860E5DCFD12"/>
    <w:rsid w:val="008E334D"/>
    <w:pPr>
      <w:spacing w:after="0" w:line="360" w:lineRule="auto"/>
    </w:pPr>
    <w:rPr>
      <w:rFonts w:ascii="Arial" w:eastAsia="Calibri" w:hAnsi="Arial" w:cs="Arial"/>
      <w:sz w:val="20"/>
      <w:szCs w:val="20"/>
      <w:lang w:val="nl-BE"/>
    </w:rPr>
  </w:style>
  <w:style w:type="paragraph" w:customStyle="1" w:styleId="2CCE96A989A74983A9135479E3A075F912">
    <w:name w:val="2CCE96A989A74983A9135479E3A075F912"/>
    <w:rsid w:val="008E334D"/>
    <w:pPr>
      <w:spacing w:after="0" w:line="360" w:lineRule="auto"/>
    </w:pPr>
    <w:rPr>
      <w:rFonts w:ascii="Arial" w:eastAsia="Calibri" w:hAnsi="Arial" w:cs="Arial"/>
      <w:sz w:val="20"/>
      <w:szCs w:val="20"/>
      <w:lang w:val="nl-BE"/>
    </w:rPr>
  </w:style>
  <w:style w:type="paragraph" w:customStyle="1" w:styleId="CAA9AB977BE849DEA30E13ECA002582812">
    <w:name w:val="CAA9AB977BE849DEA30E13ECA002582812"/>
    <w:rsid w:val="008E334D"/>
    <w:pPr>
      <w:spacing w:after="0" w:line="360" w:lineRule="auto"/>
    </w:pPr>
    <w:rPr>
      <w:rFonts w:ascii="Arial" w:eastAsia="Calibri" w:hAnsi="Arial" w:cs="Arial"/>
      <w:sz w:val="20"/>
      <w:szCs w:val="20"/>
      <w:lang w:val="nl-BE"/>
    </w:rPr>
  </w:style>
  <w:style w:type="paragraph" w:customStyle="1" w:styleId="FA3292B92EDE43109402BB3E0106696B3">
    <w:name w:val="FA3292B92EDE43109402BB3E0106696B3"/>
    <w:rsid w:val="008E334D"/>
    <w:pPr>
      <w:spacing w:after="0" w:line="360" w:lineRule="auto"/>
    </w:pPr>
    <w:rPr>
      <w:rFonts w:ascii="Arial" w:eastAsia="Calibri" w:hAnsi="Arial" w:cs="Arial"/>
      <w:sz w:val="20"/>
      <w:szCs w:val="20"/>
      <w:lang w:val="nl-BE"/>
    </w:rPr>
  </w:style>
  <w:style w:type="paragraph" w:customStyle="1" w:styleId="94F6EC6727044563B8ECAA3738EB395410">
    <w:name w:val="94F6EC6727044563B8ECAA3738EB395410"/>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10">
    <w:name w:val="85EBEBAC08CF4E359474254CD3FE31E610"/>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0">
    <w:name w:val="67677C646CAF4364B8AA0E829F9A95B510"/>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7">
    <w:name w:val="2F2F90088CE24DC6948624EC0C5A040E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7">
    <w:name w:val="D95FE60D48654BED9EC4ACE80A2635AD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7">
    <w:name w:val="F5A568A49909467784FBC9DB0CB84E60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7">
    <w:name w:val="E24B426CEE084142AFA34FF428CF8AA2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7">
    <w:name w:val="9A33EC2B638F41FEAEFE864F76A6BE9A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7">
    <w:name w:val="9AEEE9B0BB764CC7880AD0B1C5C63A01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7">
    <w:name w:val="91F06234911D480F8EC3061985FF4D64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7">
    <w:name w:val="1F760CDE99714DC8AE5C2A9C2992FAA1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7">
    <w:name w:val="C823C63618AF4FCB9F5840E542C185C5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7">
    <w:name w:val="92E63F6197B2444F81179AAB1A141D247"/>
    <w:rsid w:val="008E334D"/>
    <w:pPr>
      <w:spacing w:after="0" w:line="360" w:lineRule="auto"/>
    </w:pPr>
    <w:rPr>
      <w:rFonts w:ascii="Arial" w:eastAsia="Calibri" w:hAnsi="Arial" w:cs="Arial"/>
      <w:sz w:val="20"/>
      <w:szCs w:val="20"/>
      <w:lang w:val="nl-BE"/>
    </w:rPr>
  </w:style>
  <w:style w:type="paragraph" w:customStyle="1" w:styleId="035534D6DB244224A59AA9C752E98BB57">
    <w:name w:val="035534D6DB244224A59AA9C752E98BB57"/>
    <w:rsid w:val="008E334D"/>
    <w:pPr>
      <w:spacing w:after="0" w:line="360" w:lineRule="auto"/>
    </w:pPr>
    <w:rPr>
      <w:rFonts w:ascii="Arial" w:eastAsia="Calibri" w:hAnsi="Arial" w:cs="Arial"/>
      <w:sz w:val="20"/>
      <w:szCs w:val="20"/>
      <w:lang w:val="nl-BE"/>
    </w:rPr>
  </w:style>
  <w:style w:type="paragraph" w:customStyle="1" w:styleId="F941EC1BC02A4AD7A30FBC5B34E2924D7">
    <w:name w:val="F941EC1BC02A4AD7A30FBC5B34E2924D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7">
    <w:name w:val="108F1C0909644E8E935652E9D9BAD20B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7">
    <w:name w:val="ABCDD4003FBC4EFA8951DA7639A17B797"/>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5">
    <w:name w:val="53045257BAD1486D8D6D6893CB0942A85"/>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5">
    <w:name w:val="9F26B9976C2A4A0A9EE2FFB5BB2968B55"/>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5">
    <w:name w:val="1F70E617251C475FA29717CF9379F4BC5"/>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5">
    <w:name w:val="50D985F251C34AC98D216F29067926765"/>
    <w:rsid w:val="008E334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ACA27FBBEDD4A0CB1EDFFF3D6AFBD88">
    <w:name w:val="EACA27FBBEDD4A0CB1EDFFF3D6AFBD88"/>
    <w:rsid w:val="007D3DBA"/>
    <w:rPr>
      <w:lang w:val="nl-BE" w:eastAsia="nl-BE"/>
    </w:rPr>
  </w:style>
  <w:style w:type="paragraph" w:customStyle="1" w:styleId="1B1EC07D315D40F3A357656E1D313856">
    <w:name w:val="1B1EC07D315D40F3A357656E1D313856"/>
    <w:rsid w:val="00E22D3D"/>
    <w:rPr>
      <w:lang w:val="nl-BE" w:eastAsia="nl-BE"/>
    </w:rPr>
  </w:style>
  <w:style w:type="paragraph" w:customStyle="1" w:styleId="11B6B463178144B69B1BDD4FAD14340F33">
    <w:name w:val="11B6B463178144B69B1BDD4FAD14340F33"/>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1">
    <w:name w:val="D88CC4AB545644D5B7B358E56D48135231"/>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0">
    <w:name w:val="79E3D91FECEB4D27BFED610F1E85A7C730"/>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0">
    <w:name w:val="0B489C0B78DD4975A2E584970600C7E430"/>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0">
    <w:name w:val="14A09C32FD584AC0B24AF97F3531158F30"/>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0">
    <w:name w:val="5D321603D3DA4DD885426501220F632130"/>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0">
    <w:name w:val="6C0A832C0B1B4321A7B1B35756EF1D3130"/>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5">
    <w:name w:val="8780B12BD83F4188BA1AD82620C9C44C5"/>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2">
    <w:name w:val="937BA2A88AA747EE9FDFADA0EB0DB87032"/>
    <w:rsid w:val="00E22D3D"/>
    <w:pPr>
      <w:spacing w:after="0" w:line="360" w:lineRule="auto"/>
    </w:pPr>
    <w:rPr>
      <w:rFonts w:ascii="Arial" w:eastAsia="Calibri" w:hAnsi="Arial" w:cs="Arial"/>
      <w:sz w:val="20"/>
      <w:szCs w:val="20"/>
      <w:lang w:val="nl-BE"/>
    </w:rPr>
  </w:style>
  <w:style w:type="paragraph" w:customStyle="1" w:styleId="3B740D5E6E4B4163A951B68F2E66FDAA32">
    <w:name w:val="3B740D5E6E4B4163A951B68F2E66FDAA32"/>
    <w:rsid w:val="00E22D3D"/>
    <w:pPr>
      <w:spacing w:after="0" w:line="360" w:lineRule="auto"/>
    </w:pPr>
    <w:rPr>
      <w:rFonts w:ascii="Arial" w:eastAsia="Calibri" w:hAnsi="Arial" w:cs="Arial"/>
      <w:sz w:val="20"/>
      <w:szCs w:val="20"/>
      <w:lang w:val="nl-BE"/>
    </w:rPr>
  </w:style>
  <w:style w:type="paragraph" w:customStyle="1" w:styleId="785DFB94D80542AD97520645BA15BD9C32">
    <w:name w:val="785DFB94D80542AD97520645BA15BD9C32"/>
    <w:rsid w:val="00E22D3D"/>
    <w:pPr>
      <w:spacing w:after="0" w:line="360" w:lineRule="auto"/>
    </w:pPr>
    <w:rPr>
      <w:rFonts w:ascii="Arial" w:eastAsia="Calibri" w:hAnsi="Arial" w:cs="Arial"/>
      <w:sz w:val="20"/>
      <w:szCs w:val="20"/>
      <w:lang w:val="nl-BE"/>
    </w:rPr>
  </w:style>
  <w:style w:type="paragraph" w:customStyle="1" w:styleId="51903198FC6B42549CD312DD365CD90A32">
    <w:name w:val="51903198FC6B42549CD312DD365CD90A32"/>
    <w:rsid w:val="00E22D3D"/>
    <w:pPr>
      <w:spacing w:after="0" w:line="360" w:lineRule="auto"/>
    </w:pPr>
    <w:rPr>
      <w:rFonts w:ascii="Arial" w:eastAsia="Calibri" w:hAnsi="Arial" w:cs="Arial"/>
      <w:sz w:val="20"/>
      <w:szCs w:val="20"/>
      <w:lang w:val="nl-BE"/>
    </w:rPr>
  </w:style>
  <w:style w:type="paragraph" w:customStyle="1" w:styleId="B04800100FB24C3895790549E4CAF7D229">
    <w:name w:val="B04800100FB24C3895790549E4CAF7D229"/>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29">
    <w:name w:val="1A901B6DC56446ECBC52CF4709C9E3FE29"/>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1">
    <w:name w:val="D26995E4B58B483BA50839DBE35307DC21"/>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1EC07D315D40F3A357656E1D3138561">
    <w:name w:val="1B1EC07D315D40F3A357656E1D3138561"/>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8">
    <w:name w:val="4EEB669B277E4CE7B1408417AACA47CE1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8">
    <w:name w:val="CCFA6F1F651041428C1D7EDEB5B7967B1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3">
    <w:name w:val="E8246F4A03B043128777D78D96D574503"/>
    <w:rsid w:val="00E22D3D"/>
    <w:pPr>
      <w:spacing w:after="0" w:line="360" w:lineRule="auto"/>
    </w:pPr>
    <w:rPr>
      <w:rFonts w:ascii="Arial" w:eastAsia="Calibri" w:hAnsi="Arial" w:cs="Arial"/>
      <w:sz w:val="20"/>
      <w:szCs w:val="20"/>
      <w:lang w:val="nl-BE"/>
    </w:rPr>
  </w:style>
  <w:style w:type="paragraph" w:customStyle="1" w:styleId="EACA27FBBEDD4A0CB1EDFFF3D6AFBD881">
    <w:name w:val="EACA27FBBEDD4A0CB1EDFFF3D6AFBD881"/>
    <w:rsid w:val="00E22D3D"/>
    <w:pPr>
      <w:spacing w:after="0" w:line="360" w:lineRule="auto"/>
    </w:pPr>
    <w:rPr>
      <w:rFonts w:ascii="Arial" w:eastAsia="Calibri" w:hAnsi="Arial" w:cs="Arial"/>
      <w:sz w:val="20"/>
      <w:szCs w:val="20"/>
      <w:lang w:val="nl-BE"/>
    </w:rPr>
  </w:style>
  <w:style w:type="paragraph" w:customStyle="1" w:styleId="319F75F3FB834845BF46DCC1B306E48617">
    <w:name w:val="319F75F3FB834845BF46DCC1B306E48617"/>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7">
    <w:name w:val="A315799BE1494BA89E1D8BA0FDE782A317"/>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7">
    <w:name w:val="B2BE6713ECB74006B3C0EC60DE0B283717"/>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6">
    <w:name w:val="E111D9893749467390336910C026210416"/>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5">
    <w:name w:val="4AA8EF9A4E814CB48EA20993DFEB3B4115"/>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5">
    <w:name w:val="D042244711D8482CBFB3AB58EFEA221515"/>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5">
    <w:name w:val="0535C2E275214B0B90AD827B22DB75CB15"/>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5">
    <w:name w:val="0738054193D3439EA7BC6D9419C43CFA15"/>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3">
    <w:name w:val="71EF95740BCF49F2AD7B1769ABDB3AE213"/>
    <w:rsid w:val="00E22D3D"/>
    <w:pPr>
      <w:spacing w:after="0" w:line="360" w:lineRule="auto"/>
    </w:pPr>
    <w:rPr>
      <w:rFonts w:ascii="Arial" w:eastAsia="Calibri" w:hAnsi="Arial" w:cs="Arial"/>
      <w:sz w:val="20"/>
      <w:szCs w:val="20"/>
      <w:lang w:val="nl-BE"/>
    </w:rPr>
  </w:style>
  <w:style w:type="paragraph" w:customStyle="1" w:styleId="BA862D7582A14D4380FBCE9E4A42F3765">
    <w:name w:val="BA862D7582A14D4380FBCE9E4A42F3765"/>
    <w:rsid w:val="00E22D3D"/>
    <w:pPr>
      <w:spacing w:after="0" w:line="360" w:lineRule="auto"/>
    </w:pPr>
    <w:rPr>
      <w:rFonts w:ascii="Arial" w:eastAsia="Calibri" w:hAnsi="Arial" w:cs="Arial"/>
      <w:sz w:val="20"/>
      <w:szCs w:val="20"/>
      <w:lang w:val="nl-BE"/>
    </w:rPr>
  </w:style>
  <w:style w:type="paragraph" w:customStyle="1" w:styleId="9642BC59C65B4D3D831E36FBB6F7E7705">
    <w:name w:val="9642BC59C65B4D3D831E36FBB6F7E7705"/>
    <w:rsid w:val="00E22D3D"/>
    <w:pPr>
      <w:spacing w:after="0" w:line="360" w:lineRule="auto"/>
    </w:pPr>
    <w:rPr>
      <w:rFonts w:ascii="Arial" w:eastAsia="Calibri" w:hAnsi="Arial" w:cs="Arial"/>
      <w:sz w:val="20"/>
      <w:szCs w:val="20"/>
      <w:lang w:val="nl-BE"/>
    </w:rPr>
  </w:style>
  <w:style w:type="paragraph" w:customStyle="1" w:styleId="9DEAF817423B431C8DF6573A9EDFF1D23">
    <w:name w:val="9DEAF817423B431C8DF6573A9EDFF1D23"/>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3">
    <w:name w:val="6A6F4AD77F384458B85D12DF540D52343"/>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3">
    <w:name w:val="C9866E1EC32D4BBD8712A86CC319379A3"/>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13">
    <w:name w:val="E0AACAE20EE74DCEB0C24873E20DB7AB13"/>
    <w:rsid w:val="00E22D3D"/>
    <w:pPr>
      <w:spacing w:after="0" w:line="360" w:lineRule="auto"/>
    </w:pPr>
    <w:rPr>
      <w:rFonts w:ascii="Arial" w:eastAsia="Calibri" w:hAnsi="Arial" w:cs="Arial"/>
      <w:sz w:val="20"/>
      <w:szCs w:val="20"/>
      <w:lang w:val="nl-BE"/>
    </w:rPr>
  </w:style>
  <w:style w:type="paragraph" w:customStyle="1" w:styleId="F389222951FF4AAA97C2EB5854D9239A13">
    <w:name w:val="F389222951FF4AAA97C2EB5854D9239A13"/>
    <w:rsid w:val="00E22D3D"/>
    <w:pPr>
      <w:spacing w:after="0" w:line="360" w:lineRule="auto"/>
    </w:pPr>
    <w:rPr>
      <w:rFonts w:ascii="Arial" w:eastAsia="Calibri" w:hAnsi="Arial" w:cs="Arial"/>
      <w:sz w:val="20"/>
      <w:szCs w:val="20"/>
      <w:lang w:val="nl-BE"/>
    </w:rPr>
  </w:style>
  <w:style w:type="paragraph" w:customStyle="1" w:styleId="A3ED1AB3A83C4958BB95D78DE3E6EB3213">
    <w:name w:val="A3ED1AB3A83C4958BB95D78DE3E6EB3213"/>
    <w:rsid w:val="00E22D3D"/>
    <w:pPr>
      <w:spacing w:after="0" w:line="360" w:lineRule="auto"/>
    </w:pPr>
    <w:rPr>
      <w:rFonts w:ascii="Arial" w:eastAsia="Calibri" w:hAnsi="Arial" w:cs="Arial"/>
      <w:sz w:val="20"/>
      <w:szCs w:val="20"/>
      <w:lang w:val="nl-BE"/>
    </w:rPr>
  </w:style>
  <w:style w:type="paragraph" w:customStyle="1" w:styleId="EA8D86248FEA48A5A2B3B2DF9C175F9C13">
    <w:name w:val="EA8D86248FEA48A5A2B3B2DF9C175F9C13"/>
    <w:rsid w:val="00E22D3D"/>
    <w:pPr>
      <w:spacing w:after="0" w:line="360" w:lineRule="auto"/>
    </w:pPr>
    <w:rPr>
      <w:rFonts w:ascii="Arial" w:eastAsia="Calibri" w:hAnsi="Arial" w:cs="Arial"/>
      <w:sz w:val="20"/>
      <w:szCs w:val="20"/>
      <w:lang w:val="nl-BE"/>
    </w:rPr>
  </w:style>
  <w:style w:type="paragraph" w:customStyle="1" w:styleId="B49EAE96EE1C4785BF433569F4C8B00713">
    <w:name w:val="B49EAE96EE1C4785BF433569F4C8B00713"/>
    <w:rsid w:val="00E22D3D"/>
    <w:pPr>
      <w:spacing w:after="0" w:line="360" w:lineRule="auto"/>
    </w:pPr>
    <w:rPr>
      <w:rFonts w:ascii="Arial" w:eastAsia="Calibri" w:hAnsi="Arial" w:cs="Arial"/>
      <w:sz w:val="20"/>
      <w:szCs w:val="20"/>
      <w:lang w:val="nl-BE"/>
    </w:rPr>
  </w:style>
  <w:style w:type="paragraph" w:customStyle="1" w:styleId="FDF0357E439E483AB0B0C2FBA54ACCAF13">
    <w:name w:val="FDF0357E439E483AB0B0C2FBA54ACCAF13"/>
    <w:rsid w:val="00E22D3D"/>
    <w:pPr>
      <w:spacing w:after="0" w:line="360" w:lineRule="auto"/>
    </w:pPr>
    <w:rPr>
      <w:rFonts w:ascii="Arial" w:eastAsia="Calibri" w:hAnsi="Arial" w:cs="Arial"/>
      <w:sz w:val="20"/>
      <w:szCs w:val="20"/>
      <w:lang w:val="nl-BE"/>
    </w:rPr>
  </w:style>
  <w:style w:type="paragraph" w:customStyle="1" w:styleId="B1C9C9F02BF34C61B63D1A974956C2CE13">
    <w:name w:val="B1C9C9F02BF34C61B63D1A974956C2CE13"/>
    <w:rsid w:val="00E22D3D"/>
    <w:pPr>
      <w:spacing w:after="0" w:line="360" w:lineRule="auto"/>
    </w:pPr>
    <w:rPr>
      <w:rFonts w:ascii="Arial" w:eastAsia="Calibri" w:hAnsi="Arial" w:cs="Arial"/>
      <w:sz w:val="20"/>
      <w:szCs w:val="20"/>
      <w:lang w:val="nl-BE"/>
    </w:rPr>
  </w:style>
  <w:style w:type="paragraph" w:customStyle="1" w:styleId="2BC7B01D0F25435686FC838DB8B8CCCC13">
    <w:name w:val="2BC7B01D0F25435686FC838DB8B8CCCC13"/>
    <w:rsid w:val="00E22D3D"/>
    <w:pPr>
      <w:spacing w:after="0" w:line="360" w:lineRule="auto"/>
    </w:pPr>
    <w:rPr>
      <w:rFonts w:ascii="Arial" w:eastAsia="Calibri" w:hAnsi="Arial" w:cs="Arial"/>
      <w:sz w:val="20"/>
      <w:szCs w:val="20"/>
      <w:lang w:val="nl-BE"/>
    </w:rPr>
  </w:style>
  <w:style w:type="paragraph" w:customStyle="1" w:styleId="3617ABDF446C426C9AD2D07860E5DCFD13">
    <w:name w:val="3617ABDF446C426C9AD2D07860E5DCFD13"/>
    <w:rsid w:val="00E22D3D"/>
    <w:pPr>
      <w:spacing w:after="0" w:line="360" w:lineRule="auto"/>
    </w:pPr>
    <w:rPr>
      <w:rFonts w:ascii="Arial" w:eastAsia="Calibri" w:hAnsi="Arial" w:cs="Arial"/>
      <w:sz w:val="20"/>
      <w:szCs w:val="20"/>
      <w:lang w:val="nl-BE"/>
    </w:rPr>
  </w:style>
  <w:style w:type="paragraph" w:customStyle="1" w:styleId="2CCE96A989A74983A9135479E3A075F913">
    <w:name w:val="2CCE96A989A74983A9135479E3A075F913"/>
    <w:rsid w:val="00E22D3D"/>
    <w:pPr>
      <w:spacing w:after="0" w:line="360" w:lineRule="auto"/>
    </w:pPr>
    <w:rPr>
      <w:rFonts w:ascii="Arial" w:eastAsia="Calibri" w:hAnsi="Arial" w:cs="Arial"/>
      <w:sz w:val="20"/>
      <w:szCs w:val="20"/>
      <w:lang w:val="nl-BE"/>
    </w:rPr>
  </w:style>
  <w:style w:type="paragraph" w:customStyle="1" w:styleId="CAA9AB977BE849DEA30E13ECA002582813">
    <w:name w:val="CAA9AB977BE849DEA30E13ECA002582813"/>
    <w:rsid w:val="00E22D3D"/>
    <w:pPr>
      <w:spacing w:after="0" w:line="360" w:lineRule="auto"/>
    </w:pPr>
    <w:rPr>
      <w:rFonts w:ascii="Arial" w:eastAsia="Calibri" w:hAnsi="Arial" w:cs="Arial"/>
      <w:sz w:val="20"/>
      <w:szCs w:val="20"/>
      <w:lang w:val="nl-BE"/>
    </w:rPr>
  </w:style>
  <w:style w:type="paragraph" w:customStyle="1" w:styleId="FA3292B92EDE43109402BB3E0106696B4">
    <w:name w:val="FA3292B92EDE43109402BB3E0106696B4"/>
    <w:rsid w:val="00E22D3D"/>
    <w:pPr>
      <w:spacing w:after="0" w:line="360" w:lineRule="auto"/>
    </w:pPr>
    <w:rPr>
      <w:rFonts w:ascii="Arial" w:eastAsia="Calibri" w:hAnsi="Arial" w:cs="Arial"/>
      <w:sz w:val="20"/>
      <w:szCs w:val="20"/>
      <w:lang w:val="nl-BE"/>
    </w:rPr>
  </w:style>
  <w:style w:type="paragraph" w:customStyle="1" w:styleId="94F6EC6727044563B8ECAA3738EB395411">
    <w:name w:val="94F6EC6727044563B8ECAA3738EB395411"/>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5EBEBAC08CF4E359474254CD3FE31E611">
    <w:name w:val="85EBEBAC08CF4E359474254CD3FE31E611"/>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1">
    <w:name w:val="67677C646CAF4364B8AA0E829F9A95B511"/>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8">
    <w:name w:val="2F2F90088CE24DC6948624EC0C5A040E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8">
    <w:name w:val="D95FE60D48654BED9EC4ACE80A2635AD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8">
    <w:name w:val="F5A568A49909467784FBC9DB0CB84E60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8">
    <w:name w:val="E24B426CEE084142AFA34FF428CF8AA2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8">
    <w:name w:val="9A33EC2B638F41FEAEFE864F76A6BE9A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8">
    <w:name w:val="9AEEE9B0BB764CC7880AD0B1C5C63A01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8">
    <w:name w:val="91F06234911D480F8EC3061985FF4D64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8">
    <w:name w:val="1F760CDE99714DC8AE5C2A9C2992FAA1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8">
    <w:name w:val="C823C63618AF4FCB9F5840E542C185C5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8">
    <w:name w:val="92E63F6197B2444F81179AAB1A141D248"/>
    <w:rsid w:val="00E22D3D"/>
    <w:pPr>
      <w:spacing w:after="0" w:line="360" w:lineRule="auto"/>
    </w:pPr>
    <w:rPr>
      <w:rFonts w:ascii="Arial" w:eastAsia="Calibri" w:hAnsi="Arial" w:cs="Arial"/>
      <w:sz w:val="20"/>
      <w:szCs w:val="20"/>
      <w:lang w:val="nl-BE"/>
    </w:rPr>
  </w:style>
  <w:style w:type="paragraph" w:customStyle="1" w:styleId="035534D6DB244224A59AA9C752E98BB58">
    <w:name w:val="035534D6DB244224A59AA9C752E98BB58"/>
    <w:rsid w:val="00E22D3D"/>
    <w:pPr>
      <w:spacing w:after="0" w:line="360" w:lineRule="auto"/>
    </w:pPr>
    <w:rPr>
      <w:rFonts w:ascii="Arial" w:eastAsia="Calibri" w:hAnsi="Arial" w:cs="Arial"/>
      <w:sz w:val="20"/>
      <w:szCs w:val="20"/>
      <w:lang w:val="nl-BE"/>
    </w:rPr>
  </w:style>
  <w:style w:type="paragraph" w:customStyle="1" w:styleId="F941EC1BC02A4AD7A30FBC5B34E2924D8">
    <w:name w:val="F941EC1BC02A4AD7A30FBC5B34E2924D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8">
    <w:name w:val="108F1C0909644E8E935652E9D9BAD20B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8">
    <w:name w:val="ABCDD4003FBC4EFA8951DA7639A17B798"/>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6">
    <w:name w:val="53045257BAD1486D8D6D6893CB0942A86"/>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6">
    <w:name w:val="9F26B9976C2A4A0A9EE2FFB5BB2968B56"/>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6">
    <w:name w:val="1F70E617251C475FA29717CF9379F4BC6"/>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6">
    <w:name w:val="50D985F251C34AC98D216F29067926766"/>
    <w:rsid w:val="00E22D3D"/>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
    <w:name w:val="4E32475744304F91BD3DB6C09214E6E9"/>
    <w:rsid w:val="00891AAC"/>
    <w:rPr>
      <w:lang w:val="nl-BE" w:eastAsia="nl-BE"/>
    </w:rPr>
  </w:style>
  <w:style w:type="paragraph" w:customStyle="1" w:styleId="11B6B463178144B69B1BDD4FAD14340F34">
    <w:name w:val="11B6B463178144B69B1BDD4FAD14340F34"/>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2">
    <w:name w:val="D88CC4AB545644D5B7B358E56D4813523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1">
    <w:name w:val="79E3D91FECEB4D27BFED610F1E85A7C7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1">
    <w:name w:val="0B489C0B78DD4975A2E584970600C7E4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1">
    <w:name w:val="14A09C32FD584AC0B24AF97F3531158F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1">
    <w:name w:val="5D321603D3DA4DD885426501220F6321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1">
    <w:name w:val="6C0A832C0B1B4321A7B1B35756EF1D31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6">
    <w:name w:val="8780B12BD83F4188BA1AD82620C9C44C6"/>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3">
    <w:name w:val="937BA2A88AA747EE9FDFADA0EB0DB87033"/>
    <w:rsid w:val="00891AAC"/>
    <w:pPr>
      <w:spacing w:after="0" w:line="360" w:lineRule="auto"/>
    </w:pPr>
    <w:rPr>
      <w:rFonts w:ascii="Arial" w:eastAsia="Calibri" w:hAnsi="Arial" w:cs="Arial"/>
      <w:sz w:val="20"/>
      <w:szCs w:val="20"/>
      <w:lang w:val="nl-BE"/>
    </w:rPr>
  </w:style>
  <w:style w:type="paragraph" w:customStyle="1" w:styleId="3B740D5E6E4B4163A951B68F2E66FDAA33">
    <w:name w:val="3B740D5E6E4B4163A951B68F2E66FDAA33"/>
    <w:rsid w:val="00891AAC"/>
    <w:pPr>
      <w:spacing w:after="0" w:line="360" w:lineRule="auto"/>
    </w:pPr>
    <w:rPr>
      <w:rFonts w:ascii="Arial" w:eastAsia="Calibri" w:hAnsi="Arial" w:cs="Arial"/>
      <w:sz w:val="20"/>
      <w:szCs w:val="20"/>
      <w:lang w:val="nl-BE"/>
    </w:rPr>
  </w:style>
  <w:style w:type="paragraph" w:customStyle="1" w:styleId="785DFB94D80542AD97520645BA15BD9C33">
    <w:name w:val="785DFB94D80542AD97520645BA15BD9C33"/>
    <w:rsid w:val="00891AAC"/>
    <w:pPr>
      <w:spacing w:after="0" w:line="360" w:lineRule="auto"/>
    </w:pPr>
    <w:rPr>
      <w:rFonts w:ascii="Arial" w:eastAsia="Calibri" w:hAnsi="Arial" w:cs="Arial"/>
      <w:sz w:val="20"/>
      <w:szCs w:val="20"/>
      <w:lang w:val="nl-BE"/>
    </w:rPr>
  </w:style>
  <w:style w:type="paragraph" w:customStyle="1" w:styleId="51903198FC6B42549CD312DD365CD90A33">
    <w:name w:val="51903198FC6B42549CD312DD365CD90A33"/>
    <w:rsid w:val="00891AAC"/>
    <w:pPr>
      <w:spacing w:after="0" w:line="360" w:lineRule="auto"/>
    </w:pPr>
    <w:rPr>
      <w:rFonts w:ascii="Arial" w:eastAsia="Calibri" w:hAnsi="Arial" w:cs="Arial"/>
      <w:sz w:val="20"/>
      <w:szCs w:val="20"/>
      <w:lang w:val="nl-BE"/>
    </w:rPr>
  </w:style>
  <w:style w:type="paragraph" w:customStyle="1" w:styleId="B04800100FB24C3895790549E4CAF7D230">
    <w:name w:val="B04800100FB24C3895790549E4CAF7D23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0">
    <w:name w:val="1A901B6DC56446ECBC52CF4709C9E3FE3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2">
    <w:name w:val="D26995E4B58B483BA50839DBE35307DC2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1EC07D315D40F3A357656E1D3138562">
    <w:name w:val="1B1EC07D315D40F3A357656E1D313856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19">
    <w:name w:val="4EEB669B277E4CE7B1408417AACA47CE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19">
    <w:name w:val="CCFA6F1F651041428C1D7EDEB5B7967B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4">
    <w:name w:val="E8246F4A03B043128777D78D96D574504"/>
    <w:rsid w:val="00891AAC"/>
    <w:pPr>
      <w:spacing w:after="0" w:line="360" w:lineRule="auto"/>
    </w:pPr>
    <w:rPr>
      <w:rFonts w:ascii="Arial" w:eastAsia="Calibri" w:hAnsi="Arial" w:cs="Arial"/>
      <w:sz w:val="20"/>
      <w:szCs w:val="20"/>
      <w:lang w:val="nl-BE"/>
    </w:rPr>
  </w:style>
  <w:style w:type="paragraph" w:customStyle="1" w:styleId="EACA27FBBEDD4A0CB1EDFFF3D6AFBD882">
    <w:name w:val="EACA27FBBEDD4A0CB1EDFFF3D6AFBD882"/>
    <w:rsid w:val="00891AAC"/>
    <w:pPr>
      <w:spacing w:after="0" w:line="360" w:lineRule="auto"/>
    </w:pPr>
    <w:rPr>
      <w:rFonts w:ascii="Arial" w:eastAsia="Calibri" w:hAnsi="Arial" w:cs="Arial"/>
      <w:sz w:val="20"/>
      <w:szCs w:val="20"/>
      <w:lang w:val="nl-BE"/>
    </w:rPr>
  </w:style>
  <w:style w:type="paragraph" w:customStyle="1" w:styleId="319F75F3FB834845BF46DCC1B306E48618">
    <w:name w:val="319F75F3FB834845BF46DCC1B306E4861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8">
    <w:name w:val="A315799BE1494BA89E1D8BA0FDE782A31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8">
    <w:name w:val="B2BE6713ECB74006B3C0EC60DE0B28371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7">
    <w:name w:val="E111D9893749467390336910C02621041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6">
    <w:name w:val="4AA8EF9A4E814CB48EA20993DFEB3B4116"/>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6">
    <w:name w:val="D042244711D8482CBFB3AB58EFEA221516"/>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6">
    <w:name w:val="0535C2E275214B0B90AD827B22DB75CB16"/>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6">
    <w:name w:val="0738054193D3439EA7BC6D9419C43CFA16"/>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4">
    <w:name w:val="71EF95740BCF49F2AD7B1769ABDB3AE214"/>
    <w:rsid w:val="00891AAC"/>
    <w:pPr>
      <w:spacing w:after="0" w:line="360" w:lineRule="auto"/>
    </w:pPr>
    <w:rPr>
      <w:rFonts w:ascii="Arial" w:eastAsia="Calibri" w:hAnsi="Arial" w:cs="Arial"/>
      <w:sz w:val="20"/>
      <w:szCs w:val="20"/>
      <w:lang w:val="nl-BE"/>
    </w:rPr>
  </w:style>
  <w:style w:type="paragraph" w:customStyle="1" w:styleId="BA862D7582A14D4380FBCE9E4A42F3766">
    <w:name w:val="BA862D7582A14D4380FBCE9E4A42F3766"/>
    <w:rsid w:val="00891AAC"/>
    <w:pPr>
      <w:spacing w:after="0" w:line="360" w:lineRule="auto"/>
    </w:pPr>
    <w:rPr>
      <w:rFonts w:ascii="Arial" w:eastAsia="Calibri" w:hAnsi="Arial" w:cs="Arial"/>
      <w:sz w:val="20"/>
      <w:szCs w:val="20"/>
      <w:lang w:val="nl-BE"/>
    </w:rPr>
  </w:style>
  <w:style w:type="paragraph" w:customStyle="1" w:styleId="9642BC59C65B4D3D831E36FBB6F7E7706">
    <w:name w:val="9642BC59C65B4D3D831E36FBB6F7E7706"/>
    <w:rsid w:val="00891AAC"/>
    <w:pPr>
      <w:spacing w:after="0" w:line="360" w:lineRule="auto"/>
    </w:pPr>
    <w:rPr>
      <w:rFonts w:ascii="Arial" w:eastAsia="Calibri" w:hAnsi="Arial" w:cs="Arial"/>
      <w:sz w:val="20"/>
      <w:szCs w:val="20"/>
      <w:lang w:val="nl-BE"/>
    </w:rPr>
  </w:style>
  <w:style w:type="paragraph" w:customStyle="1" w:styleId="9DEAF817423B431C8DF6573A9EDFF1D24">
    <w:name w:val="9DEAF817423B431C8DF6573A9EDFF1D24"/>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4">
    <w:name w:val="6A6F4AD77F384458B85D12DF540D52344"/>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4">
    <w:name w:val="C9866E1EC32D4BBD8712A86CC319379A4"/>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0AACAE20EE74DCEB0C24873E20DB7AB14">
    <w:name w:val="E0AACAE20EE74DCEB0C24873E20DB7AB14"/>
    <w:rsid w:val="00891AAC"/>
    <w:pPr>
      <w:spacing w:after="0" w:line="360" w:lineRule="auto"/>
    </w:pPr>
    <w:rPr>
      <w:rFonts w:ascii="Arial" w:eastAsia="Calibri" w:hAnsi="Arial" w:cs="Arial"/>
      <w:sz w:val="20"/>
      <w:szCs w:val="20"/>
      <w:lang w:val="nl-BE"/>
    </w:rPr>
  </w:style>
  <w:style w:type="paragraph" w:customStyle="1" w:styleId="F389222951FF4AAA97C2EB5854D9239A14">
    <w:name w:val="F389222951FF4AAA97C2EB5854D9239A14"/>
    <w:rsid w:val="00891AAC"/>
    <w:pPr>
      <w:spacing w:after="0" w:line="360" w:lineRule="auto"/>
    </w:pPr>
    <w:rPr>
      <w:rFonts w:ascii="Arial" w:eastAsia="Calibri" w:hAnsi="Arial" w:cs="Arial"/>
      <w:sz w:val="20"/>
      <w:szCs w:val="20"/>
      <w:lang w:val="nl-BE"/>
    </w:rPr>
  </w:style>
  <w:style w:type="paragraph" w:customStyle="1" w:styleId="A3ED1AB3A83C4958BB95D78DE3E6EB3214">
    <w:name w:val="A3ED1AB3A83C4958BB95D78DE3E6EB3214"/>
    <w:rsid w:val="00891AAC"/>
    <w:pPr>
      <w:spacing w:after="0" w:line="360" w:lineRule="auto"/>
    </w:pPr>
    <w:rPr>
      <w:rFonts w:ascii="Arial" w:eastAsia="Calibri" w:hAnsi="Arial" w:cs="Arial"/>
      <w:sz w:val="20"/>
      <w:szCs w:val="20"/>
      <w:lang w:val="nl-BE"/>
    </w:rPr>
  </w:style>
  <w:style w:type="paragraph" w:customStyle="1" w:styleId="EA8D86248FEA48A5A2B3B2DF9C175F9C14">
    <w:name w:val="EA8D86248FEA48A5A2B3B2DF9C175F9C14"/>
    <w:rsid w:val="00891AAC"/>
    <w:pPr>
      <w:spacing w:after="0" w:line="360" w:lineRule="auto"/>
    </w:pPr>
    <w:rPr>
      <w:rFonts w:ascii="Arial" w:eastAsia="Calibri" w:hAnsi="Arial" w:cs="Arial"/>
      <w:sz w:val="20"/>
      <w:szCs w:val="20"/>
      <w:lang w:val="nl-BE"/>
    </w:rPr>
  </w:style>
  <w:style w:type="paragraph" w:customStyle="1" w:styleId="B49EAE96EE1C4785BF433569F4C8B00714">
    <w:name w:val="B49EAE96EE1C4785BF433569F4C8B00714"/>
    <w:rsid w:val="00891AAC"/>
    <w:pPr>
      <w:spacing w:after="0" w:line="360" w:lineRule="auto"/>
    </w:pPr>
    <w:rPr>
      <w:rFonts w:ascii="Arial" w:eastAsia="Calibri" w:hAnsi="Arial" w:cs="Arial"/>
      <w:sz w:val="20"/>
      <w:szCs w:val="20"/>
      <w:lang w:val="nl-BE"/>
    </w:rPr>
  </w:style>
  <w:style w:type="paragraph" w:customStyle="1" w:styleId="FDF0357E439E483AB0B0C2FBA54ACCAF14">
    <w:name w:val="FDF0357E439E483AB0B0C2FBA54ACCAF14"/>
    <w:rsid w:val="00891AAC"/>
    <w:pPr>
      <w:spacing w:after="0" w:line="360" w:lineRule="auto"/>
    </w:pPr>
    <w:rPr>
      <w:rFonts w:ascii="Arial" w:eastAsia="Calibri" w:hAnsi="Arial" w:cs="Arial"/>
      <w:sz w:val="20"/>
      <w:szCs w:val="20"/>
      <w:lang w:val="nl-BE"/>
    </w:rPr>
  </w:style>
  <w:style w:type="paragraph" w:customStyle="1" w:styleId="B1C9C9F02BF34C61B63D1A974956C2CE14">
    <w:name w:val="B1C9C9F02BF34C61B63D1A974956C2CE14"/>
    <w:rsid w:val="00891AAC"/>
    <w:pPr>
      <w:spacing w:after="0" w:line="360" w:lineRule="auto"/>
    </w:pPr>
    <w:rPr>
      <w:rFonts w:ascii="Arial" w:eastAsia="Calibri" w:hAnsi="Arial" w:cs="Arial"/>
      <w:sz w:val="20"/>
      <w:szCs w:val="20"/>
      <w:lang w:val="nl-BE"/>
    </w:rPr>
  </w:style>
  <w:style w:type="paragraph" w:customStyle="1" w:styleId="2BC7B01D0F25435686FC838DB8B8CCCC14">
    <w:name w:val="2BC7B01D0F25435686FC838DB8B8CCCC14"/>
    <w:rsid w:val="00891AAC"/>
    <w:pPr>
      <w:spacing w:after="0" w:line="360" w:lineRule="auto"/>
    </w:pPr>
    <w:rPr>
      <w:rFonts w:ascii="Arial" w:eastAsia="Calibri" w:hAnsi="Arial" w:cs="Arial"/>
      <w:sz w:val="20"/>
      <w:szCs w:val="20"/>
      <w:lang w:val="nl-BE"/>
    </w:rPr>
  </w:style>
  <w:style w:type="paragraph" w:customStyle="1" w:styleId="3617ABDF446C426C9AD2D07860E5DCFD14">
    <w:name w:val="3617ABDF446C426C9AD2D07860E5DCFD14"/>
    <w:rsid w:val="00891AAC"/>
    <w:pPr>
      <w:spacing w:after="0" w:line="360" w:lineRule="auto"/>
    </w:pPr>
    <w:rPr>
      <w:rFonts w:ascii="Arial" w:eastAsia="Calibri" w:hAnsi="Arial" w:cs="Arial"/>
      <w:sz w:val="20"/>
      <w:szCs w:val="20"/>
      <w:lang w:val="nl-BE"/>
    </w:rPr>
  </w:style>
  <w:style w:type="paragraph" w:customStyle="1" w:styleId="2CCE96A989A74983A9135479E3A075F914">
    <w:name w:val="2CCE96A989A74983A9135479E3A075F914"/>
    <w:rsid w:val="00891AAC"/>
    <w:pPr>
      <w:spacing w:after="0" w:line="360" w:lineRule="auto"/>
    </w:pPr>
    <w:rPr>
      <w:rFonts w:ascii="Arial" w:eastAsia="Calibri" w:hAnsi="Arial" w:cs="Arial"/>
      <w:sz w:val="20"/>
      <w:szCs w:val="20"/>
      <w:lang w:val="nl-BE"/>
    </w:rPr>
  </w:style>
  <w:style w:type="paragraph" w:customStyle="1" w:styleId="CAA9AB977BE849DEA30E13ECA002582814">
    <w:name w:val="CAA9AB977BE849DEA30E13ECA002582814"/>
    <w:rsid w:val="00891AAC"/>
    <w:pPr>
      <w:spacing w:after="0" w:line="360" w:lineRule="auto"/>
    </w:pPr>
    <w:rPr>
      <w:rFonts w:ascii="Arial" w:eastAsia="Calibri" w:hAnsi="Arial" w:cs="Arial"/>
      <w:sz w:val="20"/>
      <w:szCs w:val="20"/>
      <w:lang w:val="nl-BE"/>
    </w:rPr>
  </w:style>
  <w:style w:type="paragraph" w:customStyle="1" w:styleId="FA3292B92EDE43109402BB3E0106696B5">
    <w:name w:val="FA3292B92EDE43109402BB3E0106696B5"/>
    <w:rsid w:val="00891AAC"/>
    <w:pPr>
      <w:spacing w:after="0" w:line="360" w:lineRule="auto"/>
    </w:pPr>
    <w:rPr>
      <w:rFonts w:ascii="Arial" w:eastAsia="Calibri" w:hAnsi="Arial" w:cs="Arial"/>
      <w:sz w:val="20"/>
      <w:szCs w:val="20"/>
      <w:lang w:val="nl-BE"/>
    </w:rPr>
  </w:style>
  <w:style w:type="paragraph" w:customStyle="1" w:styleId="94F6EC6727044563B8ECAA3738EB395412">
    <w:name w:val="94F6EC6727044563B8ECAA3738EB39541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
    <w:name w:val="4E32475744304F91BD3DB6C09214E6E9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2">
    <w:name w:val="67677C646CAF4364B8AA0E829F9A95B51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9">
    <w:name w:val="2F2F90088CE24DC6948624EC0C5A040E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9">
    <w:name w:val="D95FE60D48654BED9EC4ACE80A2635AD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9">
    <w:name w:val="F5A568A49909467784FBC9DB0CB84E60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9">
    <w:name w:val="E24B426CEE084142AFA34FF428CF8AA2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9">
    <w:name w:val="9A33EC2B638F41FEAEFE864F76A6BE9A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9">
    <w:name w:val="9AEEE9B0BB764CC7880AD0B1C5C63A0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9">
    <w:name w:val="91F06234911D480F8EC3061985FF4D64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9">
    <w:name w:val="1F760CDE99714DC8AE5C2A9C2992FAA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9">
    <w:name w:val="C823C63618AF4FCB9F5840E542C185C5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9">
    <w:name w:val="92E63F6197B2444F81179AAB1A141D249"/>
    <w:rsid w:val="00891AAC"/>
    <w:pPr>
      <w:spacing w:after="0" w:line="360" w:lineRule="auto"/>
    </w:pPr>
    <w:rPr>
      <w:rFonts w:ascii="Arial" w:eastAsia="Calibri" w:hAnsi="Arial" w:cs="Arial"/>
      <w:sz w:val="20"/>
      <w:szCs w:val="20"/>
      <w:lang w:val="nl-BE"/>
    </w:rPr>
  </w:style>
  <w:style w:type="paragraph" w:customStyle="1" w:styleId="035534D6DB244224A59AA9C752E98BB59">
    <w:name w:val="035534D6DB244224A59AA9C752E98BB59"/>
    <w:rsid w:val="00891AAC"/>
    <w:pPr>
      <w:spacing w:after="0" w:line="360" w:lineRule="auto"/>
    </w:pPr>
    <w:rPr>
      <w:rFonts w:ascii="Arial" w:eastAsia="Calibri" w:hAnsi="Arial" w:cs="Arial"/>
      <w:sz w:val="20"/>
      <w:szCs w:val="20"/>
      <w:lang w:val="nl-BE"/>
    </w:rPr>
  </w:style>
  <w:style w:type="paragraph" w:customStyle="1" w:styleId="F941EC1BC02A4AD7A30FBC5B34E2924D9">
    <w:name w:val="F941EC1BC02A4AD7A30FBC5B34E2924D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08F1C0909644E8E935652E9D9BAD20B9">
    <w:name w:val="108F1C0909644E8E935652E9D9BAD20B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BCDD4003FBC4EFA8951DA7639A17B799">
    <w:name w:val="ABCDD4003FBC4EFA8951DA7639A17B79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7">
    <w:name w:val="53045257BAD1486D8D6D6893CB0942A8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7">
    <w:name w:val="9F26B9976C2A4A0A9EE2FFB5BB2968B5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7">
    <w:name w:val="1F70E617251C475FA29717CF9379F4BC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7">
    <w:name w:val="50D985F251C34AC98D216F2906792676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4521670408A4AFEAD85B3964BB378C4">
    <w:name w:val="74521670408A4AFEAD85B3964BB378C4"/>
    <w:rsid w:val="00891AAC"/>
    <w:rPr>
      <w:lang w:val="nl-BE" w:eastAsia="nl-BE"/>
    </w:rPr>
  </w:style>
  <w:style w:type="paragraph" w:customStyle="1" w:styleId="69AFBE4FCA5B4817910F08108F8D1AD9">
    <w:name w:val="69AFBE4FCA5B4817910F08108F8D1AD9"/>
    <w:rsid w:val="00891AAC"/>
    <w:rPr>
      <w:lang w:val="nl-BE" w:eastAsia="nl-BE"/>
    </w:rPr>
  </w:style>
  <w:style w:type="paragraph" w:customStyle="1" w:styleId="D8B2574C432B4A22B43803D67BB1CDF1">
    <w:name w:val="D8B2574C432B4A22B43803D67BB1CDF1"/>
    <w:rsid w:val="00891AAC"/>
    <w:rPr>
      <w:lang w:val="nl-BE" w:eastAsia="nl-BE"/>
    </w:rPr>
  </w:style>
  <w:style w:type="paragraph" w:customStyle="1" w:styleId="1A8D3DC1BB69466B90E49150FF6AF928">
    <w:name w:val="1A8D3DC1BB69466B90E49150FF6AF928"/>
    <w:rsid w:val="00891AAC"/>
    <w:rPr>
      <w:lang w:val="nl-BE" w:eastAsia="nl-BE"/>
    </w:rPr>
  </w:style>
  <w:style w:type="paragraph" w:customStyle="1" w:styleId="B1D17CFEFA6245DC812883736FF4B90E">
    <w:name w:val="B1D17CFEFA6245DC812883736FF4B90E"/>
    <w:rsid w:val="00891AAC"/>
    <w:rPr>
      <w:lang w:val="nl-BE" w:eastAsia="nl-BE"/>
    </w:rPr>
  </w:style>
  <w:style w:type="paragraph" w:customStyle="1" w:styleId="3F71EA541287467EBABDE7DEF393EF1F">
    <w:name w:val="3F71EA541287467EBABDE7DEF393EF1F"/>
    <w:rsid w:val="00891AAC"/>
    <w:rPr>
      <w:lang w:val="nl-BE" w:eastAsia="nl-BE"/>
    </w:rPr>
  </w:style>
  <w:style w:type="paragraph" w:customStyle="1" w:styleId="11B6B463178144B69B1BDD4FAD14340F35">
    <w:name w:val="11B6B463178144B69B1BDD4FAD14340F35"/>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3">
    <w:name w:val="D88CC4AB545644D5B7B358E56D48135233"/>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2">
    <w:name w:val="79E3D91FECEB4D27BFED610F1E85A7C73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2">
    <w:name w:val="0B489C0B78DD4975A2E584970600C7E43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2">
    <w:name w:val="14A09C32FD584AC0B24AF97F3531158F3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2">
    <w:name w:val="5D321603D3DA4DD885426501220F63213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2">
    <w:name w:val="6C0A832C0B1B4321A7B1B35756EF1D313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7">
    <w:name w:val="8780B12BD83F4188BA1AD82620C9C44C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4">
    <w:name w:val="937BA2A88AA747EE9FDFADA0EB0DB87034"/>
    <w:rsid w:val="00891AAC"/>
    <w:pPr>
      <w:spacing w:after="0" w:line="360" w:lineRule="auto"/>
    </w:pPr>
    <w:rPr>
      <w:rFonts w:ascii="Arial" w:eastAsia="Calibri" w:hAnsi="Arial" w:cs="Arial"/>
      <w:sz w:val="20"/>
      <w:szCs w:val="20"/>
      <w:lang w:val="nl-BE"/>
    </w:rPr>
  </w:style>
  <w:style w:type="paragraph" w:customStyle="1" w:styleId="3B740D5E6E4B4163A951B68F2E66FDAA34">
    <w:name w:val="3B740D5E6E4B4163A951B68F2E66FDAA34"/>
    <w:rsid w:val="00891AAC"/>
    <w:pPr>
      <w:spacing w:after="0" w:line="360" w:lineRule="auto"/>
    </w:pPr>
    <w:rPr>
      <w:rFonts w:ascii="Arial" w:eastAsia="Calibri" w:hAnsi="Arial" w:cs="Arial"/>
      <w:sz w:val="20"/>
      <w:szCs w:val="20"/>
      <w:lang w:val="nl-BE"/>
    </w:rPr>
  </w:style>
  <w:style w:type="paragraph" w:customStyle="1" w:styleId="785DFB94D80542AD97520645BA15BD9C34">
    <w:name w:val="785DFB94D80542AD97520645BA15BD9C34"/>
    <w:rsid w:val="00891AAC"/>
    <w:pPr>
      <w:spacing w:after="0" w:line="360" w:lineRule="auto"/>
    </w:pPr>
    <w:rPr>
      <w:rFonts w:ascii="Arial" w:eastAsia="Calibri" w:hAnsi="Arial" w:cs="Arial"/>
      <w:sz w:val="20"/>
      <w:szCs w:val="20"/>
      <w:lang w:val="nl-BE"/>
    </w:rPr>
  </w:style>
  <w:style w:type="paragraph" w:customStyle="1" w:styleId="51903198FC6B42549CD312DD365CD90A34">
    <w:name w:val="51903198FC6B42549CD312DD365CD90A34"/>
    <w:rsid w:val="00891AAC"/>
    <w:pPr>
      <w:spacing w:after="0" w:line="360" w:lineRule="auto"/>
    </w:pPr>
    <w:rPr>
      <w:rFonts w:ascii="Arial" w:eastAsia="Calibri" w:hAnsi="Arial" w:cs="Arial"/>
      <w:sz w:val="20"/>
      <w:szCs w:val="20"/>
      <w:lang w:val="nl-BE"/>
    </w:rPr>
  </w:style>
  <w:style w:type="paragraph" w:customStyle="1" w:styleId="B04800100FB24C3895790549E4CAF7D231">
    <w:name w:val="B04800100FB24C3895790549E4CAF7D2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1">
    <w:name w:val="1A901B6DC56446ECBC52CF4709C9E3FE3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3">
    <w:name w:val="D26995E4B58B483BA50839DBE35307DC23"/>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1EC07D315D40F3A357656E1D3138563">
    <w:name w:val="1B1EC07D315D40F3A357656E1D3138563"/>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0">
    <w:name w:val="4EEB669B277E4CE7B1408417AACA47CE2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0">
    <w:name w:val="CCFA6F1F651041428C1D7EDEB5B7967B2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5">
    <w:name w:val="E8246F4A03B043128777D78D96D574505"/>
    <w:rsid w:val="00891AAC"/>
    <w:pPr>
      <w:spacing w:after="0" w:line="360" w:lineRule="auto"/>
    </w:pPr>
    <w:rPr>
      <w:rFonts w:ascii="Arial" w:eastAsia="Calibri" w:hAnsi="Arial" w:cs="Arial"/>
      <w:sz w:val="20"/>
      <w:szCs w:val="20"/>
      <w:lang w:val="nl-BE"/>
    </w:rPr>
  </w:style>
  <w:style w:type="paragraph" w:customStyle="1" w:styleId="EACA27FBBEDD4A0CB1EDFFF3D6AFBD883">
    <w:name w:val="EACA27FBBEDD4A0CB1EDFFF3D6AFBD883"/>
    <w:rsid w:val="00891AAC"/>
    <w:pPr>
      <w:spacing w:after="0" w:line="360" w:lineRule="auto"/>
    </w:pPr>
    <w:rPr>
      <w:rFonts w:ascii="Arial" w:eastAsia="Calibri" w:hAnsi="Arial" w:cs="Arial"/>
      <w:sz w:val="20"/>
      <w:szCs w:val="20"/>
      <w:lang w:val="nl-BE"/>
    </w:rPr>
  </w:style>
  <w:style w:type="paragraph" w:customStyle="1" w:styleId="319F75F3FB834845BF46DCC1B306E48619">
    <w:name w:val="319F75F3FB834845BF46DCC1B306E486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19">
    <w:name w:val="A315799BE1494BA89E1D8BA0FDE782A3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19">
    <w:name w:val="B2BE6713ECB74006B3C0EC60DE0B283719"/>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8">
    <w:name w:val="E111D9893749467390336910C02621041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7">
    <w:name w:val="4AA8EF9A4E814CB48EA20993DFEB3B411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7">
    <w:name w:val="D042244711D8482CBFB3AB58EFEA22151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7">
    <w:name w:val="0535C2E275214B0B90AD827B22DB75CB1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7">
    <w:name w:val="0738054193D3439EA7BC6D9419C43CFA17"/>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5">
    <w:name w:val="71EF95740BCF49F2AD7B1769ABDB3AE215"/>
    <w:rsid w:val="00891AAC"/>
    <w:pPr>
      <w:spacing w:after="0" w:line="360" w:lineRule="auto"/>
    </w:pPr>
    <w:rPr>
      <w:rFonts w:ascii="Arial" w:eastAsia="Calibri" w:hAnsi="Arial" w:cs="Arial"/>
      <w:sz w:val="20"/>
      <w:szCs w:val="20"/>
      <w:lang w:val="nl-BE"/>
    </w:rPr>
  </w:style>
  <w:style w:type="paragraph" w:customStyle="1" w:styleId="BA862D7582A14D4380FBCE9E4A42F3767">
    <w:name w:val="BA862D7582A14D4380FBCE9E4A42F3767"/>
    <w:rsid w:val="00891AAC"/>
    <w:pPr>
      <w:spacing w:after="0" w:line="360" w:lineRule="auto"/>
    </w:pPr>
    <w:rPr>
      <w:rFonts w:ascii="Arial" w:eastAsia="Calibri" w:hAnsi="Arial" w:cs="Arial"/>
      <w:sz w:val="20"/>
      <w:szCs w:val="20"/>
      <w:lang w:val="nl-BE"/>
    </w:rPr>
  </w:style>
  <w:style w:type="paragraph" w:customStyle="1" w:styleId="9642BC59C65B4D3D831E36FBB6F7E7707">
    <w:name w:val="9642BC59C65B4D3D831E36FBB6F7E7707"/>
    <w:rsid w:val="00891AAC"/>
    <w:pPr>
      <w:spacing w:after="0" w:line="360" w:lineRule="auto"/>
    </w:pPr>
    <w:rPr>
      <w:rFonts w:ascii="Arial" w:eastAsia="Calibri" w:hAnsi="Arial" w:cs="Arial"/>
      <w:sz w:val="20"/>
      <w:szCs w:val="20"/>
      <w:lang w:val="nl-BE"/>
    </w:rPr>
  </w:style>
  <w:style w:type="paragraph" w:customStyle="1" w:styleId="9DEAF817423B431C8DF6573A9EDFF1D25">
    <w:name w:val="9DEAF817423B431C8DF6573A9EDFF1D25"/>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5">
    <w:name w:val="6A6F4AD77F384458B85D12DF540D52345"/>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5">
    <w:name w:val="C9866E1EC32D4BBD8712A86CC319379A5"/>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1">
    <w:name w:val="94AFE47B90524C84A86D44F425A7D3DE1"/>
    <w:rsid w:val="00891AAC"/>
    <w:pPr>
      <w:spacing w:after="0" w:line="360" w:lineRule="auto"/>
    </w:pPr>
    <w:rPr>
      <w:rFonts w:ascii="Arial" w:eastAsia="Calibri" w:hAnsi="Arial" w:cs="Arial"/>
      <w:sz w:val="20"/>
      <w:szCs w:val="20"/>
      <w:lang w:val="nl-BE"/>
    </w:rPr>
  </w:style>
  <w:style w:type="paragraph" w:customStyle="1" w:styleId="E0AACAE20EE74DCEB0C24873E20DB7AB15">
    <w:name w:val="E0AACAE20EE74DCEB0C24873E20DB7AB15"/>
    <w:rsid w:val="00891AAC"/>
    <w:pPr>
      <w:spacing w:after="0" w:line="360" w:lineRule="auto"/>
    </w:pPr>
    <w:rPr>
      <w:rFonts w:ascii="Arial" w:eastAsia="Calibri" w:hAnsi="Arial" w:cs="Arial"/>
      <w:sz w:val="20"/>
      <w:szCs w:val="20"/>
      <w:lang w:val="nl-BE"/>
    </w:rPr>
  </w:style>
  <w:style w:type="paragraph" w:customStyle="1" w:styleId="F389222951FF4AAA97C2EB5854D9239A15">
    <w:name w:val="F389222951FF4AAA97C2EB5854D9239A15"/>
    <w:rsid w:val="00891AAC"/>
    <w:pPr>
      <w:spacing w:after="0" w:line="360" w:lineRule="auto"/>
    </w:pPr>
    <w:rPr>
      <w:rFonts w:ascii="Arial" w:eastAsia="Calibri" w:hAnsi="Arial" w:cs="Arial"/>
      <w:sz w:val="20"/>
      <w:szCs w:val="20"/>
      <w:lang w:val="nl-BE"/>
    </w:rPr>
  </w:style>
  <w:style w:type="paragraph" w:customStyle="1" w:styleId="A3ED1AB3A83C4958BB95D78DE3E6EB3215">
    <w:name w:val="A3ED1AB3A83C4958BB95D78DE3E6EB3215"/>
    <w:rsid w:val="00891AAC"/>
    <w:pPr>
      <w:spacing w:after="0" w:line="360" w:lineRule="auto"/>
    </w:pPr>
    <w:rPr>
      <w:rFonts w:ascii="Arial" w:eastAsia="Calibri" w:hAnsi="Arial" w:cs="Arial"/>
      <w:sz w:val="20"/>
      <w:szCs w:val="20"/>
      <w:lang w:val="nl-BE"/>
    </w:rPr>
  </w:style>
  <w:style w:type="paragraph" w:customStyle="1" w:styleId="EA8D86248FEA48A5A2B3B2DF9C175F9C15">
    <w:name w:val="EA8D86248FEA48A5A2B3B2DF9C175F9C15"/>
    <w:rsid w:val="00891AAC"/>
    <w:pPr>
      <w:spacing w:after="0" w:line="360" w:lineRule="auto"/>
    </w:pPr>
    <w:rPr>
      <w:rFonts w:ascii="Arial" w:eastAsia="Calibri" w:hAnsi="Arial" w:cs="Arial"/>
      <w:sz w:val="20"/>
      <w:szCs w:val="20"/>
      <w:lang w:val="nl-BE"/>
    </w:rPr>
  </w:style>
  <w:style w:type="paragraph" w:customStyle="1" w:styleId="B49EAE96EE1C4785BF433569F4C8B00715">
    <w:name w:val="B49EAE96EE1C4785BF433569F4C8B00715"/>
    <w:rsid w:val="00891AAC"/>
    <w:pPr>
      <w:spacing w:after="0" w:line="360" w:lineRule="auto"/>
    </w:pPr>
    <w:rPr>
      <w:rFonts w:ascii="Arial" w:eastAsia="Calibri" w:hAnsi="Arial" w:cs="Arial"/>
      <w:sz w:val="20"/>
      <w:szCs w:val="20"/>
      <w:lang w:val="nl-BE"/>
    </w:rPr>
  </w:style>
  <w:style w:type="paragraph" w:customStyle="1" w:styleId="FDF0357E439E483AB0B0C2FBA54ACCAF15">
    <w:name w:val="FDF0357E439E483AB0B0C2FBA54ACCAF15"/>
    <w:rsid w:val="00891AAC"/>
    <w:pPr>
      <w:spacing w:after="0" w:line="360" w:lineRule="auto"/>
    </w:pPr>
    <w:rPr>
      <w:rFonts w:ascii="Arial" w:eastAsia="Calibri" w:hAnsi="Arial" w:cs="Arial"/>
      <w:sz w:val="20"/>
      <w:szCs w:val="20"/>
      <w:lang w:val="nl-BE"/>
    </w:rPr>
  </w:style>
  <w:style w:type="paragraph" w:customStyle="1" w:styleId="B1C9C9F02BF34C61B63D1A974956C2CE15">
    <w:name w:val="B1C9C9F02BF34C61B63D1A974956C2CE15"/>
    <w:rsid w:val="00891AAC"/>
    <w:pPr>
      <w:spacing w:after="0" w:line="360" w:lineRule="auto"/>
    </w:pPr>
    <w:rPr>
      <w:rFonts w:ascii="Arial" w:eastAsia="Calibri" w:hAnsi="Arial" w:cs="Arial"/>
      <w:sz w:val="20"/>
      <w:szCs w:val="20"/>
      <w:lang w:val="nl-BE"/>
    </w:rPr>
  </w:style>
  <w:style w:type="paragraph" w:customStyle="1" w:styleId="2BC7B01D0F25435686FC838DB8B8CCCC15">
    <w:name w:val="2BC7B01D0F25435686FC838DB8B8CCCC15"/>
    <w:rsid w:val="00891AAC"/>
    <w:pPr>
      <w:spacing w:after="0" w:line="360" w:lineRule="auto"/>
    </w:pPr>
    <w:rPr>
      <w:rFonts w:ascii="Arial" w:eastAsia="Calibri" w:hAnsi="Arial" w:cs="Arial"/>
      <w:sz w:val="20"/>
      <w:szCs w:val="20"/>
      <w:lang w:val="nl-BE"/>
    </w:rPr>
  </w:style>
  <w:style w:type="paragraph" w:customStyle="1" w:styleId="3617ABDF446C426C9AD2D07860E5DCFD15">
    <w:name w:val="3617ABDF446C426C9AD2D07860E5DCFD15"/>
    <w:rsid w:val="00891AAC"/>
    <w:pPr>
      <w:spacing w:after="0" w:line="360" w:lineRule="auto"/>
    </w:pPr>
    <w:rPr>
      <w:rFonts w:ascii="Arial" w:eastAsia="Calibri" w:hAnsi="Arial" w:cs="Arial"/>
      <w:sz w:val="20"/>
      <w:szCs w:val="20"/>
      <w:lang w:val="nl-BE"/>
    </w:rPr>
  </w:style>
  <w:style w:type="paragraph" w:customStyle="1" w:styleId="2CCE96A989A74983A9135479E3A075F915">
    <w:name w:val="2CCE96A989A74983A9135479E3A075F915"/>
    <w:rsid w:val="00891AAC"/>
    <w:pPr>
      <w:spacing w:after="0" w:line="360" w:lineRule="auto"/>
    </w:pPr>
    <w:rPr>
      <w:rFonts w:ascii="Arial" w:eastAsia="Calibri" w:hAnsi="Arial" w:cs="Arial"/>
      <w:sz w:val="20"/>
      <w:szCs w:val="20"/>
      <w:lang w:val="nl-BE"/>
    </w:rPr>
  </w:style>
  <w:style w:type="paragraph" w:customStyle="1" w:styleId="CAA9AB977BE849DEA30E13ECA002582815">
    <w:name w:val="CAA9AB977BE849DEA30E13ECA002582815"/>
    <w:rsid w:val="00891AAC"/>
    <w:pPr>
      <w:spacing w:after="0" w:line="360" w:lineRule="auto"/>
    </w:pPr>
    <w:rPr>
      <w:rFonts w:ascii="Arial" w:eastAsia="Calibri" w:hAnsi="Arial" w:cs="Arial"/>
      <w:sz w:val="20"/>
      <w:szCs w:val="20"/>
      <w:lang w:val="nl-BE"/>
    </w:rPr>
  </w:style>
  <w:style w:type="paragraph" w:customStyle="1" w:styleId="94F6EC6727044563B8ECAA3738EB395413">
    <w:name w:val="94F6EC6727044563B8ECAA3738EB395413"/>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2">
    <w:name w:val="4E32475744304F91BD3DB6C09214E6E92"/>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3">
    <w:name w:val="67677C646CAF4364B8AA0E829F9A95B513"/>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0">
    <w:name w:val="2F2F90088CE24DC6948624EC0C5A040E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0">
    <w:name w:val="D95FE60D48654BED9EC4ACE80A2635AD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0">
    <w:name w:val="F5A568A49909467784FBC9DB0CB84E60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0">
    <w:name w:val="E24B426CEE084142AFA34FF428CF8AA2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0">
    <w:name w:val="9A33EC2B638F41FEAEFE864F76A6BE9A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0">
    <w:name w:val="9AEEE9B0BB764CC7880AD0B1C5C63A01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0">
    <w:name w:val="91F06234911D480F8EC3061985FF4D64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0">
    <w:name w:val="1F760CDE99714DC8AE5C2A9C2992FAA1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0">
    <w:name w:val="C823C63618AF4FCB9F5840E542C185C510"/>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0">
    <w:name w:val="92E63F6197B2444F81179AAB1A141D2410"/>
    <w:rsid w:val="00891AAC"/>
    <w:pPr>
      <w:spacing w:after="0" w:line="360" w:lineRule="auto"/>
    </w:pPr>
    <w:rPr>
      <w:rFonts w:ascii="Arial" w:eastAsia="Calibri" w:hAnsi="Arial" w:cs="Arial"/>
      <w:sz w:val="20"/>
      <w:szCs w:val="20"/>
      <w:lang w:val="nl-BE"/>
    </w:rPr>
  </w:style>
  <w:style w:type="paragraph" w:customStyle="1" w:styleId="035534D6DB244224A59AA9C752E98BB510">
    <w:name w:val="035534D6DB244224A59AA9C752E98BB510"/>
    <w:rsid w:val="00891AAC"/>
    <w:pPr>
      <w:spacing w:after="0" w:line="360" w:lineRule="auto"/>
    </w:pPr>
    <w:rPr>
      <w:rFonts w:ascii="Arial" w:eastAsia="Calibri" w:hAnsi="Arial" w:cs="Arial"/>
      <w:sz w:val="20"/>
      <w:szCs w:val="20"/>
      <w:lang w:val="nl-BE"/>
    </w:rPr>
  </w:style>
  <w:style w:type="paragraph" w:customStyle="1" w:styleId="3F71EA541287467EBABDE7DEF393EF1F1">
    <w:name w:val="3F71EA541287467EBABDE7DEF393EF1F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8D3DC1BB69466B90E49150FF6AF9281">
    <w:name w:val="1A8D3DC1BB69466B90E49150FF6AF928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1D17CFEFA6245DC812883736FF4B90E1">
    <w:name w:val="B1D17CFEFA6245DC812883736FF4B90E1"/>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8">
    <w:name w:val="53045257BAD1486D8D6D6893CB0942A8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8">
    <w:name w:val="9F26B9976C2A4A0A9EE2FFB5BB2968B5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8">
    <w:name w:val="1F70E617251C475FA29717CF9379F4BC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8">
    <w:name w:val="50D985F251C34AC98D216F29067926768"/>
    <w:rsid w:val="00891AAC"/>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5853B82A17A40BFB7C387232ADAAEEE">
    <w:name w:val="E5853B82A17A40BFB7C387232ADAAEEE"/>
    <w:rsid w:val="00AD6988"/>
    <w:rPr>
      <w:lang w:val="nl-BE" w:eastAsia="nl-BE"/>
    </w:rPr>
  </w:style>
  <w:style w:type="paragraph" w:customStyle="1" w:styleId="4FCD07F2B67A45D0A90EE36B2ECCEA0A">
    <w:name w:val="4FCD07F2B67A45D0A90EE36B2ECCEA0A"/>
    <w:rsid w:val="00AD6988"/>
    <w:rPr>
      <w:lang w:val="nl-BE" w:eastAsia="nl-BE"/>
    </w:rPr>
  </w:style>
  <w:style w:type="paragraph" w:customStyle="1" w:styleId="1B2BE6F7DEAD4D5888E75ECEED54411F">
    <w:name w:val="1B2BE6F7DEAD4D5888E75ECEED54411F"/>
    <w:rsid w:val="00AD6988"/>
    <w:rPr>
      <w:lang w:val="nl-BE" w:eastAsia="nl-BE"/>
    </w:rPr>
  </w:style>
  <w:style w:type="paragraph" w:customStyle="1" w:styleId="0AF9FE011D82413A965BD72D5542874A">
    <w:name w:val="0AF9FE011D82413A965BD72D5542874A"/>
    <w:rsid w:val="00AD6988"/>
    <w:rPr>
      <w:lang w:val="nl-BE" w:eastAsia="nl-BE"/>
    </w:rPr>
  </w:style>
  <w:style w:type="paragraph" w:customStyle="1" w:styleId="F969B4347B7A4D02BC1F7CCA0A8366BB">
    <w:name w:val="F969B4347B7A4D02BC1F7CCA0A8366BB"/>
    <w:rsid w:val="00AD6988"/>
    <w:rPr>
      <w:lang w:val="nl-BE" w:eastAsia="nl-BE"/>
    </w:rPr>
  </w:style>
  <w:style w:type="paragraph" w:customStyle="1" w:styleId="2AF1883931C245C28BC5E5A6DCBF44CA">
    <w:name w:val="2AF1883931C245C28BC5E5A6DCBF44CA"/>
    <w:rsid w:val="00AD6988"/>
    <w:rPr>
      <w:lang w:val="nl-BE" w:eastAsia="nl-BE"/>
    </w:rPr>
  </w:style>
  <w:style w:type="paragraph" w:customStyle="1" w:styleId="D1D2FA180BAE4B27999BDA074AD60CFB">
    <w:name w:val="D1D2FA180BAE4B27999BDA074AD60CFB"/>
    <w:rsid w:val="00AD6988"/>
    <w:rPr>
      <w:lang w:val="nl-BE" w:eastAsia="nl-BE"/>
    </w:rPr>
  </w:style>
  <w:style w:type="paragraph" w:customStyle="1" w:styleId="C960ADA8818C4C4A8AF1C7EF3A125B83">
    <w:name w:val="C960ADA8818C4C4A8AF1C7EF3A125B83"/>
    <w:rsid w:val="00AD6988"/>
    <w:rPr>
      <w:lang w:val="nl-BE" w:eastAsia="nl-BE"/>
    </w:rPr>
  </w:style>
  <w:style w:type="paragraph" w:customStyle="1" w:styleId="79A9B2F69483461D9632919A81A91981">
    <w:name w:val="79A9B2F69483461D9632919A81A91981"/>
    <w:rsid w:val="002F3014"/>
    <w:rPr>
      <w:lang w:val="nl-BE" w:eastAsia="nl-BE"/>
    </w:rPr>
  </w:style>
  <w:style w:type="paragraph" w:customStyle="1" w:styleId="26312CE829664CECAB4934F13B9E19A4">
    <w:name w:val="26312CE829664CECAB4934F13B9E19A4"/>
    <w:rsid w:val="002F3014"/>
    <w:rPr>
      <w:lang w:val="nl-BE" w:eastAsia="nl-BE"/>
    </w:rPr>
  </w:style>
  <w:style w:type="paragraph" w:customStyle="1" w:styleId="EC81BD39E638455DAF5CF153F800F1A0">
    <w:name w:val="EC81BD39E638455DAF5CF153F800F1A0"/>
    <w:rsid w:val="002F3014"/>
    <w:rPr>
      <w:lang w:val="nl-BE" w:eastAsia="nl-BE"/>
    </w:rPr>
  </w:style>
  <w:style w:type="paragraph" w:customStyle="1" w:styleId="59358F78923F4340B0B4F1C19F4F9868">
    <w:name w:val="59358F78923F4340B0B4F1C19F4F9868"/>
    <w:rsid w:val="002F3014"/>
    <w:rPr>
      <w:lang w:val="nl-BE" w:eastAsia="nl-BE"/>
    </w:rPr>
  </w:style>
  <w:style w:type="paragraph" w:customStyle="1" w:styleId="0A13D1F4ED5143DBAF1B2DDC05F145A0">
    <w:name w:val="0A13D1F4ED5143DBAF1B2DDC05F145A0"/>
    <w:rsid w:val="002F3014"/>
    <w:rPr>
      <w:lang w:val="nl-BE" w:eastAsia="nl-BE"/>
    </w:rPr>
  </w:style>
  <w:style w:type="paragraph" w:customStyle="1" w:styleId="2F83B73422E64BB0B55CE3777085E4AE">
    <w:name w:val="2F83B73422E64BB0B55CE3777085E4AE"/>
    <w:rsid w:val="002F3014"/>
    <w:rPr>
      <w:lang w:val="nl-BE" w:eastAsia="nl-BE"/>
    </w:rPr>
  </w:style>
  <w:style w:type="paragraph" w:customStyle="1" w:styleId="FB63F01D477E4F3AA1B8139D6CB161F1">
    <w:name w:val="FB63F01D477E4F3AA1B8139D6CB161F1"/>
    <w:rsid w:val="002F3014"/>
    <w:rPr>
      <w:lang w:val="nl-BE" w:eastAsia="nl-BE"/>
    </w:rPr>
  </w:style>
  <w:style w:type="paragraph" w:customStyle="1" w:styleId="7096D9ABE79B4AD5AA34972058F6CF21">
    <w:name w:val="7096D9ABE79B4AD5AA34972058F6CF21"/>
    <w:rsid w:val="002F3014"/>
    <w:rPr>
      <w:lang w:val="nl-BE" w:eastAsia="nl-BE"/>
    </w:rPr>
  </w:style>
  <w:style w:type="paragraph" w:customStyle="1" w:styleId="6B9E61B11CC649AE856E96076D13EF60">
    <w:name w:val="6B9E61B11CC649AE856E96076D13EF60"/>
    <w:rsid w:val="002F3014"/>
    <w:rPr>
      <w:lang w:val="nl-BE" w:eastAsia="nl-BE"/>
    </w:rPr>
  </w:style>
  <w:style w:type="paragraph" w:customStyle="1" w:styleId="241FF1EAA4334454ADC188418F63A9AB">
    <w:name w:val="241FF1EAA4334454ADC188418F63A9AB"/>
    <w:rsid w:val="002F3014"/>
    <w:rPr>
      <w:lang w:val="nl-BE" w:eastAsia="nl-BE"/>
    </w:rPr>
  </w:style>
  <w:style w:type="paragraph" w:customStyle="1" w:styleId="767EFED41E9C42798A345E064FA71165">
    <w:name w:val="767EFED41E9C42798A345E064FA71165"/>
    <w:rsid w:val="002F3014"/>
    <w:rPr>
      <w:lang w:val="nl-BE" w:eastAsia="nl-BE"/>
    </w:rPr>
  </w:style>
  <w:style w:type="paragraph" w:customStyle="1" w:styleId="3BC7141A9C1C410299F76828BB8A2900">
    <w:name w:val="3BC7141A9C1C410299F76828BB8A2900"/>
    <w:rsid w:val="002F3014"/>
    <w:rPr>
      <w:lang w:val="nl-BE" w:eastAsia="nl-BE"/>
    </w:rPr>
  </w:style>
  <w:style w:type="paragraph" w:customStyle="1" w:styleId="A9297582818F43768580315529554345">
    <w:name w:val="A9297582818F43768580315529554345"/>
    <w:rsid w:val="002F3014"/>
    <w:rPr>
      <w:lang w:val="nl-BE" w:eastAsia="nl-BE"/>
    </w:rPr>
  </w:style>
  <w:style w:type="paragraph" w:customStyle="1" w:styleId="D9939EC3FE86456381318F51C120AAD2">
    <w:name w:val="D9939EC3FE86456381318F51C120AAD2"/>
    <w:rsid w:val="002F3014"/>
    <w:rPr>
      <w:lang w:val="nl-BE" w:eastAsia="nl-BE"/>
    </w:rPr>
  </w:style>
  <w:style w:type="paragraph" w:customStyle="1" w:styleId="21C33CE1305345E4B5430025F595FDB3">
    <w:name w:val="21C33CE1305345E4B5430025F595FDB3"/>
    <w:rsid w:val="002F3014"/>
    <w:rPr>
      <w:lang w:val="nl-BE" w:eastAsia="nl-BE"/>
    </w:rPr>
  </w:style>
  <w:style w:type="paragraph" w:customStyle="1" w:styleId="ED0B4D09482049A6B6981B2C0BAEDA98">
    <w:name w:val="ED0B4D09482049A6B6981B2C0BAEDA98"/>
    <w:rsid w:val="002F3014"/>
    <w:rPr>
      <w:lang w:val="nl-BE" w:eastAsia="nl-BE"/>
    </w:rPr>
  </w:style>
  <w:style w:type="paragraph" w:customStyle="1" w:styleId="5CF79E546CAE4B9AB571D01E423D74F6">
    <w:name w:val="5CF79E546CAE4B9AB571D01E423D74F6"/>
    <w:rsid w:val="002F3014"/>
    <w:rPr>
      <w:lang w:val="nl-BE" w:eastAsia="nl-BE"/>
    </w:rPr>
  </w:style>
  <w:style w:type="paragraph" w:customStyle="1" w:styleId="21C2F64DEE0F4FB89ABB08CF4675DEBF">
    <w:name w:val="21C2F64DEE0F4FB89ABB08CF4675DEBF"/>
    <w:rsid w:val="002F3014"/>
    <w:rPr>
      <w:lang w:val="nl-BE" w:eastAsia="nl-BE"/>
    </w:rPr>
  </w:style>
  <w:style w:type="paragraph" w:customStyle="1" w:styleId="8AA3B74A3A4546168CE13C2AC400FE5F">
    <w:name w:val="8AA3B74A3A4546168CE13C2AC400FE5F"/>
    <w:rsid w:val="002F3014"/>
    <w:rPr>
      <w:lang w:val="nl-BE" w:eastAsia="nl-BE"/>
    </w:rPr>
  </w:style>
  <w:style w:type="paragraph" w:customStyle="1" w:styleId="B5AC6E650DD54E36B77F745441270FB4">
    <w:name w:val="B5AC6E650DD54E36B77F745441270FB4"/>
    <w:rsid w:val="00F822B1"/>
    <w:rPr>
      <w:lang w:val="nl-BE" w:eastAsia="nl-BE"/>
    </w:rPr>
  </w:style>
  <w:style w:type="paragraph" w:customStyle="1" w:styleId="5A974C312F184CF1A9A267AC8567F02E">
    <w:name w:val="5A974C312F184CF1A9A267AC8567F02E"/>
    <w:rsid w:val="00F822B1"/>
    <w:rPr>
      <w:lang w:val="nl-BE" w:eastAsia="nl-BE"/>
    </w:rPr>
  </w:style>
  <w:style w:type="paragraph" w:customStyle="1" w:styleId="2A97F66116D7476C8ADA2CF4800EDE04">
    <w:name w:val="2A97F66116D7476C8ADA2CF4800EDE04"/>
    <w:rsid w:val="00F822B1"/>
    <w:rPr>
      <w:lang w:val="nl-BE" w:eastAsia="nl-BE"/>
    </w:rPr>
  </w:style>
  <w:style w:type="paragraph" w:customStyle="1" w:styleId="772AEDDF47F3454CA886DAC6C98DC343">
    <w:name w:val="772AEDDF47F3454CA886DAC6C98DC343"/>
    <w:rsid w:val="00F822B1"/>
    <w:rPr>
      <w:lang w:val="nl-BE" w:eastAsia="nl-BE"/>
    </w:rPr>
  </w:style>
  <w:style w:type="paragraph" w:customStyle="1" w:styleId="B75AA4BA594242179DAC1617C252852D">
    <w:name w:val="B75AA4BA594242179DAC1617C252852D"/>
    <w:rsid w:val="00F822B1"/>
    <w:rPr>
      <w:lang w:val="nl-BE" w:eastAsia="nl-BE"/>
    </w:rPr>
  </w:style>
  <w:style w:type="paragraph" w:customStyle="1" w:styleId="A19BD25B93C4425499DF4A2E343B1F35">
    <w:name w:val="A19BD25B93C4425499DF4A2E343B1F35"/>
    <w:rsid w:val="00F822B1"/>
    <w:rPr>
      <w:lang w:val="nl-BE" w:eastAsia="nl-BE"/>
    </w:rPr>
  </w:style>
  <w:style w:type="paragraph" w:customStyle="1" w:styleId="E98C67A5971D40B19D16BB31F762F1DA">
    <w:name w:val="E98C67A5971D40B19D16BB31F762F1DA"/>
    <w:rsid w:val="00F822B1"/>
    <w:rPr>
      <w:lang w:val="nl-BE" w:eastAsia="nl-BE"/>
    </w:rPr>
  </w:style>
  <w:style w:type="paragraph" w:customStyle="1" w:styleId="BE339C3043F94FC1A253BA95DF06D1DB">
    <w:name w:val="BE339C3043F94FC1A253BA95DF06D1DB"/>
    <w:rsid w:val="00F822B1"/>
    <w:rPr>
      <w:lang w:val="nl-BE" w:eastAsia="nl-BE"/>
    </w:rPr>
  </w:style>
  <w:style w:type="paragraph" w:customStyle="1" w:styleId="DA5D490CBA684CBABBD6BF35CF341773">
    <w:name w:val="DA5D490CBA684CBABBD6BF35CF341773"/>
    <w:rsid w:val="00F822B1"/>
    <w:rPr>
      <w:lang w:val="nl-BE" w:eastAsia="nl-BE"/>
    </w:rPr>
  </w:style>
  <w:style w:type="paragraph" w:customStyle="1" w:styleId="00665BF6B90B434DB1AC125F141E94A5">
    <w:name w:val="00665BF6B90B434DB1AC125F141E94A5"/>
    <w:rsid w:val="00F822B1"/>
    <w:rPr>
      <w:lang w:val="nl-BE" w:eastAsia="nl-BE"/>
    </w:rPr>
  </w:style>
  <w:style w:type="paragraph" w:customStyle="1" w:styleId="9FF44432E59F4D23B0DC7508794F7284">
    <w:name w:val="9FF44432E59F4D23B0DC7508794F7284"/>
    <w:rsid w:val="00F822B1"/>
    <w:rPr>
      <w:lang w:val="nl-BE" w:eastAsia="nl-BE"/>
    </w:rPr>
  </w:style>
  <w:style w:type="paragraph" w:customStyle="1" w:styleId="96E9FB546D504156BF359790748F6D49">
    <w:name w:val="96E9FB546D504156BF359790748F6D49"/>
    <w:rsid w:val="00F822B1"/>
    <w:rPr>
      <w:lang w:val="nl-BE" w:eastAsia="nl-BE"/>
    </w:rPr>
  </w:style>
  <w:style w:type="paragraph" w:customStyle="1" w:styleId="386B081E6BBE40CB8F07089F6A7FB96E">
    <w:name w:val="386B081E6BBE40CB8F07089F6A7FB96E"/>
    <w:rsid w:val="00F822B1"/>
    <w:rPr>
      <w:lang w:val="nl-BE" w:eastAsia="nl-BE"/>
    </w:rPr>
  </w:style>
  <w:style w:type="paragraph" w:customStyle="1" w:styleId="C97CAA5454324DD8B4BA22132086ABA4">
    <w:name w:val="C97CAA5454324DD8B4BA22132086ABA4"/>
    <w:rsid w:val="00F822B1"/>
    <w:rPr>
      <w:lang w:val="nl-BE" w:eastAsia="nl-BE"/>
    </w:rPr>
  </w:style>
  <w:style w:type="paragraph" w:customStyle="1" w:styleId="7F254686C4144BC687BF73A3B7213CD3">
    <w:name w:val="7F254686C4144BC687BF73A3B7213CD3"/>
    <w:rsid w:val="00F822B1"/>
    <w:rPr>
      <w:lang w:val="nl-BE" w:eastAsia="nl-BE"/>
    </w:rPr>
  </w:style>
  <w:style w:type="paragraph" w:customStyle="1" w:styleId="79890E2F55AB4C1C923407CAD995F78F">
    <w:name w:val="79890E2F55AB4C1C923407CAD995F78F"/>
    <w:rsid w:val="00F822B1"/>
    <w:rPr>
      <w:lang w:val="nl-BE" w:eastAsia="nl-BE"/>
    </w:rPr>
  </w:style>
  <w:style w:type="paragraph" w:customStyle="1" w:styleId="F88C054834464A26BF42347F836FDDE5">
    <w:name w:val="F88C054834464A26BF42347F836FDDE5"/>
    <w:rsid w:val="00F822B1"/>
    <w:rPr>
      <w:lang w:val="nl-BE" w:eastAsia="nl-BE"/>
    </w:rPr>
  </w:style>
  <w:style w:type="paragraph" w:customStyle="1" w:styleId="B5C1DA10167E48FA8F69FA3786500622">
    <w:name w:val="B5C1DA10167E48FA8F69FA3786500622"/>
    <w:rsid w:val="00F822B1"/>
    <w:rPr>
      <w:lang w:val="nl-BE" w:eastAsia="nl-BE"/>
    </w:rPr>
  </w:style>
  <w:style w:type="paragraph" w:customStyle="1" w:styleId="11B6B463178144B69B1BDD4FAD14340F36">
    <w:name w:val="11B6B463178144B69B1BDD4FAD14340F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4">
    <w:name w:val="D88CC4AB545644D5B7B358E56D481352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3">
    <w:name w:val="79E3D91FECEB4D27BFED610F1E85A7C7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3">
    <w:name w:val="0B489C0B78DD4975A2E584970600C7E4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3">
    <w:name w:val="14A09C32FD584AC0B24AF97F3531158F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3">
    <w:name w:val="5D321603D3DA4DD885426501220F6321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3">
    <w:name w:val="6C0A832C0B1B4321A7B1B35756EF1D31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8">
    <w:name w:val="8780B12BD83F4188BA1AD82620C9C44C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5">
    <w:name w:val="937BA2A88AA747EE9FDFADA0EB0DB87035"/>
    <w:rsid w:val="00D54492"/>
    <w:pPr>
      <w:spacing w:after="0" w:line="360" w:lineRule="auto"/>
    </w:pPr>
    <w:rPr>
      <w:rFonts w:ascii="Arial" w:eastAsia="Calibri" w:hAnsi="Arial" w:cs="Arial"/>
      <w:sz w:val="20"/>
      <w:szCs w:val="20"/>
      <w:lang w:val="nl-BE"/>
    </w:rPr>
  </w:style>
  <w:style w:type="paragraph" w:customStyle="1" w:styleId="F969B4347B7A4D02BC1F7CCA0A8366BB1">
    <w:name w:val="F969B4347B7A4D02BC1F7CCA0A8366BB1"/>
    <w:rsid w:val="00D54492"/>
    <w:pPr>
      <w:spacing w:after="0" w:line="360" w:lineRule="auto"/>
    </w:pPr>
    <w:rPr>
      <w:rFonts w:ascii="Arial" w:eastAsia="Calibri" w:hAnsi="Arial" w:cs="Arial"/>
      <w:sz w:val="20"/>
      <w:szCs w:val="20"/>
      <w:lang w:val="nl-BE"/>
    </w:rPr>
  </w:style>
  <w:style w:type="paragraph" w:customStyle="1" w:styleId="2AF1883931C245C28BC5E5A6DCBF44CA1">
    <w:name w:val="2AF1883931C245C28BC5E5A6DCBF44CA1"/>
    <w:rsid w:val="00D54492"/>
    <w:pPr>
      <w:spacing w:after="0" w:line="360" w:lineRule="auto"/>
    </w:pPr>
    <w:rPr>
      <w:rFonts w:ascii="Arial" w:eastAsia="Calibri" w:hAnsi="Arial" w:cs="Arial"/>
      <w:sz w:val="20"/>
      <w:szCs w:val="20"/>
      <w:lang w:val="nl-BE"/>
    </w:rPr>
  </w:style>
  <w:style w:type="paragraph" w:customStyle="1" w:styleId="C97CAA5454324DD8B4BA22132086ABA41">
    <w:name w:val="C97CAA5454324DD8B4BA22132086ABA41"/>
    <w:rsid w:val="00D54492"/>
    <w:pPr>
      <w:spacing w:after="0" w:line="360" w:lineRule="auto"/>
    </w:pPr>
    <w:rPr>
      <w:rFonts w:ascii="Arial" w:eastAsia="Calibri" w:hAnsi="Arial" w:cs="Arial"/>
      <w:sz w:val="20"/>
      <w:szCs w:val="20"/>
      <w:lang w:val="nl-BE"/>
    </w:rPr>
  </w:style>
  <w:style w:type="paragraph" w:customStyle="1" w:styleId="B04800100FB24C3895790549E4CAF7D232">
    <w:name w:val="B04800100FB24C3895790549E4CAF7D2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2">
    <w:name w:val="1A901B6DC56446ECBC52CF4709C9E3FE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4">
    <w:name w:val="D26995E4B58B483BA50839DBE35307DC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1EC07D315D40F3A357656E1D3138564">
    <w:name w:val="1B1EC07D315D40F3A357656E1D313856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1">
    <w:name w:val="4EEB669B277E4CE7B1408417AACA47CE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1">
    <w:name w:val="CCFA6F1F651041428C1D7EDEB5B7967B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6">
    <w:name w:val="E8246F4A03B043128777D78D96D574506"/>
    <w:rsid w:val="00D54492"/>
    <w:pPr>
      <w:spacing w:after="0" w:line="360" w:lineRule="auto"/>
    </w:pPr>
    <w:rPr>
      <w:rFonts w:ascii="Arial" w:eastAsia="Calibri" w:hAnsi="Arial" w:cs="Arial"/>
      <w:sz w:val="20"/>
      <w:szCs w:val="20"/>
      <w:lang w:val="nl-BE"/>
    </w:rPr>
  </w:style>
  <w:style w:type="paragraph" w:customStyle="1" w:styleId="EACA27FBBEDD4A0CB1EDFFF3D6AFBD884">
    <w:name w:val="EACA27FBBEDD4A0CB1EDFFF3D6AFBD884"/>
    <w:rsid w:val="00D54492"/>
    <w:pPr>
      <w:spacing w:after="0" w:line="360" w:lineRule="auto"/>
    </w:pPr>
    <w:rPr>
      <w:rFonts w:ascii="Arial" w:eastAsia="Calibri" w:hAnsi="Arial" w:cs="Arial"/>
      <w:sz w:val="20"/>
      <w:szCs w:val="20"/>
      <w:lang w:val="nl-BE"/>
    </w:rPr>
  </w:style>
  <w:style w:type="paragraph" w:customStyle="1" w:styleId="319F75F3FB834845BF46DCC1B306E48620">
    <w:name w:val="319F75F3FB834845BF46DCC1B306E486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0">
    <w:name w:val="A315799BE1494BA89E1D8BA0FDE782A3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0">
    <w:name w:val="B2BE6713ECB74006B3C0EC60DE0B2837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19">
    <w:name w:val="E111D9893749467390336910C0262104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8">
    <w:name w:val="4AA8EF9A4E814CB48EA20993DFEB3B41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8">
    <w:name w:val="D042244711D8482CBFB3AB58EFEA2215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8">
    <w:name w:val="0535C2E275214B0B90AD827B22DB75CB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8">
    <w:name w:val="0738054193D3439EA7BC6D9419C43CFA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6">
    <w:name w:val="71EF95740BCF49F2AD7B1769ABDB3AE216"/>
    <w:rsid w:val="00D54492"/>
    <w:pPr>
      <w:spacing w:after="0" w:line="360" w:lineRule="auto"/>
    </w:pPr>
    <w:rPr>
      <w:rFonts w:ascii="Arial" w:eastAsia="Calibri" w:hAnsi="Arial" w:cs="Arial"/>
      <w:sz w:val="20"/>
      <w:szCs w:val="20"/>
      <w:lang w:val="nl-BE"/>
    </w:rPr>
  </w:style>
  <w:style w:type="paragraph" w:customStyle="1" w:styleId="BA862D7582A14D4380FBCE9E4A42F3768">
    <w:name w:val="BA862D7582A14D4380FBCE9E4A42F3768"/>
    <w:rsid w:val="00D54492"/>
    <w:pPr>
      <w:spacing w:after="0" w:line="360" w:lineRule="auto"/>
    </w:pPr>
    <w:rPr>
      <w:rFonts w:ascii="Arial" w:eastAsia="Calibri" w:hAnsi="Arial" w:cs="Arial"/>
      <w:sz w:val="20"/>
      <w:szCs w:val="20"/>
      <w:lang w:val="nl-BE"/>
    </w:rPr>
  </w:style>
  <w:style w:type="paragraph" w:customStyle="1" w:styleId="9642BC59C65B4D3D831E36FBB6F7E7708">
    <w:name w:val="9642BC59C65B4D3D831E36FBB6F7E7708"/>
    <w:rsid w:val="00D54492"/>
    <w:pPr>
      <w:spacing w:after="0" w:line="360" w:lineRule="auto"/>
    </w:pPr>
    <w:rPr>
      <w:rFonts w:ascii="Arial" w:eastAsia="Calibri" w:hAnsi="Arial" w:cs="Arial"/>
      <w:sz w:val="20"/>
      <w:szCs w:val="20"/>
      <w:lang w:val="nl-BE"/>
    </w:rPr>
  </w:style>
  <w:style w:type="paragraph" w:customStyle="1" w:styleId="9DEAF817423B431C8DF6573A9EDFF1D26">
    <w:name w:val="9DEAF817423B431C8DF6573A9EDFF1D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6">
    <w:name w:val="6A6F4AD77F384458B85D12DF540D5234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6">
    <w:name w:val="C9866E1EC32D4BBD8712A86CC319379A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2">
    <w:name w:val="94AFE47B90524C84A86D44F425A7D3DE2"/>
    <w:rsid w:val="00D54492"/>
    <w:pPr>
      <w:spacing w:after="0" w:line="360" w:lineRule="auto"/>
    </w:pPr>
    <w:rPr>
      <w:rFonts w:ascii="Arial" w:eastAsia="Calibri" w:hAnsi="Arial" w:cs="Arial"/>
      <w:sz w:val="20"/>
      <w:szCs w:val="20"/>
      <w:lang w:val="nl-BE"/>
    </w:rPr>
  </w:style>
  <w:style w:type="paragraph" w:customStyle="1" w:styleId="E0AACAE20EE74DCEB0C24873E20DB7AB16">
    <w:name w:val="E0AACAE20EE74DCEB0C24873E20DB7AB16"/>
    <w:rsid w:val="00D54492"/>
    <w:pPr>
      <w:spacing w:after="0" w:line="360" w:lineRule="auto"/>
    </w:pPr>
    <w:rPr>
      <w:rFonts w:ascii="Arial" w:eastAsia="Calibri" w:hAnsi="Arial" w:cs="Arial"/>
      <w:sz w:val="20"/>
      <w:szCs w:val="20"/>
      <w:lang w:val="nl-BE"/>
    </w:rPr>
  </w:style>
  <w:style w:type="paragraph" w:customStyle="1" w:styleId="F389222951FF4AAA97C2EB5854D9239A16">
    <w:name w:val="F389222951FF4AAA97C2EB5854D9239A16"/>
    <w:rsid w:val="00D54492"/>
    <w:pPr>
      <w:spacing w:after="0" w:line="360" w:lineRule="auto"/>
    </w:pPr>
    <w:rPr>
      <w:rFonts w:ascii="Arial" w:eastAsia="Calibri" w:hAnsi="Arial" w:cs="Arial"/>
      <w:sz w:val="20"/>
      <w:szCs w:val="20"/>
      <w:lang w:val="nl-BE"/>
    </w:rPr>
  </w:style>
  <w:style w:type="paragraph" w:customStyle="1" w:styleId="A3ED1AB3A83C4958BB95D78DE3E6EB3216">
    <w:name w:val="A3ED1AB3A83C4958BB95D78DE3E6EB3216"/>
    <w:rsid w:val="00D54492"/>
    <w:pPr>
      <w:spacing w:after="0" w:line="360" w:lineRule="auto"/>
    </w:pPr>
    <w:rPr>
      <w:rFonts w:ascii="Arial" w:eastAsia="Calibri" w:hAnsi="Arial" w:cs="Arial"/>
      <w:sz w:val="20"/>
      <w:szCs w:val="20"/>
      <w:lang w:val="nl-BE"/>
    </w:rPr>
  </w:style>
  <w:style w:type="paragraph" w:customStyle="1" w:styleId="EA8D86248FEA48A5A2B3B2DF9C175F9C16">
    <w:name w:val="EA8D86248FEA48A5A2B3B2DF9C175F9C16"/>
    <w:rsid w:val="00D54492"/>
    <w:pPr>
      <w:spacing w:after="0" w:line="360" w:lineRule="auto"/>
    </w:pPr>
    <w:rPr>
      <w:rFonts w:ascii="Arial" w:eastAsia="Calibri" w:hAnsi="Arial" w:cs="Arial"/>
      <w:sz w:val="20"/>
      <w:szCs w:val="20"/>
      <w:lang w:val="nl-BE"/>
    </w:rPr>
  </w:style>
  <w:style w:type="paragraph" w:customStyle="1" w:styleId="B49EAE96EE1C4785BF433569F4C8B00716">
    <w:name w:val="B49EAE96EE1C4785BF433569F4C8B00716"/>
    <w:rsid w:val="00D54492"/>
    <w:pPr>
      <w:spacing w:after="0" w:line="360" w:lineRule="auto"/>
    </w:pPr>
    <w:rPr>
      <w:rFonts w:ascii="Arial" w:eastAsia="Calibri" w:hAnsi="Arial" w:cs="Arial"/>
      <w:sz w:val="20"/>
      <w:szCs w:val="20"/>
      <w:lang w:val="nl-BE"/>
    </w:rPr>
  </w:style>
  <w:style w:type="paragraph" w:customStyle="1" w:styleId="FDF0357E439E483AB0B0C2FBA54ACCAF16">
    <w:name w:val="FDF0357E439E483AB0B0C2FBA54ACCAF16"/>
    <w:rsid w:val="00D54492"/>
    <w:pPr>
      <w:spacing w:after="0" w:line="360" w:lineRule="auto"/>
    </w:pPr>
    <w:rPr>
      <w:rFonts w:ascii="Arial" w:eastAsia="Calibri" w:hAnsi="Arial" w:cs="Arial"/>
      <w:sz w:val="20"/>
      <w:szCs w:val="20"/>
      <w:lang w:val="nl-BE"/>
    </w:rPr>
  </w:style>
  <w:style w:type="paragraph" w:customStyle="1" w:styleId="B1C9C9F02BF34C61B63D1A974956C2CE16">
    <w:name w:val="B1C9C9F02BF34C61B63D1A974956C2CE16"/>
    <w:rsid w:val="00D54492"/>
    <w:pPr>
      <w:spacing w:after="0" w:line="360" w:lineRule="auto"/>
    </w:pPr>
    <w:rPr>
      <w:rFonts w:ascii="Arial" w:eastAsia="Calibri" w:hAnsi="Arial" w:cs="Arial"/>
      <w:sz w:val="20"/>
      <w:szCs w:val="20"/>
      <w:lang w:val="nl-BE"/>
    </w:rPr>
  </w:style>
  <w:style w:type="paragraph" w:customStyle="1" w:styleId="79A9B2F69483461D9632919A81A919811">
    <w:name w:val="79A9B2F69483461D9632919A81A919811"/>
    <w:rsid w:val="00D54492"/>
    <w:pPr>
      <w:spacing w:after="0" w:line="360" w:lineRule="auto"/>
    </w:pPr>
    <w:rPr>
      <w:rFonts w:ascii="Arial" w:eastAsia="Calibri" w:hAnsi="Arial" w:cs="Arial"/>
      <w:sz w:val="20"/>
      <w:szCs w:val="20"/>
      <w:lang w:val="nl-BE"/>
    </w:rPr>
  </w:style>
  <w:style w:type="paragraph" w:customStyle="1" w:styleId="26312CE829664CECAB4934F13B9E19A41">
    <w:name w:val="26312CE829664CECAB4934F13B9E19A41"/>
    <w:rsid w:val="00D54492"/>
    <w:pPr>
      <w:spacing w:after="0" w:line="360" w:lineRule="auto"/>
    </w:pPr>
    <w:rPr>
      <w:rFonts w:ascii="Arial" w:eastAsia="Calibri" w:hAnsi="Arial" w:cs="Arial"/>
      <w:sz w:val="20"/>
      <w:szCs w:val="20"/>
      <w:lang w:val="nl-BE"/>
    </w:rPr>
  </w:style>
  <w:style w:type="paragraph" w:customStyle="1" w:styleId="EC81BD39E638455DAF5CF153F800F1A01">
    <w:name w:val="EC81BD39E638455DAF5CF153F800F1A0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1">
    <w:name w:val="59358F78923F4340B0B4F1C19F4F9868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1">
    <w:name w:val="0A13D1F4ED5143DBAF1B2DDC05F145A0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1">
    <w:name w:val="2F83B73422E64BB0B55CE3777085E4AE1"/>
    <w:rsid w:val="00D54492"/>
    <w:pPr>
      <w:spacing w:after="0" w:line="360" w:lineRule="auto"/>
    </w:pPr>
    <w:rPr>
      <w:rFonts w:ascii="Arial" w:eastAsia="Calibri" w:hAnsi="Arial" w:cs="Arial"/>
      <w:sz w:val="20"/>
      <w:szCs w:val="20"/>
      <w:lang w:val="nl-BE"/>
    </w:rPr>
  </w:style>
  <w:style w:type="paragraph" w:customStyle="1" w:styleId="BE339C3043F94FC1A253BA95DF06D1DB1">
    <w:name w:val="BE339C3043F94FC1A253BA95DF06D1DB1"/>
    <w:rsid w:val="00D54492"/>
    <w:pPr>
      <w:spacing w:after="0" w:line="360" w:lineRule="auto"/>
    </w:pPr>
    <w:rPr>
      <w:rFonts w:ascii="Arial" w:eastAsia="Calibri" w:hAnsi="Arial" w:cs="Arial"/>
      <w:sz w:val="20"/>
      <w:szCs w:val="20"/>
      <w:lang w:val="nl-BE"/>
    </w:rPr>
  </w:style>
  <w:style w:type="paragraph" w:customStyle="1" w:styleId="7F254686C4144BC687BF73A3B7213CD31">
    <w:name w:val="7F254686C4144BC687BF73A3B7213CD31"/>
    <w:rsid w:val="00D54492"/>
    <w:pPr>
      <w:spacing w:after="0" w:line="360" w:lineRule="auto"/>
    </w:pPr>
    <w:rPr>
      <w:rFonts w:ascii="Arial" w:eastAsia="Calibri" w:hAnsi="Arial" w:cs="Arial"/>
      <w:sz w:val="20"/>
      <w:szCs w:val="20"/>
      <w:lang w:val="nl-BE"/>
    </w:rPr>
  </w:style>
  <w:style w:type="paragraph" w:customStyle="1" w:styleId="79890E2F55AB4C1C923407CAD995F78F1">
    <w:name w:val="79890E2F55AB4C1C923407CAD995F78F1"/>
    <w:rsid w:val="00D54492"/>
    <w:pPr>
      <w:spacing w:after="0" w:line="360" w:lineRule="auto"/>
    </w:pPr>
    <w:rPr>
      <w:rFonts w:ascii="Arial" w:eastAsia="Calibri" w:hAnsi="Arial" w:cs="Arial"/>
      <w:sz w:val="20"/>
      <w:szCs w:val="20"/>
      <w:lang w:val="nl-BE"/>
    </w:rPr>
  </w:style>
  <w:style w:type="paragraph" w:customStyle="1" w:styleId="F88C054834464A26BF42347F836FDDE51">
    <w:name w:val="F88C054834464A26BF42347F836FDDE51"/>
    <w:rsid w:val="00D54492"/>
    <w:pPr>
      <w:spacing w:after="0" w:line="360" w:lineRule="auto"/>
    </w:pPr>
    <w:rPr>
      <w:rFonts w:ascii="Arial" w:eastAsia="Calibri" w:hAnsi="Arial" w:cs="Arial"/>
      <w:sz w:val="20"/>
      <w:szCs w:val="20"/>
      <w:lang w:val="nl-BE"/>
    </w:rPr>
  </w:style>
  <w:style w:type="paragraph" w:customStyle="1" w:styleId="B5C1DA10167E48FA8F69FA37865006221">
    <w:name w:val="B5C1DA10167E48FA8F69FA37865006221"/>
    <w:rsid w:val="00D54492"/>
    <w:pPr>
      <w:spacing w:after="0" w:line="360" w:lineRule="auto"/>
    </w:pPr>
    <w:rPr>
      <w:rFonts w:ascii="Arial" w:eastAsia="Calibri" w:hAnsi="Arial" w:cs="Arial"/>
      <w:sz w:val="20"/>
      <w:szCs w:val="20"/>
      <w:lang w:val="nl-BE"/>
    </w:rPr>
  </w:style>
  <w:style w:type="paragraph" w:customStyle="1" w:styleId="767EFED41E9C42798A345E064FA711651">
    <w:name w:val="767EFED41E9C42798A345E064FA711651"/>
    <w:rsid w:val="00D54492"/>
    <w:pPr>
      <w:spacing w:after="0" w:line="360" w:lineRule="auto"/>
    </w:pPr>
    <w:rPr>
      <w:rFonts w:ascii="Arial" w:eastAsia="Calibri" w:hAnsi="Arial" w:cs="Arial"/>
      <w:sz w:val="20"/>
      <w:szCs w:val="20"/>
      <w:lang w:val="nl-BE"/>
    </w:rPr>
  </w:style>
  <w:style w:type="paragraph" w:customStyle="1" w:styleId="3BC7141A9C1C410299F76828BB8A29001">
    <w:name w:val="3BC7141A9C1C410299F76828BB8A29001"/>
    <w:rsid w:val="00D54492"/>
    <w:pPr>
      <w:spacing w:after="0" w:line="360" w:lineRule="auto"/>
    </w:pPr>
    <w:rPr>
      <w:rFonts w:ascii="Arial" w:eastAsia="Calibri" w:hAnsi="Arial" w:cs="Arial"/>
      <w:sz w:val="20"/>
      <w:szCs w:val="20"/>
      <w:lang w:val="nl-BE"/>
    </w:rPr>
  </w:style>
  <w:style w:type="paragraph" w:customStyle="1" w:styleId="A9297582818F437685803155295543451">
    <w:name w:val="A9297582818F437685803155295543451"/>
    <w:rsid w:val="00D54492"/>
    <w:pPr>
      <w:spacing w:after="0" w:line="360" w:lineRule="auto"/>
    </w:pPr>
    <w:rPr>
      <w:rFonts w:ascii="Arial" w:eastAsia="Calibri" w:hAnsi="Arial" w:cs="Arial"/>
      <w:sz w:val="20"/>
      <w:szCs w:val="20"/>
      <w:lang w:val="nl-BE"/>
    </w:rPr>
  </w:style>
  <w:style w:type="paragraph" w:customStyle="1" w:styleId="2BC7B01D0F25435686FC838DB8B8CCCC16">
    <w:name w:val="2BC7B01D0F25435686FC838DB8B8CCCC16"/>
    <w:rsid w:val="00D54492"/>
    <w:pPr>
      <w:spacing w:after="0" w:line="360" w:lineRule="auto"/>
    </w:pPr>
    <w:rPr>
      <w:rFonts w:ascii="Arial" w:eastAsia="Calibri" w:hAnsi="Arial" w:cs="Arial"/>
      <w:sz w:val="20"/>
      <w:szCs w:val="20"/>
      <w:lang w:val="nl-BE"/>
    </w:rPr>
  </w:style>
  <w:style w:type="paragraph" w:customStyle="1" w:styleId="3617ABDF446C426C9AD2D07860E5DCFD16">
    <w:name w:val="3617ABDF446C426C9AD2D07860E5DCFD16"/>
    <w:rsid w:val="00D54492"/>
    <w:pPr>
      <w:spacing w:after="0" w:line="360" w:lineRule="auto"/>
    </w:pPr>
    <w:rPr>
      <w:rFonts w:ascii="Arial" w:eastAsia="Calibri" w:hAnsi="Arial" w:cs="Arial"/>
      <w:sz w:val="20"/>
      <w:szCs w:val="20"/>
      <w:lang w:val="nl-BE"/>
    </w:rPr>
  </w:style>
  <w:style w:type="paragraph" w:customStyle="1" w:styleId="2CCE96A989A74983A9135479E3A075F916">
    <w:name w:val="2CCE96A989A74983A9135479E3A075F916"/>
    <w:rsid w:val="00D54492"/>
    <w:pPr>
      <w:spacing w:after="0" w:line="360" w:lineRule="auto"/>
    </w:pPr>
    <w:rPr>
      <w:rFonts w:ascii="Arial" w:eastAsia="Calibri" w:hAnsi="Arial" w:cs="Arial"/>
      <w:sz w:val="20"/>
      <w:szCs w:val="20"/>
      <w:lang w:val="nl-BE"/>
    </w:rPr>
  </w:style>
  <w:style w:type="paragraph" w:customStyle="1" w:styleId="CAA9AB977BE849DEA30E13ECA002582816">
    <w:name w:val="CAA9AB977BE849DEA30E13ECA002582816"/>
    <w:rsid w:val="00D54492"/>
    <w:pPr>
      <w:spacing w:after="0" w:line="360" w:lineRule="auto"/>
    </w:pPr>
    <w:rPr>
      <w:rFonts w:ascii="Arial" w:eastAsia="Calibri" w:hAnsi="Arial" w:cs="Arial"/>
      <w:sz w:val="20"/>
      <w:szCs w:val="20"/>
      <w:lang w:val="nl-BE"/>
    </w:rPr>
  </w:style>
  <w:style w:type="paragraph" w:customStyle="1" w:styleId="94F6EC6727044563B8ECAA3738EB395414">
    <w:name w:val="94F6EC6727044563B8ECAA3738EB3954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3">
    <w:name w:val="4E32475744304F91BD3DB6C09214E6E9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1">
    <w:name w:val="C960ADA8818C4C4A8AF1C7EF3A125B8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4">
    <w:name w:val="67677C646CAF4364B8AA0E829F9A95B5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1">
    <w:name w:val="2F2F90088CE24DC6948624EC0C5A040E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1">
    <w:name w:val="D95FE60D48654BED9EC4ACE80A2635AD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1">
    <w:name w:val="F5A568A49909467784FBC9DB0CB84E60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1">
    <w:name w:val="E24B426CEE084142AFA34FF428CF8AA2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1">
    <w:name w:val="9A33EC2B638F41FEAEFE864F76A6BE9A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1">
    <w:name w:val="9AEEE9B0BB764CC7880AD0B1C5C63A01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1">
    <w:name w:val="91F06234911D480F8EC3061985FF4D64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1">
    <w:name w:val="1F760CDE99714DC8AE5C2A9C2992FAA1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1">
    <w:name w:val="C823C63618AF4FCB9F5840E542C185C5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1">
    <w:name w:val="92E63F6197B2444F81179AAB1A141D2411"/>
    <w:rsid w:val="00D54492"/>
    <w:pPr>
      <w:spacing w:after="0" w:line="360" w:lineRule="auto"/>
    </w:pPr>
    <w:rPr>
      <w:rFonts w:ascii="Arial" w:eastAsia="Calibri" w:hAnsi="Arial" w:cs="Arial"/>
      <w:sz w:val="20"/>
      <w:szCs w:val="20"/>
      <w:lang w:val="nl-BE"/>
    </w:rPr>
  </w:style>
  <w:style w:type="paragraph" w:customStyle="1" w:styleId="035534D6DB244224A59AA9C752E98BB511">
    <w:name w:val="035534D6DB244224A59AA9C752E98BB511"/>
    <w:rsid w:val="00D54492"/>
    <w:pPr>
      <w:spacing w:after="0" w:line="360" w:lineRule="auto"/>
    </w:pPr>
    <w:rPr>
      <w:rFonts w:ascii="Arial" w:eastAsia="Calibri" w:hAnsi="Arial" w:cs="Arial"/>
      <w:sz w:val="20"/>
      <w:szCs w:val="20"/>
      <w:lang w:val="nl-BE"/>
    </w:rPr>
  </w:style>
  <w:style w:type="paragraph" w:customStyle="1" w:styleId="772AEDDF47F3454CA886DAC6C98DC3431">
    <w:name w:val="772AEDDF47F3454CA886DAC6C98DC34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1">
    <w:name w:val="B75AA4BA594242179DAC1617C252852D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1">
    <w:name w:val="A19BD25B93C4425499DF4A2E343B1F35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9">
    <w:name w:val="53045257BAD1486D8D6D6893CB0942A8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9">
    <w:name w:val="9F26B9976C2A4A0A9EE2FFB5BB2968B5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9">
    <w:name w:val="1F70E617251C475FA29717CF9379F4BC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9">
    <w:name w:val="50D985F251C34AC98D216F2906792676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37">
    <w:name w:val="11B6B463178144B69B1BDD4FAD14340F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5">
    <w:name w:val="D88CC4AB545644D5B7B358E56D481352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4">
    <w:name w:val="79E3D91FECEB4D27BFED610F1E85A7C7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4">
    <w:name w:val="0B489C0B78DD4975A2E584970600C7E4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4">
    <w:name w:val="14A09C32FD584AC0B24AF97F3531158F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4">
    <w:name w:val="5D321603D3DA4DD885426501220F6321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4">
    <w:name w:val="6C0A832C0B1B4321A7B1B35756EF1D31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9">
    <w:name w:val="8780B12BD83F4188BA1AD82620C9C44C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6">
    <w:name w:val="937BA2A88AA747EE9FDFADA0EB0DB87036"/>
    <w:rsid w:val="00D54492"/>
    <w:pPr>
      <w:spacing w:after="0" w:line="360" w:lineRule="auto"/>
    </w:pPr>
    <w:rPr>
      <w:rFonts w:ascii="Arial" w:eastAsia="Calibri" w:hAnsi="Arial" w:cs="Arial"/>
      <w:sz w:val="20"/>
      <w:szCs w:val="20"/>
      <w:lang w:val="nl-BE"/>
    </w:rPr>
  </w:style>
  <w:style w:type="paragraph" w:customStyle="1" w:styleId="F969B4347B7A4D02BC1F7CCA0A8366BB2">
    <w:name w:val="F969B4347B7A4D02BC1F7CCA0A8366BB2"/>
    <w:rsid w:val="00D54492"/>
    <w:pPr>
      <w:spacing w:after="0" w:line="360" w:lineRule="auto"/>
    </w:pPr>
    <w:rPr>
      <w:rFonts w:ascii="Arial" w:eastAsia="Calibri" w:hAnsi="Arial" w:cs="Arial"/>
      <w:sz w:val="20"/>
      <w:szCs w:val="20"/>
      <w:lang w:val="nl-BE"/>
    </w:rPr>
  </w:style>
  <w:style w:type="paragraph" w:customStyle="1" w:styleId="2AF1883931C245C28BC5E5A6DCBF44CA2">
    <w:name w:val="2AF1883931C245C28BC5E5A6DCBF44CA2"/>
    <w:rsid w:val="00D54492"/>
    <w:pPr>
      <w:spacing w:after="0" w:line="360" w:lineRule="auto"/>
    </w:pPr>
    <w:rPr>
      <w:rFonts w:ascii="Arial" w:eastAsia="Calibri" w:hAnsi="Arial" w:cs="Arial"/>
      <w:sz w:val="20"/>
      <w:szCs w:val="20"/>
      <w:lang w:val="nl-BE"/>
    </w:rPr>
  </w:style>
  <w:style w:type="paragraph" w:customStyle="1" w:styleId="C97CAA5454324DD8B4BA22132086ABA42">
    <w:name w:val="C97CAA5454324DD8B4BA22132086ABA42"/>
    <w:rsid w:val="00D54492"/>
    <w:pPr>
      <w:spacing w:after="0" w:line="360" w:lineRule="auto"/>
    </w:pPr>
    <w:rPr>
      <w:rFonts w:ascii="Arial" w:eastAsia="Calibri" w:hAnsi="Arial" w:cs="Arial"/>
      <w:sz w:val="20"/>
      <w:szCs w:val="20"/>
      <w:lang w:val="nl-BE"/>
    </w:rPr>
  </w:style>
  <w:style w:type="paragraph" w:customStyle="1" w:styleId="B04800100FB24C3895790549E4CAF7D233">
    <w:name w:val="B04800100FB24C3895790549E4CAF7D2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3">
    <w:name w:val="1A901B6DC56446ECBC52CF4709C9E3FE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5">
    <w:name w:val="D26995E4B58B483BA50839DBE35307DC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1EC07D315D40F3A357656E1D3138565">
    <w:name w:val="1B1EC07D315D40F3A357656E1D313856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2">
    <w:name w:val="4EEB669B277E4CE7B1408417AACA47CE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2">
    <w:name w:val="CCFA6F1F651041428C1D7EDEB5B7967B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7">
    <w:name w:val="E8246F4A03B043128777D78D96D574507"/>
    <w:rsid w:val="00D54492"/>
    <w:pPr>
      <w:spacing w:after="0" w:line="360" w:lineRule="auto"/>
    </w:pPr>
    <w:rPr>
      <w:rFonts w:ascii="Arial" w:eastAsia="Calibri" w:hAnsi="Arial" w:cs="Arial"/>
      <w:sz w:val="20"/>
      <w:szCs w:val="20"/>
      <w:lang w:val="nl-BE"/>
    </w:rPr>
  </w:style>
  <w:style w:type="paragraph" w:customStyle="1" w:styleId="EACA27FBBEDD4A0CB1EDFFF3D6AFBD885">
    <w:name w:val="EACA27FBBEDD4A0CB1EDFFF3D6AFBD885"/>
    <w:rsid w:val="00D54492"/>
    <w:pPr>
      <w:spacing w:after="0" w:line="360" w:lineRule="auto"/>
    </w:pPr>
    <w:rPr>
      <w:rFonts w:ascii="Arial" w:eastAsia="Calibri" w:hAnsi="Arial" w:cs="Arial"/>
      <w:sz w:val="20"/>
      <w:szCs w:val="20"/>
      <w:lang w:val="nl-BE"/>
    </w:rPr>
  </w:style>
  <w:style w:type="paragraph" w:customStyle="1" w:styleId="319F75F3FB834845BF46DCC1B306E48621">
    <w:name w:val="319F75F3FB834845BF46DCC1B306E486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1">
    <w:name w:val="A315799BE1494BA89E1D8BA0FDE782A3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1">
    <w:name w:val="B2BE6713ECB74006B3C0EC60DE0B2837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0">
    <w:name w:val="E111D9893749467390336910C0262104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19">
    <w:name w:val="4AA8EF9A4E814CB48EA20993DFEB3B41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19">
    <w:name w:val="D042244711D8482CBFB3AB58EFEA2215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19">
    <w:name w:val="0535C2E275214B0B90AD827B22DB75CB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19">
    <w:name w:val="0738054193D3439EA7BC6D9419C43CFA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7">
    <w:name w:val="71EF95740BCF49F2AD7B1769ABDB3AE217"/>
    <w:rsid w:val="00D54492"/>
    <w:pPr>
      <w:spacing w:after="0" w:line="360" w:lineRule="auto"/>
    </w:pPr>
    <w:rPr>
      <w:rFonts w:ascii="Arial" w:eastAsia="Calibri" w:hAnsi="Arial" w:cs="Arial"/>
      <w:sz w:val="20"/>
      <w:szCs w:val="20"/>
      <w:lang w:val="nl-BE"/>
    </w:rPr>
  </w:style>
  <w:style w:type="paragraph" w:customStyle="1" w:styleId="BA862D7582A14D4380FBCE9E4A42F3769">
    <w:name w:val="BA862D7582A14D4380FBCE9E4A42F3769"/>
    <w:rsid w:val="00D54492"/>
    <w:pPr>
      <w:spacing w:after="0" w:line="360" w:lineRule="auto"/>
    </w:pPr>
    <w:rPr>
      <w:rFonts w:ascii="Arial" w:eastAsia="Calibri" w:hAnsi="Arial" w:cs="Arial"/>
      <w:sz w:val="20"/>
      <w:szCs w:val="20"/>
      <w:lang w:val="nl-BE"/>
    </w:rPr>
  </w:style>
  <w:style w:type="paragraph" w:customStyle="1" w:styleId="9642BC59C65B4D3D831E36FBB6F7E7709">
    <w:name w:val="9642BC59C65B4D3D831E36FBB6F7E7709"/>
    <w:rsid w:val="00D54492"/>
    <w:pPr>
      <w:spacing w:after="0" w:line="360" w:lineRule="auto"/>
    </w:pPr>
    <w:rPr>
      <w:rFonts w:ascii="Arial" w:eastAsia="Calibri" w:hAnsi="Arial" w:cs="Arial"/>
      <w:sz w:val="20"/>
      <w:szCs w:val="20"/>
      <w:lang w:val="nl-BE"/>
    </w:rPr>
  </w:style>
  <w:style w:type="paragraph" w:customStyle="1" w:styleId="9DEAF817423B431C8DF6573A9EDFF1D27">
    <w:name w:val="9DEAF817423B431C8DF6573A9EDFF1D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7">
    <w:name w:val="6A6F4AD77F384458B85D12DF540D5234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7">
    <w:name w:val="C9866E1EC32D4BBD8712A86CC319379A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3">
    <w:name w:val="94AFE47B90524C84A86D44F425A7D3DE3"/>
    <w:rsid w:val="00D54492"/>
    <w:pPr>
      <w:spacing w:after="0" w:line="360" w:lineRule="auto"/>
    </w:pPr>
    <w:rPr>
      <w:rFonts w:ascii="Arial" w:eastAsia="Calibri" w:hAnsi="Arial" w:cs="Arial"/>
      <w:sz w:val="20"/>
      <w:szCs w:val="20"/>
      <w:lang w:val="nl-BE"/>
    </w:rPr>
  </w:style>
  <w:style w:type="paragraph" w:customStyle="1" w:styleId="E0AACAE20EE74DCEB0C24873E20DB7AB17">
    <w:name w:val="E0AACAE20EE74DCEB0C24873E20DB7AB17"/>
    <w:rsid w:val="00D54492"/>
    <w:pPr>
      <w:spacing w:after="0" w:line="360" w:lineRule="auto"/>
    </w:pPr>
    <w:rPr>
      <w:rFonts w:ascii="Arial" w:eastAsia="Calibri" w:hAnsi="Arial" w:cs="Arial"/>
      <w:sz w:val="20"/>
      <w:szCs w:val="20"/>
      <w:lang w:val="nl-BE"/>
    </w:rPr>
  </w:style>
  <w:style w:type="paragraph" w:customStyle="1" w:styleId="F389222951FF4AAA97C2EB5854D9239A17">
    <w:name w:val="F389222951FF4AAA97C2EB5854D9239A17"/>
    <w:rsid w:val="00D54492"/>
    <w:pPr>
      <w:spacing w:after="0" w:line="360" w:lineRule="auto"/>
    </w:pPr>
    <w:rPr>
      <w:rFonts w:ascii="Arial" w:eastAsia="Calibri" w:hAnsi="Arial" w:cs="Arial"/>
      <w:sz w:val="20"/>
      <w:szCs w:val="20"/>
      <w:lang w:val="nl-BE"/>
    </w:rPr>
  </w:style>
  <w:style w:type="paragraph" w:customStyle="1" w:styleId="A3ED1AB3A83C4958BB95D78DE3E6EB3217">
    <w:name w:val="A3ED1AB3A83C4958BB95D78DE3E6EB3217"/>
    <w:rsid w:val="00D54492"/>
    <w:pPr>
      <w:spacing w:after="0" w:line="360" w:lineRule="auto"/>
    </w:pPr>
    <w:rPr>
      <w:rFonts w:ascii="Arial" w:eastAsia="Calibri" w:hAnsi="Arial" w:cs="Arial"/>
      <w:sz w:val="20"/>
      <w:szCs w:val="20"/>
      <w:lang w:val="nl-BE"/>
    </w:rPr>
  </w:style>
  <w:style w:type="paragraph" w:customStyle="1" w:styleId="EA8D86248FEA48A5A2B3B2DF9C175F9C17">
    <w:name w:val="EA8D86248FEA48A5A2B3B2DF9C175F9C17"/>
    <w:rsid w:val="00D54492"/>
    <w:pPr>
      <w:spacing w:after="0" w:line="360" w:lineRule="auto"/>
    </w:pPr>
    <w:rPr>
      <w:rFonts w:ascii="Arial" w:eastAsia="Calibri" w:hAnsi="Arial" w:cs="Arial"/>
      <w:sz w:val="20"/>
      <w:szCs w:val="20"/>
      <w:lang w:val="nl-BE"/>
    </w:rPr>
  </w:style>
  <w:style w:type="paragraph" w:customStyle="1" w:styleId="B49EAE96EE1C4785BF433569F4C8B00717">
    <w:name w:val="B49EAE96EE1C4785BF433569F4C8B00717"/>
    <w:rsid w:val="00D54492"/>
    <w:pPr>
      <w:spacing w:after="0" w:line="360" w:lineRule="auto"/>
    </w:pPr>
    <w:rPr>
      <w:rFonts w:ascii="Arial" w:eastAsia="Calibri" w:hAnsi="Arial" w:cs="Arial"/>
      <w:sz w:val="20"/>
      <w:szCs w:val="20"/>
      <w:lang w:val="nl-BE"/>
    </w:rPr>
  </w:style>
  <w:style w:type="paragraph" w:customStyle="1" w:styleId="FDF0357E439E483AB0B0C2FBA54ACCAF17">
    <w:name w:val="FDF0357E439E483AB0B0C2FBA54ACCAF17"/>
    <w:rsid w:val="00D54492"/>
    <w:pPr>
      <w:spacing w:after="0" w:line="360" w:lineRule="auto"/>
    </w:pPr>
    <w:rPr>
      <w:rFonts w:ascii="Arial" w:eastAsia="Calibri" w:hAnsi="Arial" w:cs="Arial"/>
      <w:sz w:val="20"/>
      <w:szCs w:val="20"/>
      <w:lang w:val="nl-BE"/>
    </w:rPr>
  </w:style>
  <w:style w:type="paragraph" w:customStyle="1" w:styleId="B1C9C9F02BF34C61B63D1A974956C2CE17">
    <w:name w:val="B1C9C9F02BF34C61B63D1A974956C2CE17"/>
    <w:rsid w:val="00D54492"/>
    <w:pPr>
      <w:spacing w:after="0" w:line="360" w:lineRule="auto"/>
    </w:pPr>
    <w:rPr>
      <w:rFonts w:ascii="Arial" w:eastAsia="Calibri" w:hAnsi="Arial" w:cs="Arial"/>
      <w:sz w:val="20"/>
      <w:szCs w:val="20"/>
      <w:lang w:val="nl-BE"/>
    </w:rPr>
  </w:style>
  <w:style w:type="paragraph" w:customStyle="1" w:styleId="79A9B2F69483461D9632919A81A919812">
    <w:name w:val="79A9B2F69483461D9632919A81A919812"/>
    <w:rsid w:val="00D54492"/>
    <w:pPr>
      <w:spacing w:after="0" w:line="360" w:lineRule="auto"/>
    </w:pPr>
    <w:rPr>
      <w:rFonts w:ascii="Arial" w:eastAsia="Calibri" w:hAnsi="Arial" w:cs="Arial"/>
      <w:sz w:val="20"/>
      <w:szCs w:val="20"/>
      <w:lang w:val="nl-BE"/>
    </w:rPr>
  </w:style>
  <w:style w:type="paragraph" w:customStyle="1" w:styleId="26312CE829664CECAB4934F13B9E19A42">
    <w:name w:val="26312CE829664CECAB4934F13B9E19A42"/>
    <w:rsid w:val="00D54492"/>
    <w:pPr>
      <w:spacing w:after="0" w:line="360" w:lineRule="auto"/>
    </w:pPr>
    <w:rPr>
      <w:rFonts w:ascii="Arial" w:eastAsia="Calibri" w:hAnsi="Arial" w:cs="Arial"/>
      <w:sz w:val="20"/>
      <w:szCs w:val="20"/>
      <w:lang w:val="nl-BE"/>
    </w:rPr>
  </w:style>
  <w:style w:type="paragraph" w:customStyle="1" w:styleId="EC81BD39E638455DAF5CF153F800F1A02">
    <w:name w:val="EC81BD39E638455DAF5CF153F800F1A0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2">
    <w:name w:val="59358F78923F4340B0B4F1C19F4F9868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2">
    <w:name w:val="0A13D1F4ED5143DBAF1B2DDC05F145A0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2">
    <w:name w:val="2F83B73422E64BB0B55CE3777085E4AE2"/>
    <w:rsid w:val="00D54492"/>
    <w:pPr>
      <w:spacing w:after="0" w:line="360" w:lineRule="auto"/>
    </w:pPr>
    <w:rPr>
      <w:rFonts w:ascii="Arial" w:eastAsia="Calibri" w:hAnsi="Arial" w:cs="Arial"/>
      <w:sz w:val="20"/>
      <w:szCs w:val="20"/>
      <w:lang w:val="nl-BE"/>
    </w:rPr>
  </w:style>
  <w:style w:type="paragraph" w:customStyle="1" w:styleId="BE339C3043F94FC1A253BA95DF06D1DB2">
    <w:name w:val="BE339C3043F94FC1A253BA95DF06D1DB2"/>
    <w:rsid w:val="00D54492"/>
    <w:pPr>
      <w:spacing w:after="0" w:line="360" w:lineRule="auto"/>
    </w:pPr>
    <w:rPr>
      <w:rFonts w:ascii="Arial" w:eastAsia="Calibri" w:hAnsi="Arial" w:cs="Arial"/>
      <w:sz w:val="20"/>
      <w:szCs w:val="20"/>
      <w:lang w:val="nl-BE"/>
    </w:rPr>
  </w:style>
  <w:style w:type="paragraph" w:customStyle="1" w:styleId="7F254686C4144BC687BF73A3B7213CD32">
    <w:name w:val="7F254686C4144BC687BF73A3B7213CD32"/>
    <w:rsid w:val="00D54492"/>
    <w:pPr>
      <w:spacing w:after="0" w:line="360" w:lineRule="auto"/>
    </w:pPr>
    <w:rPr>
      <w:rFonts w:ascii="Arial" w:eastAsia="Calibri" w:hAnsi="Arial" w:cs="Arial"/>
      <w:sz w:val="20"/>
      <w:szCs w:val="20"/>
      <w:lang w:val="nl-BE"/>
    </w:rPr>
  </w:style>
  <w:style w:type="paragraph" w:customStyle="1" w:styleId="79890E2F55AB4C1C923407CAD995F78F2">
    <w:name w:val="79890E2F55AB4C1C923407CAD995F78F2"/>
    <w:rsid w:val="00D54492"/>
    <w:pPr>
      <w:spacing w:after="0" w:line="360" w:lineRule="auto"/>
    </w:pPr>
    <w:rPr>
      <w:rFonts w:ascii="Arial" w:eastAsia="Calibri" w:hAnsi="Arial" w:cs="Arial"/>
      <w:sz w:val="20"/>
      <w:szCs w:val="20"/>
      <w:lang w:val="nl-BE"/>
    </w:rPr>
  </w:style>
  <w:style w:type="paragraph" w:customStyle="1" w:styleId="F88C054834464A26BF42347F836FDDE52">
    <w:name w:val="F88C054834464A26BF42347F836FDDE52"/>
    <w:rsid w:val="00D54492"/>
    <w:pPr>
      <w:spacing w:after="0" w:line="360" w:lineRule="auto"/>
    </w:pPr>
    <w:rPr>
      <w:rFonts w:ascii="Arial" w:eastAsia="Calibri" w:hAnsi="Arial" w:cs="Arial"/>
      <w:sz w:val="20"/>
      <w:szCs w:val="20"/>
      <w:lang w:val="nl-BE"/>
    </w:rPr>
  </w:style>
  <w:style w:type="paragraph" w:customStyle="1" w:styleId="B5C1DA10167E48FA8F69FA37865006222">
    <w:name w:val="B5C1DA10167E48FA8F69FA37865006222"/>
    <w:rsid w:val="00D54492"/>
    <w:pPr>
      <w:spacing w:after="0" w:line="360" w:lineRule="auto"/>
    </w:pPr>
    <w:rPr>
      <w:rFonts w:ascii="Arial" w:eastAsia="Calibri" w:hAnsi="Arial" w:cs="Arial"/>
      <w:sz w:val="20"/>
      <w:szCs w:val="20"/>
      <w:lang w:val="nl-BE"/>
    </w:rPr>
  </w:style>
  <w:style w:type="paragraph" w:customStyle="1" w:styleId="767EFED41E9C42798A345E064FA711652">
    <w:name w:val="767EFED41E9C42798A345E064FA711652"/>
    <w:rsid w:val="00D54492"/>
    <w:pPr>
      <w:spacing w:after="0" w:line="360" w:lineRule="auto"/>
    </w:pPr>
    <w:rPr>
      <w:rFonts w:ascii="Arial" w:eastAsia="Calibri" w:hAnsi="Arial" w:cs="Arial"/>
      <w:sz w:val="20"/>
      <w:szCs w:val="20"/>
      <w:lang w:val="nl-BE"/>
    </w:rPr>
  </w:style>
  <w:style w:type="paragraph" w:customStyle="1" w:styleId="3BC7141A9C1C410299F76828BB8A29002">
    <w:name w:val="3BC7141A9C1C410299F76828BB8A29002"/>
    <w:rsid w:val="00D54492"/>
    <w:pPr>
      <w:spacing w:after="0" w:line="360" w:lineRule="auto"/>
    </w:pPr>
    <w:rPr>
      <w:rFonts w:ascii="Arial" w:eastAsia="Calibri" w:hAnsi="Arial" w:cs="Arial"/>
      <w:sz w:val="20"/>
      <w:szCs w:val="20"/>
      <w:lang w:val="nl-BE"/>
    </w:rPr>
  </w:style>
  <w:style w:type="paragraph" w:customStyle="1" w:styleId="A9297582818F437685803155295543452">
    <w:name w:val="A9297582818F437685803155295543452"/>
    <w:rsid w:val="00D54492"/>
    <w:pPr>
      <w:spacing w:after="0" w:line="360" w:lineRule="auto"/>
    </w:pPr>
    <w:rPr>
      <w:rFonts w:ascii="Arial" w:eastAsia="Calibri" w:hAnsi="Arial" w:cs="Arial"/>
      <w:sz w:val="20"/>
      <w:szCs w:val="20"/>
      <w:lang w:val="nl-BE"/>
    </w:rPr>
  </w:style>
  <w:style w:type="paragraph" w:customStyle="1" w:styleId="2BC7B01D0F25435686FC838DB8B8CCCC17">
    <w:name w:val="2BC7B01D0F25435686FC838DB8B8CCCC17"/>
    <w:rsid w:val="00D54492"/>
    <w:pPr>
      <w:spacing w:after="0" w:line="360" w:lineRule="auto"/>
    </w:pPr>
    <w:rPr>
      <w:rFonts w:ascii="Arial" w:eastAsia="Calibri" w:hAnsi="Arial" w:cs="Arial"/>
      <w:sz w:val="20"/>
      <w:szCs w:val="20"/>
      <w:lang w:val="nl-BE"/>
    </w:rPr>
  </w:style>
  <w:style w:type="paragraph" w:customStyle="1" w:styleId="3617ABDF446C426C9AD2D07860E5DCFD17">
    <w:name w:val="3617ABDF446C426C9AD2D07860E5DCFD17"/>
    <w:rsid w:val="00D54492"/>
    <w:pPr>
      <w:spacing w:after="0" w:line="360" w:lineRule="auto"/>
    </w:pPr>
    <w:rPr>
      <w:rFonts w:ascii="Arial" w:eastAsia="Calibri" w:hAnsi="Arial" w:cs="Arial"/>
      <w:sz w:val="20"/>
      <w:szCs w:val="20"/>
      <w:lang w:val="nl-BE"/>
    </w:rPr>
  </w:style>
  <w:style w:type="paragraph" w:customStyle="1" w:styleId="2CCE96A989A74983A9135479E3A075F917">
    <w:name w:val="2CCE96A989A74983A9135479E3A075F917"/>
    <w:rsid w:val="00D54492"/>
    <w:pPr>
      <w:spacing w:after="0" w:line="360" w:lineRule="auto"/>
    </w:pPr>
    <w:rPr>
      <w:rFonts w:ascii="Arial" w:eastAsia="Calibri" w:hAnsi="Arial" w:cs="Arial"/>
      <w:sz w:val="20"/>
      <w:szCs w:val="20"/>
      <w:lang w:val="nl-BE"/>
    </w:rPr>
  </w:style>
  <w:style w:type="paragraph" w:customStyle="1" w:styleId="CAA9AB977BE849DEA30E13ECA002582817">
    <w:name w:val="CAA9AB977BE849DEA30E13ECA002582817"/>
    <w:rsid w:val="00D54492"/>
    <w:pPr>
      <w:spacing w:after="0" w:line="360" w:lineRule="auto"/>
    </w:pPr>
    <w:rPr>
      <w:rFonts w:ascii="Arial" w:eastAsia="Calibri" w:hAnsi="Arial" w:cs="Arial"/>
      <w:sz w:val="20"/>
      <w:szCs w:val="20"/>
      <w:lang w:val="nl-BE"/>
    </w:rPr>
  </w:style>
  <w:style w:type="paragraph" w:customStyle="1" w:styleId="94F6EC6727044563B8ECAA3738EB395415">
    <w:name w:val="94F6EC6727044563B8ECAA3738EB3954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4">
    <w:name w:val="4E32475744304F91BD3DB6C09214E6E9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2">
    <w:name w:val="C960ADA8818C4C4A8AF1C7EF3A125B8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5">
    <w:name w:val="67677C646CAF4364B8AA0E829F9A95B5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2">
    <w:name w:val="2F2F90088CE24DC6948624EC0C5A040E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2">
    <w:name w:val="D95FE60D48654BED9EC4ACE80A2635AD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2">
    <w:name w:val="F5A568A49909467784FBC9DB0CB84E60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2">
    <w:name w:val="E24B426CEE084142AFA34FF428CF8AA2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2">
    <w:name w:val="9A33EC2B638F41FEAEFE864F76A6BE9A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2">
    <w:name w:val="9AEEE9B0BB764CC7880AD0B1C5C63A01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2">
    <w:name w:val="91F06234911D480F8EC3061985FF4D64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2">
    <w:name w:val="1F760CDE99714DC8AE5C2A9C2992FAA1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2">
    <w:name w:val="C823C63618AF4FCB9F5840E542C185C5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2">
    <w:name w:val="92E63F6197B2444F81179AAB1A141D2412"/>
    <w:rsid w:val="00D54492"/>
    <w:pPr>
      <w:spacing w:after="0" w:line="360" w:lineRule="auto"/>
    </w:pPr>
    <w:rPr>
      <w:rFonts w:ascii="Arial" w:eastAsia="Calibri" w:hAnsi="Arial" w:cs="Arial"/>
      <w:sz w:val="20"/>
      <w:szCs w:val="20"/>
      <w:lang w:val="nl-BE"/>
    </w:rPr>
  </w:style>
  <w:style w:type="paragraph" w:customStyle="1" w:styleId="035534D6DB244224A59AA9C752E98BB512">
    <w:name w:val="035534D6DB244224A59AA9C752E98BB512"/>
    <w:rsid w:val="00D54492"/>
    <w:pPr>
      <w:spacing w:after="0" w:line="360" w:lineRule="auto"/>
    </w:pPr>
    <w:rPr>
      <w:rFonts w:ascii="Arial" w:eastAsia="Calibri" w:hAnsi="Arial" w:cs="Arial"/>
      <w:sz w:val="20"/>
      <w:szCs w:val="20"/>
      <w:lang w:val="nl-BE"/>
    </w:rPr>
  </w:style>
  <w:style w:type="paragraph" w:customStyle="1" w:styleId="772AEDDF47F3454CA886DAC6C98DC3432">
    <w:name w:val="772AEDDF47F3454CA886DAC6C98DC34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2">
    <w:name w:val="B75AA4BA594242179DAC1617C252852D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2">
    <w:name w:val="A19BD25B93C4425499DF4A2E343B1F35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0">
    <w:name w:val="53045257BAD1486D8D6D6893CB0942A8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0">
    <w:name w:val="9F26B9976C2A4A0A9EE2FFB5BB2968B5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0">
    <w:name w:val="1F70E617251C475FA29717CF9379F4BC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0">
    <w:name w:val="50D985F251C34AC98D216F2906792676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38">
    <w:name w:val="11B6B463178144B69B1BDD4FAD14340F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6">
    <w:name w:val="D88CC4AB545644D5B7B358E56D481352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5">
    <w:name w:val="79E3D91FECEB4D27BFED610F1E85A7C7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5">
    <w:name w:val="0B489C0B78DD4975A2E584970600C7E4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5">
    <w:name w:val="14A09C32FD584AC0B24AF97F3531158F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5">
    <w:name w:val="5D321603D3DA4DD885426501220F6321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5">
    <w:name w:val="6C0A832C0B1B4321A7B1B35756EF1D31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0">
    <w:name w:val="8780B12BD83F4188BA1AD82620C9C44C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7">
    <w:name w:val="937BA2A88AA747EE9FDFADA0EB0DB87037"/>
    <w:rsid w:val="00D54492"/>
    <w:pPr>
      <w:spacing w:after="0" w:line="360" w:lineRule="auto"/>
    </w:pPr>
    <w:rPr>
      <w:rFonts w:ascii="Arial" w:eastAsia="Calibri" w:hAnsi="Arial" w:cs="Arial"/>
      <w:sz w:val="20"/>
      <w:szCs w:val="20"/>
      <w:lang w:val="nl-BE"/>
    </w:rPr>
  </w:style>
  <w:style w:type="paragraph" w:customStyle="1" w:styleId="F969B4347B7A4D02BC1F7CCA0A8366BB3">
    <w:name w:val="F969B4347B7A4D02BC1F7CCA0A8366BB3"/>
    <w:rsid w:val="00D54492"/>
    <w:pPr>
      <w:spacing w:after="0" w:line="360" w:lineRule="auto"/>
    </w:pPr>
    <w:rPr>
      <w:rFonts w:ascii="Arial" w:eastAsia="Calibri" w:hAnsi="Arial" w:cs="Arial"/>
      <w:sz w:val="20"/>
      <w:szCs w:val="20"/>
      <w:lang w:val="nl-BE"/>
    </w:rPr>
  </w:style>
  <w:style w:type="paragraph" w:customStyle="1" w:styleId="2AF1883931C245C28BC5E5A6DCBF44CA3">
    <w:name w:val="2AF1883931C245C28BC5E5A6DCBF44CA3"/>
    <w:rsid w:val="00D54492"/>
    <w:pPr>
      <w:spacing w:after="0" w:line="360" w:lineRule="auto"/>
    </w:pPr>
    <w:rPr>
      <w:rFonts w:ascii="Arial" w:eastAsia="Calibri" w:hAnsi="Arial" w:cs="Arial"/>
      <w:sz w:val="20"/>
      <w:szCs w:val="20"/>
      <w:lang w:val="nl-BE"/>
    </w:rPr>
  </w:style>
  <w:style w:type="paragraph" w:customStyle="1" w:styleId="C97CAA5454324DD8B4BA22132086ABA43">
    <w:name w:val="C97CAA5454324DD8B4BA22132086ABA43"/>
    <w:rsid w:val="00D54492"/>
    <w:pPr>
      <w:spacing w:after="0" w:line="360" w:lineRule="auto"/>
    </w:pPr>
    <w:rPr>
      <w:rFonts w:ascii="Arial" w:eastAsia="Calibri" w:hAnsi="Arial" w:cs="Arial"/>
      <w:sz w:val="20"/>
      <w:szCs w:val="20"/>
      <w:lang w:val="nl-BE"/>
    </w:rPr>
  </w:style>
  <w:style w:type="paragraph" w:customStyle="1" w:styleId="B04800100FB24C3895790549E4CAF7D234">
    <w:name w:val="B04800100FB24C3895790549E4CAF7D2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4">
    <w:name w:val="1A901B6DC56446ECBC52CF4709C9E3FE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6">
    <w:name w:val="D26995E4B58B483BA50839DBE35307DC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B1EC07D315D40F3A357656E1D3138566">
    <w:name w:val="1B1EC07D315D40F3A357656E1D313856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3">
    <w:name w:val="4EEB669B277E4CE7B1408417AACA47CE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3">
    <w:name w:val="CCFA6F1F651041428C1D7EDEB5B7967B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8">
    <w:name w:val="E8246F4A03B043128777D78D96D574508"/>
    <w:rsid w:val="00D54492"/>
    <w:pPr>
      <w:spacing w:after="0" w:line="360" w:lineRule="auto"/>
    </w:pPr>
    <w:rPr>
      <w:rFonts w:ascii="Arial" w:eastAsia="Calibri" w:hAnsi="Arial" w:cs="Arial"/>
      <w:sz w:val="20"/>
      <w:szCs w:val="20"/>
      <w:lang w:val="nl-BE"/>
    </w:rPr>
  </w:style>
  <w:style w:type="paragraph" w:customStyle="1" w:styleId="EACA27FBBEDD4A0CB1EDFFF3D6AFBD886">
    <w:name w:val="EACA27FBBEDD4A0CB1EDFFF3D6AFBD886"/>
    <w:rsid w:val="00D54492"/>
    <w:pPr>
      <w:spacing w:after="0" w:line="360" w:lineRule="auto"/>
    </w:pPr>
    <w:rPr>
      <w:rFonts w:ascii="Arial" w:eastAsia="Calibri" w:hAnsi="Arial" w:cs="Arial"/>
      <w:sz w:val="20"/>
      <w:szCs w:val="20"/>
      <w:lang w:val="nl-BE"/>
    </w:rPr>
  </w:style>
  <w:style w:type="paragraph" w:customStyle="1" w:styleId="319F75F3FB834845BF46DCC1B306E48622">
    <w:name w:val="319F75F3FB834845BF46DCC1B306E486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2">
    <w:name w:val="A315799BE1494BA89E1D8BA0FDE782A3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2">
    <w:name w:val="B2BE6713ECB74006B3C0EC60DE0B2837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1">
    <w:name w:val="E111D9893749467390336910C0262104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0">
    <w:name w:val="4AA8EF9A4E814CB48EA20993DFEB3B41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0">
    <w:name w:val="D042244711D8482CBFB3AB58EFEA2215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0">
    <w:name w:val="0535C2E275214B0B90AD827B22DB75CB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0">
    <w:name w:val="0738054193D3439EA7BC6D9419C43CFA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8">
    <w:name w:val="71EF95740BCF49F2AD7B1769ABDB3AE218"/>
    <w:rsid w:val="00D54492"/>
    <w:pPr>
      <w:spacing w:after="0" w:line="360" w:lineRule="auto"/>
    </w:pPr>
    <w:rPr>
      <w:rFonts w:ascii="Arial" w:eastAsia="Calibri" w:hAnsi="Arial" w:cs="Arial"/>
      <w:sz w:val="20"/>
      <w:szCs w:val="20"/>
      <w:lang w:val="nl-BE"/>
    </w:rPr>
  </w:style>
  <w:style w:type="paragraph" w:customStyle="1" w:styleId="BA862D7582A14D4380FBCE9E4A42F37610">
    <w:name w:val="BA862D7582A14D4380FBCE9E4A42F37610"/>
    <w:rsid w:val="00D54492"/>
    <w:pPr>
      <w:spacing w:after="0" w:line="360" w:lineRule="auto"/>
    </w:pPr>
    <w:rPr>
      <w:rFonts w:ascii="Arial" w:eastAsia="Calibri" w:hAnsi="Arial" w:cs="Arial"/>
      <w:sz w:val="20"/>
      <w:szCs w:val="20"/>
      <w:lang w:val="nl-BE"/>
    </w:rPr>
  </w:style>
  <w:style w:type="paragraph" w:customStyle="1" w:styleId="9642BC59C65B4D3D831E36FBB6F7E77010">
    <w:name w:val="9642BC59C65B4D3D831E36FBB6F7E77010"/>
    <w:rsid w:val="00D54492"/>
    <w:pPr>
      <w:spacing w:after="0" w:line="360" w:lineRule="auto"/>
    </w:pPr>
    <w:rPr>
      <w:rFonts w:ascii="Arial" w:eastAsia="Calibri" w:hAnsi="Arial" w:cs="Arial"/>
      <w:sz w:val="20"/>
      <w:szCs w:val="20"/>
      <w:lang w:val="nl-BE"/>
    </w:rPr>
  </w:style>
  <w:style w:type="paragraph" w:customStyle="1" w:styleId="9DEAF817423B431C8DF6573A9EDFF1D28">
    <w:name w:val="9DEAF817423B431C8DF6573A9EDFF1D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8">
    <w:name w:val="6A6F4AD77F384458B85D12DF540D5234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8">
    <w:name w:val="C9866E1EC32D4BBD8712A86CC319379A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4">
    <w:name w:val="94AFE47B90524C84A86D44F425A7D3DE4"/>
    <w:rsid w:val="00D54492"/>
    <w:pPr>
      <w:spacing w:after="0" w:line="360" w:lineRule="auto"/>
    </w:pPr>
    <w:rPr>
      <w:rFonts w:ascii="Arial" w:eastAsia="Calibri" w:hAnsi="Arial" w:cs="Arial"/>
      <w:sz w:val="20"/>
      <w:szCs w:val="20"/>
      <w:lang w:val="nl-BE"/>
    </w:rPr>
  </w:style>
  <w:style w:type="paragraph" w:customStyle="1" w:styleId="E0AACAE20EE74DCEB0C24873E20DB7AB18">
    <w:name w:val="E0AACAE20EE74DCEB0C24873E20DB7AB18"/>
    <w:rsid w:val="00D54492"/>
    <w:pPr>
      <w:spacing w:after="0" w:line="360" w:lineRule="auto"/>
    </w:pPr>
    <w:rPr>
      <w:rFonts w:ascii="Arial" w:eastAsia="Calibri" w:hAnsi="Arial" w:cs="Arial"/>
      <w:sz w:val="20"/>
      <w:szCs w:val="20"/>
      <w:lang w:val="nl-BE"/>
    </w:rPr>
  </w:style>
  <w:style w:type="paragraph" w:customStyle="1" w:styleId="F389222951FF4AAA97C2EB5854D9239A18">
    <w:name w:val="F389222951FF4AAA97C2EB5854D9239A18"/>
    <w:rsid w:val="00D54492"/>
    <w:pPr>
      <w:spacing w:after="0" w:line="360" w:lineRule="auto"/>
    </w:pPr>
    <w:rPr>
      <w:rFonts w:ascii="Arial" w:eastAsia="Calibri" w:hAnsi="Arial" w:cs="Arial"/>
      <w:sz w:val="20"/>
      <w:szCs w:val="20"/>
      <w:lang w:val="nl-BE"/>
    </w:rPr>
  </w:style>
  <w:style w:type="paragraph" w:customStyle="1" w:styleId="A3ED1AB3A83C4958BB95D78DE3E6EB3218">
    <w:name w:val="A3ED1AB3A83C4958BB95D78DE3E6EB3218"/>
    <w:rsid w:val="00D54492"/>
    <w:pPr>
      <w:spacing w:after="0" w:line="360" w:lineRule="auto"/>
    </w:pPr>
    <w:rPr>
      <w:rFonts w:ascii="Arial" w:eastAsia="Calibri" w:hAnsi="Arial" w:cs="Arial"/>
      <w:sz w:val="20"/>
      <w:szCs w:val="20"/>
      <w:lang w:val="nl-BE"/>
    </w:rPr>
  </w:style>
  <w:style w:type="paragraph" w:customStyle="1" w:styleId="EA8D86248FEA48A5A2B3B2DF9C175F9C18">
    <w:name w:val="EA8D86248FEA48A5A2B3B2DF9C175F9C18"/>
    <w:rsid w:val="00D54492"/>
    <w:pPr>
      <w:spacing w:after="0" w:line="360" w:lineRule="auto"/>
    </w:pPr>
    <w:rPr>
      <w:rFonts w:ascii="Arial" w:eastAsia="Calibri" w:hAnsi="Arial" w:cs="Arial"/>
      <w:sz w:val="20"/>
      <w:szCs w:val="20"/>
      <w:lang w:val="nl-BE"/>
    </w:rPr>
  </w:style>
  <w:style w:type="paragraph" w:customStyle="1" w:styleId="B49EAE96EE1C4785BF433569F4C8B00718">
    <w:name w:val="B49EAE96EE1C4785BF433569F4C8B00718"/>
    <w:rsid w:val="00D54492"/>
    <w:pPr>
      <w:spacing w:after="0" w:line="360" w:lineRule="auto"/>
    </w:pPr>
    <w:rPr>
      <w:rFonts w:ascii="Arial" w:eastAsia="Calibri" w:hAnsi="Arial" w:cs="Arial"/>
      <w:sz w:val="20"/>
      <w:szCs w:val="20"/>
      <w:lang w:val="nl-BE"/>
    </w:rPr>
  </w:style>
  <w:style w:type="paragraph" w:customStyle="1" w:styleId="FDF0357E439E483AB0B0C2FBA54ACCAF18">
    <w:name w:val="FDF0357E439E483AB0B0C2FBA54ACCAF18"/>
    <w:rsid w:val="00D54492"/>
    <w:pPr>
      <w:spacing w:after="0" w:line="360" w:lineRule="auto"/>
    </w:pPr>
    <w:rPr>
      <w:rFonts w:ascii="Arial" w:eastAsia="Calibri" w:hAnsi="Arial" w:cs="Arial"/>
      <w:sz w:val="20"/>
      <w:szCs w:val="20"/>
      <w:lang w:val="nl-BE"/>
    </w:rPr>
  </w:style>
  <w:style w:type="paragraph" w:customStyle="1" w:styleId="B1C9C9F02BF34C61B63D1A974956C2CE18">
    <w:name w:val="B1C9C9F02BF34C61B63D1A974956C2CE18"/>
    <w:rsid w:val="00D54492"/>
    <w:pPr>
      <w:spacing w:after="0" w:line="360" w:lineRule="auto"/>
    </w:pPr>
    <w:rPr>
      <w:rFonts w:ascii="Arial" w:eastAsia="Calibri" w:hAnsi="Arial" w:cs="Arial"/>
      <w:sz w:val="20"/>
      <w:szCs w:val="20"/>
      <w:lang w:val="nl-BE"/>
    </w:rPr>
  </w:style>
  <w:style w:type="paragraph" w:customStyle="1" w:styleId="79A9B2F69483461D9632919A81A919813">
    <w:name w:val="79A9B2F69483461D9632919A81A919813"/>
    <w:rsid w:val="00D54492"/>
    <w:pPr>
      <w:spacing w:after="0" w:line="360" w:lineRule="auto"/>
    </w:pPr>
    <w:rPr>
      <w:rFonts w:ascii="Arial" w:eastAsia="Calibri" w:hAnsi="Arial" w:cs="Arial"/>
      <w:sz w:val="20"/>
      <w:szCs w:val="20"/>
      <w:lang w:val="nl-BE"/>
    </w:rPr>
  </w:style>
  <w:style w:type="paragraph" w:customStyle="1" w:styleId="26312CE829664CECAB4934F13B9E19A43">
    <w:name w:val="26312CE829664CECAB4934F13B9E19A43"/>
    <w:rsid w:val="00D54492"/>
    <w:pPr>
      <w:spacing w:after="0" w:line="360" w:lineRule="auto"/>
    </w:pPr>
    <w:rPr>
      <w:rFonts w:ascii="Arial" w:eastAsia="Calibri" w:hAnsi="Arial" w:cs="Arial"/>
      <w:sz w:val="20"/>
      <w:szCs w:val="20"/>
      <w:lang w:val="nl-BE"/>
    </w:rPr>
  </w:style>
  <w:style w:type="paragraph" w:customStyle="1" w:styleId="EC81BD39E638455DAF5CF153F800F1A03">
    <w:name w:val="EC81BD39E638455DAF5CF153F800F1A0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3">
    <w:name w:val="59358F78923F4340B0B4F1C19F4F9868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3">
    <w:name w:val="0A13D1F4ED5143DBAF1B2DDC05F145A0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3">
    <w:name w:val="2F83B73422E64BB0B55CE3777085E4AE3"/>
    <w:rsid w:val="00D54492"/>
    <w:pPr>
      <w:spacing w:after="0" w:line="360" w:lineRule="auto"/>
    </w:pPr>
    <w:rPr>
      <w:rFonts w:ascii="Arial" w:eastAsia="Calibri" w:hAnsi="Arial" w:cs="Arial"/>
      <w:sz w:val="20"/>
      <w:szCs w:val="20"/>
      <w:lang w:val="nl-BE"/>
    </w:rPr>
  </w:style>
  <w:style w:type="paragraph" w:customStyle="1" w:styleId="BE339C3043F94FC1A253BA95DF06D1DB3">
    <w:name w:val="BE339C3043F94FC1A253BA95DF06D1DB3"/>
    <w:rsid w:val="00D54492"/>
    <w:pPr>
      <w:spacing w:after="0" w:line="360" w:lineRule="auto"/>
    </w:pPr>
    <w:rPr>
      <w:rFonts w:ascii="Arial" w:eastAsia="Calibri" w:hAnsi="Arial" w:cs="Arial"/>
      <w:sz w:val="20"/>
      <w:szCs w:val="20"/>
      <w:lang w:val="nl-BE"/>
    </w:rPr>
  </w:style>
  <w:style w:type="paragraph" w:customStyle="1" w:styleId="7F254686C4144BC687BF73A3B7213CD33">
    <w:name w:val="7F254686C4144BC687BF73A3B7213CD33"/>
    <w:rsid w:val="00D54492"/>
    <w:pPr>
      <w:spacing w:after="0" w:line="360" w:lineRule="auto"/>
    </w:pPr>
    <w:rPr>
      <w:rFonts w:ascii="Arial" w:eastAsia="Calibri" w:hAnsi="Arial" w:cs="Arial"/>
      <w:sz w:val="20"/>
      <w:szCs w:val="20"/>
      <w:lang w:val="nl-BE"/>
    </w:rPr>
  </w:style>
  <w:style w:type="paragraph" w:customStyle="1" w:styleId="79890E2F55AB4C1C923407CAD995F78F3">
    <w:name w:val="79890E2F55AB4C1C923407CAD995F78F3"/>
    <w:rsid w:val="00D54492"/>
    <w:pPr>
      <w:spacing w:after="0" w:line="360" w:lineRule="auto"/>
    </w:pPr>
    <w:rPr>
      <w:rFonts w:ascii="Arial" w:eastAsia="Calibri" w:hAnsi="Arial" w:cs="Arial"/>
      <w:sz w:val="20"/>
      <w:szCs w:val="20"/>
      <w:lang w:val="nl-BE"/>
    </w:rPr>
  </w:style>
  <w:style w:type="paragraph" w:customStyle="1" w:styleId="F88C054834464A26BF42347F836FDDE53">
    <w:name w:val="F88C054834464A26BF42347F836FDDE53"/>
    <w:rsid w:val="00D54492"/>
    <w:pPr>
      <w:spacing w:after="0" w:line="360" w:lineRule="auto"/>
    </w:pPr>
    <w:rPr>
      <w:rFonts w:ascii="Arial" w:eastAsia="Calibri" w:hAnsi="Arial" w:cs="Arial"/>
      <w:sz w:val="20"/>
      <w:szCs w:val="20"/>
      <w:lang w:val="nl-BE"/>
    </w:rPr>
  </w:style>
  <w:style w:type="paragraph" w:customStyle="1" w:styleId="B5C1DA10167E48FA8F69FA37865006223">
    <w:name w:val="B5C1DA10167E48FA8F69FA37865006223"/>
    <w:rsid w:val="00D54492"/>
    <w:pPr>
      <w:spacing w:after="0" w:line="360" w:lineRule="auto"/>
    </w:pPr>
    <w:rPr>
      <w:rFonts w:ascii="Arial" w:eastAsia="Calibri" w:hAnsi="Arial" w:cs="Arial"/>
      <w:sz w:val="20"/>
      <w:szCs w:val="20"/>
      <w:lang w:val="nl-BE"/>
    </w:rPr>
  </w:style>
  <w:style w:type="paragraph" w:customStyle="1" w:styleId="767EFED41E9C42798A345E064FA711653">
    <w:name w:val="767EFED41E9C42798A345E064FA711653"/>
    <w:rsid w:val="00D54492"/>
    <w:pPr>
      <w:spacing w:after="0" w:line="360" w:lineRule="auto"/>
    </w:pPr>
    <w:rPr>
      <w:rFonts w:ascii="Arial" w:eastAsia="Calibri" w:hAnsi="Arial" w:cs="Arial"/>
      <w:sz w:val="20"/>
      <w:szCs w:val="20"/>
      <w:lang w:val="nl-BE"/>
    </w:rPr>
  </w:style>
  <w:style w:type="paragraph" w:customStyle="1" w:styleId="3BC7141A9C1C410299F76828BB8A29003">
    <w:name w:val="3BC7141A9C1C410299F76828BB8A29003"/>
    <w:rsid w:val="00D54492"/>
    <w:pPr>
      <w:spacing w:after="0" w:line="360" w:lineRule="auto"/>
    </w:pPr>
    <w:rPr>
      <w:rFonts w:ascii="Arial" w:eastAsia="Calibri" w:hAnsi="Arial" w:cs="Arial"/>
      <w:sz w:val="20"/>
      <w:szCs w:val="20"/>
      <w:lang w:val="nl-BE"/>
    </w:rPr>
  </w:style>
  <w:style w:type="paragraph" w:customStyle="1" w:styleId="A9297582818F437685803155295543453">
    <w:name w:val="A9297582818F437685803155295543453"/>
    <w:rsid w:val="00D54492"/>
    <w:pPr>
      <w:spacing w:after="0" w:line="360" w:lineRule="auto"/>
    </w:pPr>
    <w:rPr>
      <w:rFonts w:ascii="Arial" w:eastAsia="Calibri" w:hAnsi="Arial" w:cs="Arial"/>
      <w:sz w:val="20"/>
      <w:szCs w:val="20"/>
      <w:lang w:val="nl-BE"/>
    </w:rPr>
  </w:style>
  <w:style w:type="paragraph" w:customStyle="1" w:styleId="2BC7B01D0F25435686FC838DB8B8CCCC18">
    <w:name w:val="2BC7B01D0F25435686FC838DB8B8CCCC18"/>
    <w:rsid w:val="00D54492"/>
    <w:pPr>
      <w:spacing w:after="0" w:line="360" w:lineRule="auto"/>
    </w:pPr>
    <w:rPr>
      <w:rFonts w:ascii="Arial" w:eastAsia="Calibri" w:hAnsi="Arial" w:cs="Arial"/>
      <w:sz w:val="20"/>
      <w:szCs w:val="20"/>
      <w:lang w:val="nl-BE"/>
    </w:rPr>
  </w:style>
  <w:style w:type="paragraph" w:customStyle="1" w:styleId="3617ABDF446C426C9AD2D07860E5DCFD18">
    <w:name w:val="3617ABDF446C426C9AD2D07860E5DCFD18"/>
    <w:rsid w:val="00D54492"/>
    <w:pPr>
      <w:spacing w:after="0" w:line="360" w:lineRule="auto"/>
    </w:pPr>
    <w:rPr>
      <w:rFonts w:ascii="Arial" w:eastAsia="Calibri" w:hAnsi="Arial" w:cs="Arial"/>
      <w:sz w:val="20"/>
      <w:szCs w:val="20"/>
      <w:lang w:val="nl-BE"/>
    </w:rPr>
  </w:style>
  <w:style w:type="paragraph" w:customStyle="1" w:styleId="2CCE96A989A74983A9135479E3A075F918">
    <w:name w:val="2CCE96A989A74983A9135479E3A075F918"/>
    <w:rsid w:val="00D54492"/>
    <w:pPr>
      <w:spacing w:after="0" w:line="360" w:lineRule="auto"/>
    </w:pPr>
    <w:rPr>
      <w:rFonts w:ascii="Arial" w:eastAsia="Calibri" w:hAnsi="Arial" w:cs="Arial"/>
      <w:sz w:val="20"/>
      <w:szCs w:val="20"/>
      <w:lang w:val="nl-BE"/>
    </w:rPr>
  </w:style>
  <w:style w:type="paragraph" w:customStyle="1" w:styleId="CAA9AB977BE849DEA30E13ECA002582818">
    <w:name w:val="CAA9AB977BE849DEA30E13ECA002582818"/>
    <w:rsid w:val="00D54492"/>
    <w:pPr>
      <w:spacing w:after="0" w:line="360" w:lineRule="auto"/>
    </w:pPr>
    <w:rPr>
      <w:rFonts w:ascii="Arial" w:eastAsia="Calibri" w:hAnsi="Arial" w:cs="Arial"/>
      <w:sz w:val="20"/>
      <w:szCs w:val="20"/>
      <w:lang w:val="nl-BE"/>
    </w:rPr>
  </w:style>
  <w:style w:type="paragraph" w:customStyle="1" w:styleId="94F6EC6727044563B8ECAA3738EB395416">
    <w:name w:val="94F6EC6727044563B8ECAA3738EB3954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5">
    <w:name w:val="4E32475744304F91BD3DB6C09214E6E9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3">
    <w:name w:val="C960ADA8818C4C4A8AF1C7EF3A125B8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6">
    <w:name w:val="67677C646CAF4364B8AA0E829F9A95B5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3">
    <w:name w:val="2F2F90088CE24DC6948624EC0C5A040E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3">
    <w:name w:val="D95FE60D48654BED9EC4ACE80A2635AD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3">
    <w:name w:val="F5A568A49909467784FBC9DB0CB84E60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3">
    <w:name w:val="E24B426CEE084142AFA34FF428CF8AA2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3">
    <w:name w:val="9A33EC2B638F41FEAEFE864F76A6BE9A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3">
    <w:name w:val="9AEEE9B0BB764CC7880AD0B1C5C63A01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3">
    <w:name w:val="91F06234911D480F8EC3061985FF4D64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3">
    <w:name w:val="1F760CDE99714DC8AE5C2A9C2992FAA1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3">
    <w:name w:val="C823C63618AF4FCB9F5840E542C185C5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3">
    <w:name w:val="92E63F6197B2444F81179AAB1A141D2413"/>
    <w:rsid w:val="00D54492"/>
    <w:pPr>
      <w:spacing w:after="0" w:line="360" w:lineRule="auto"/>
    </w:pPr>
    <w:rPr>
      <w:rFonts w:ascii="Arial" w:eastAsia="Calibri" w:hAnsi="Arial" w:cs="Arial"/>
      <w:sz w:val="20"/>
      <w:szCs w:val="20"/>
      <w:lang w:val="nl-BE"/>
    </w:rPr>
  </w:style>
  <w:style w:type="paragraph" w:customStyle="1" w:styleId="035534D6DB244224A59AA9C752E98BB513">
    <w:name w:val="035534D6DB244224A59AA9C752E98BB513"/>
    <w:rsid w:val="00D54492"/>
    <w:pPr>
      <w:spacing w:after="0" w:line="360" w:lineRule="auto"/>
    </w:pPr>
    <w:rPr>
      <w:rFonts w:ascii="Arial" w:eastAsia="Calibri" w:hAnsi="Arial" w:cs="Arial"/>
      <w:sz w:val="20"/>
      <w:szCs w:val="20"/>
      <w:lang w:val="nl-BE"/>
    </w:rPr>
  </w:style>
  <w:style w:type="paragraph" w:customStyle="1" w:styleId="772AEDDF47F3454CA886DAC6C98DC3433">
    <w:name w:val="772AEDDF47F3454CA886DAC6C98DC34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3">
    <w:name w:val="B75AA4BA594242179DAC1617C252852D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3">
    <w:name w:val="A19BD25B93C4425499DF4A2E343B1F35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1">
    <w:name w:val="53045257BAD1486D8D6D6893CB0942A8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1">
    <w:name w:val="9F26B9976C2A4A0A9EE2FFB5BB2968B5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1">
    <w:name w:val="1F70E617251C475FA29717CF9379F4BC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1">
    <w:name w:val="50D985F251C34AC98D216F2906792676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479CE39CBC9426A8D4ED69F52CB99D1">
    <w:name w:val="2479CE39CBC9426A8D4ED69F52CB99D1"/>
    <w:rsid w:val="00D54492"/>
    <w:rPr>
      <w:lang w:val="nl-BE" w:eastAsia="nl-BE"/>
    </w:rPr>
  </w:style>
  <w:style w:type="paragraph" w:customStyle="1" w:styleId="29B87412306F4D81849BF3F2129A9295">
    <w:name w:val="29B87412306F4D81849BF3F2129A9295"/>
    <w:rsid w:val="00D54492"/>
    <w:rPr>
      <w:lang w:val="nl-BE" w:eastAsia="nl-BE"/>
    </w:rPr>
  </w:style>
  <w:style w:type="paragraph" w:customStyle="1" w:styleId="11B6B463178144B69B1BDD4FAD14340F39">
    <w:name w:val="11B6B463178144B69B1BDD4FAD14340F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7">
    <w:name w:val="D88CC4AB545644D5B7B358E56D481352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6">
    <w:name w:val="79E3D91FECEB4D27BFED610F1E85A7C7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6">
    <w:name w:val="0B489C0B78DD4975A2E584970600C7E4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6">
    <w:name w:val="14A09C32FD584AC0B24AF97F3531158F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6">
    <w:name w:val="5D321603D3DA4DD885426501220F6321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6">
    <w:name w:val="6C0A832C0B1B4321A7B1B35756EF1D31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1">
    <w:name w:val="8780B12BD83F4188BA1AD82620C9C44C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8">
    <w:name w:val="937BA2A88AA747EE9FDFADA0EB0DB87038"/>
    <w:rsid w:val="00D54492"/>
    <w:pPr>
      <w:spacing w:after="0" w:line="360" w:lineRule="auto"/>
    </w:pPr>
    <w:rPr>
      <w:rFonts w:ascii="Arial" w:eastAsia="Calibri" w:hAnsi="Arial" w:cs="Arial"/>
      <w:sz w:val="20"/>
      <w:szCs w:val="20"/>
      <w:lang w:val="nl-BE"/>
    </w:rPr>
  </w:style>
  <w:style w:type="paragraph" w:customStyle="1" w:styleId="F969B4347B7A4D02BC1F7CCA0A8366BB4">
    <w:name w:val="F969B4347B7A4D02BC1F7CCA0A8366BB4"/>
    <w:rsid w:val="00D54492"/>
    <w:pPr>
      <w:spacing w:after="0" w:line="360" w:lineRule="auto"/>
    </w:pPr>
    <w:rPr>
      <w:rFonts w:ascii="Arial" w:eastAsia="Calibri" w:hAnsi="Arial" w:cs="Arial"/>
      <w:sz w:val="20"/>
      <w:szCs w:val="20"/>
      <w:lang w:val="nl-BE"/>
    </w:rPr>
  </w:style>
  <w:style w:type="paragraph" w:customStyle="1" w:styleId="2AF1883931C245C28BC5E5A6DCBF44CA4">
    <w:name w:val="2AF1883931C245C28BC5E5A6DCBF44CA4"/>
    <w:rsid w:val="00D54492"/>
    <w:pPr>
      <w:spacing w:after="0" w:line="360" w:lineRule="auto"/>
    </w:pPr>
    <w:rPr>
      <w:rFonts w:ascii="Arial" w:eastAsia="Calibri" w:hAnsi="Arial" w:cs="Arial"/>
      <w:sz w:val="20"/>
      <w:szCs w:val="20"/>
      <w:lang w:val="nl-BE"/>
    </w:rPr>
  </w:style>
  <w:style w:type="paragraph" w:customStyle="1" w:styleId="C97CAA5454324DD8B4BA22132086ABA44">
    <w:name w:val="C97CAA5454324DD8B4BA22132086ABA44"/>
    <w:rsid w:val="00D54492"/>
    <w:pPr>
      <w:spacing w:after="0" w:line="360" w:lineRule="auto"/>
    </w:pPr>
    <w:rPr>
      <w:rFonts w:ascii="Arial" w:eastAsia="Calibri" w:hAnsi="Arial" w:cs="Arial"/>
      <w:sz w:val="20"/>
      <w:szCs w:val="20"/>
      <w:lang w:val="nl-BE"/>
    </w:rPr>
  </w:style>
  <w:style w:type="paragraph" w:customStyle="1" w:styleId="B04800100FB24C3895790549E4CAF7D235">
    <w:name w:val="B04800100FB24C3895790549E4CAF7D2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5">
    <w:name w:val="1A901B6DC56446ECBC52CF4709C9E3FE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7">
    <w:name w:val="D26995E4B58B483BA50839DBE35307DC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1">
    <w:name w:val="29B87412306F4D81849BF3F2129A9295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4">
    <w:name w:val="4EEB669B277E4CE7B1408417AACA47CE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4">
    <w:name w:val="CCFA6F1F651041428C1D7EDEB5B7967B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9">
    <w:name w:val="E8246F4A03B043128777D78D96D574509"/>
    <w:rsid w:val="00D54492"/>
    <w:pPr>
      <w:spacing w:after="0" w:line="360" w:lineRule="auto"/>
    </w:pPr>
    <w:rPr>
      <w:rFonts w:ascii="Arial" w:eastAsia="Calibri" w:hAnsi="Arial" w:cs="Arial"/>
      <w:sz w:val="20"/>
      <w:szCs w:val="20"/>
      <w:lang w:val="nl-BE"/>
    </w:rPr>
  </w:style>
  <w:style w:type="paragraph" w:customStyle="1" w:styleId="EACA27FBBEDD4A0CB1EDFFF3D6AFBD887">
    <w:name w:val="EACA27FBBEDD4A0CB1EDFFF3D6AFBD887"/>
    <w:rsid w:val="00D54492"/>
    <w:pPr>
      <w:spacing w:after="0" w:line="360" w:lineRule="auto"/>
    </w:pPr>
    <w:rPr>
      <w:rFonts w:ascii="Arial" w:eastAsia="Calibri" w:hAnsi="Arial" w:cs="Arial"/>
      <w:sz w:val="20"/>
      <w:szCs w:val="20"/>
      <w:lang w:val="nl-BE"/>
    </w:rPr>
  </w:style>
  <w:style w:type="paragraph" w:customStyle="1" w:styleId="319F75F3FB834845BF46DCC1B306E48623">
    <w:name w:val="319F75F3FB834845BF46DCC1B306E486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3">
    <w:name w:val="A315799BE1494BA89E1D8BA0FDE782A3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3">
    <w:name w:val="B2BE6713ECB74006B3C0EC60DE0B2837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2">
    <w:name w:val="E111D9893749467390336910C0262104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1">
    <w:name w:val="4AA8EF9A4E814CB48EA20993DFEB3B41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1">
    <w:name w:val="D042244711D8482CBFB3AB58EFEA2215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1">
    <w:name w:val="0535C2E275214B0B90AD827B22DB75CB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1">
    <w:name w:val="0738054193D3439EA7BC6D9419C43CFA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19">
    <w:name w:val="71EF95740BCF49F2AD7B1769ABDB3AE219"/>
    <w:rsid w:val="00D54492"/>
    <w:pPr>
      <w:spacing w:after="0" w:line="360" w:lineRule="auto"/>
    </w:pPr>
    <w:rPr>
      <w:rFonts w:ascii="Arial" w:eastAsia="Calibri" w:hAnsi="Arial" w:cs="Arial"/>
      <w:sz w:val="20"/>
      <w:szCs w:val="20"/>
      <w:lang w:val="nl-BE"/>
    </w:rPr>
  </w:style>
  <w:style w:type="paragraph" w:customStyle="1" w:styleId="BA862D7582A14D4380FBCE9E4A42F37611">
    <w:name w:val="BA862D7582A14D4380FBCE9E4A42F37611"/>
    <w:rsid w:val="00D54492"/>
    <w:pPr>
      <w:spacing w:after="0" w:line="360" w:lineRule="auto"/>
    </w:pPr>
    <w:rPr>
      <w:rFonts w:ascii="Arial" w:eastAsia="Calibri" w:hAnsi="Arial" w:cs="Arial"/>
      <w:sz w:val="20"/>
      <w:szCs w:val="20"/>
      <w:lang w:val="nl-BE"/>
    </w:rPr>
  </w:style>
  <w:style w:type="paragraph" w:customStyle="1" w:styleId="9642BC59C65B4D3D831E36FBB6F7E77011">
    <w:name w:val="9642BC59C65B4D3D831E36FBB6F7E77011"/>
    <w:rsid w:val="00D54492"/>
    <w:pPr>
      <w:spacing w:after="0" w:line="360" w:lineRule="auto"/>
    </w:pPr>
    <w:rPr>
      <w:rFonts w:ascii="Arial" w:eastAsia="Calibri" w:hAnsi="Arial" w:cs="Arial"/>
      <w:sz w:val="20"/>
      <w:szCs w:val="20"/>
      <w:lang w:val="nl-BE"/>
    </w:rPr>
  </w:style>
  <w:style w:type="paragraph" w:customStyle="1" w:styleId="9DEAF817423B431C8DF6573A9EDFF1D29">
    <w:name w:val="9DEAF817423B431C8DF6573A9EDFF1D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9">
    <w:name w:val="6A6F4AD77F384458B85D12DF540D5234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9">
    <w:name w:val="C9866E1EC32D4BBD8712A86CC319379A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5">
    <w:name w:val="94AFE47B90524C84A86D44F425A7D3DE5"/>
    <w:rsid w:val="00D54492"/>
    <w:pPr>
      <w:spacing w:after="0" w:line="360" w:lineRule="auto"/>
    </w:pPr>
    <w:rPr>
      <w:rFonts w:ascii="Arial" w:eastAsia="Calibri" w:hAnsi="Arial" w:cs="Arial"/>
      <w:sz w:val="20"/>
      <w:szCs w:val="20"/>
      <w:lang w:val="nl-BE"/>
    </w:rPr>
  </w:style>
  <w:style w:type="paragraph" w:customStyle="1" w:styleId="E0AACAE20EE74DCEB0C24873E20DB7AB19">
    <w:name w:val="E0AACAE20EE74DCEB0C24873E20DB7AB19"/>
    <w:rsid w:val="00D54492"/>
    <w:pPr>
      <w:spacing w:after="0" w:line="360" w:lineRule="auto"/>
    </w:pPr>
    <w:rPr>
      <w:rFonts w:ascii="Arial" w:eastAsia="Calibri" w:hAnsi="Arial" w:cs="Arial"/>
      <w:sz w:val="20"/>
      <w:szCs w:val="20"/>
      <w:lang w:val="nl-BE"/>
    </w:rPr>
  </w:style>
  <w:style w:type="paragraph" w:customStyle="1" w:styleId="F389222951FF4AAA97C2EB5854D9239A19">
    <w:name w:val="F389222951FF4AAA97C2EB5854D9239A19"/>
    <w:rsid w:val="00D54492"/>
    <w:pPr>
      <w:spacing w:after="0" w:line="360" w:lineRule="auto"/>
    </w:pPr>
    <w:rPr>
      <w:rFonts w:ascii="Arial" w:eastAsia="Calibri" w:hAnsi="Arial" w:cs="Arial"/>
      <w:sz w:val="20"/>
      <w:szCs w:val="20"/>
      <w:lang w:val="nl-BE"/>
    </w:rPr>
  </w:style>
  <w:style w:type="paragraph" w:customStyle="1" w:styleId="A3ED1AB3A83C4958BB95D78DE3E6EB3219">
    <w:name w:val="A3ED1AB3A83C4958BB95D78DE3E6EB3219"/>
    <w:rsid w:val="00D54492"/>
    <w:pPr>
      <w:spacing w:after="0" w:line="360" w:lineRule="auto"/>
    </w:pPr>
    <w:rPr>
      <w:rFonts w:ascii="Arial" w:eastAsia="Calibri" w:hAnsi="Arial" w:cs="Arial"/>
      <w:sz w:val="20"/>
      <w:szCs w:val="20"/>
      <w:lang w:val="nl-BE"/>
    </w:rPr>
  </w:style>
  <w:style w:type="paragraph" w:customStyle="1" w:styleId="EA8D86248FEA48A5A2B3B2DF9C175F9C19">
    <w:name w:val="EA8D86248FEA48A5A2B3B2DF9C175F9C19"/>
    <w:rsid w:val="00D54492"/>
    <w:pPr>
      <w:spacing w:after="0" w:line="360" w:lineRule="auto"/>
    </w:pPr>
    <w:rPr>
      <w:rFonts w:ascii="Arial" w:eastAsia="Calibri" w:hAnsi="Arial" w:cs="Arial"/>
      <w:sz w:val="20"/>
      <w:szCs w:val="20"/>
      <w:lang w:val="nl-BE"/>
    </w:rPr>
  </w:style>
  <w:style w:type="paragraph" w:customStyle="1" w:styleId="B49EAE96EE1C4785BF433569F4C8B00719">
    <w:name w:val="B49EAE96EE1C4785BF433569F4C8B00719"/>
    <w:rsid w:val="00D54492"/>
    <w:pPr>
      <w:spacing w:after="0" w:line="360" w:lineRule="auto"/>
    </w:pPr>
    <w:rPr>
      <w:rFonts w:ascii="Arial" w:eastAsia="Calibri" w:hAnsi="Arial" w:cs="Arial"/>
      <w:sz w:val="20"/>
      <w:szCs w:val="20"/>
      <w:lang w:val="nl-BE"/>
    </w:rPr>
  </w:style>
  <w:style w:type="paragraph" w:customStyle="1" w:styleId="FDF0357E439E483AB0B0C2FBA54ACCAF19">
    <w:name w:val="FDF0357E439E483AB0B0C2FBA54ACCAF19"/>
    <w:rsid w:val="00D54492"/>
    <w:pPr>
      <w:spacing w:after="0" w:line="360" w:lineRule="auto"/>
    </w:pPr>
    <w:rPr>
      <w:rFonts w:ascii="Arial" w:eastAsia="Calibri" w:hAnsi="Arial" w:cs="Arial"/>
      <w:sz w:val="20"/>
      <w:szCs w:val="20"/>
      <w:lang w:val="nl-BE"/>
    </w:rPr>
  </w:style>
  <w:style w:type="paragraph" w:customStyle="1" w:styleId="B1C9C9F02BF34C61B63D1A974956C2CE19">
    <w:name w:val="B1C9C9F02BF34C61B63D1A974956C2CE19"/>
    <w:rsid w:val="00D54492"/>
    <w:pPr>
      <w:spacing w:after="0" w:line="360" w:lineRule="auto"/>
    </w:pPr>
    <w:rPr>
      <w:rFonts w:ascii="Arial" w:eastAsia="Calibri" w:hAnsi="Arial" w:cs="Arial"/>
      <w:sz w:val="20"/>
      <w:szCs w:val="20"/>
      <w:lang w:val="nl-BE"/>
    </w:rPr>
  </w:style>
  <w:style w:type="paragraph" w:customStyle="1" w:styleId="79A9B2F69483461D9632919A81A919814">
    <w:name w:val="79A9B2F69483461D9632919A81A919814"/>
    <w:rsid w:val="00D54492"/>
    <w:pPr>
      <w:spacing w:after="0" w:line="360" w:lineRule="auto"/>
    </w:pPr>
    <w:rPr>
      <w:rFonts w:ascii="Arial" w:eastAsia="Calibri" w:hAnsi="Arial" w:cs="Arial"/>
      <w:sz w:val="20"/>
      <w:szCs w:val="20"/>
      <w:lang w:val="nl-BE"/>
    </w:rPr>
  </w:style>
  <w:style w:type="paragraph" w:customStyle="1" w:styleId="26312CE829664CECAB4934F13B9E19A44">
    <w:name w:val="26312CE829664CECAB4934F13B9E19A44"/>
    <w:rsid w:val="00D54492"/>
    <w:pPr>
      <w:spacing w:after="0" w:line="360" w:lineRule="auto"/>
    </w:pPr>
    <w:rPr>
      <w:rFonts w:ascii="Arial" w:eastAsia="Calibri" w:hAnsi="Arial" w:cs="Arial"/>
      <w:sz w:val="20"/>
      <w:szCs w:val="20"/>
      <w:lang w:val="nl-BE"/>
    </w:rPr>
  </w:style>
  <w:style w:type="paragraph" w:customStyle="1" w:styleId="EC81BD39E638455DAF5CF153F800F1A04">
    <w:name w:val="EC81BD39E638455DAF5CF153F800F1A0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4">
    <w:name w:val="59358F78923F4340B0B4F1C19F4F9868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4">
    <w:name w:val="0A13D1F4ED5143DBAF1B2DDC05F145A0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4">
    <w:name w:val="2F83B73422E64BB0B55CE3777085E4AE4"/>
    <w:rsid w:val="00D54492"/>
    <w:pPr>
      <w:spacing w:after="0" w:line="360" w:lineRule="auto"/>
    </w:pPr>
    <w:rPr>
      <w:rFonts w:ascii="Arial" w:eastAsia="Calibri" w:hAnsi="Arial" w:cs="Arial"/>
      <w:sz w:val="20"/>
      <w:szCs w:val="20"/>
      <w:lang w:val="nl-BE"/>
    </w:rPr>
  </w:style>
  <w:style w:type="paragraph" w:customStyle="1" w:styleId="7F254686C4144BC687BF73A3B7213CD34">
    <w:name w:val="7F254686C4144BC687BF73A3B7213CD34"/>
    <w:rsid w:val="00D54492"/>
    <w:pPr>
      <w:spacing w:after="0" w:line="360" w:lineRule="auto"/>
    </w:pPr>
    <w:rPr>
      <w:rFonts w:ascii="Arial" w:eastAsia="Calibri" w:hAnsi="Arial" w:cs="Arial"/>
      <w:sz w:val="20"/>
      <w:szCs w:val="20"/>
      <w:lang w:val="nl-BE"/>
    </w:rPr>
  </w:style>
  <w:style w:type="paragraph" w:customStyle="1" w:styleId="79890E2F55AB4C1C923407CAD995F78F4">
    <w:name w:val="79890E2F55AB4C1C923407CAD995F78F4"/>
    <w:rsid w:val="00D54492"/>
    <w:pPr>
      <w:spacing w:after="0" w:line="360" w:lineRule="auto"/>
    </w:pPr>
    <w:rPr>
      <w:rFonts w:ascii="Arial" w:eastAsia="Calibri" w:hAnsi="Arial" w:cs="Arial"/>
      <w:sz w:val="20"/>
      <w:szCs w:val="20"/>
      <w:lang w:val="nl-BE"/>
    </w:rPr>
  </w:style>
  <w:style w:type="paragraph" w:customStyle="1" w:styleId="F88C054834464A26BF42347F836FDDE54">
    <w:name w:val="F88C054834464A26BF42347F836FDDE54"/>
    <w:rsid w:val="00D54492"/>
    <w:pPr>
      <w:spacing w:after="0" w:line="360" w:lineRule="auto"/>
    </w:pPr>
    <w:rPr>
      <w:rFonts w:ascii="Arial" w:eastAsia="Calibri" w:hAnsi="Arial" w:cs="Arial"/>
      <w:sz w:val="20"/>
      <w:szCs w:val="20"/>
      <w:lang w:val="nl-BE"/>
    </w:rPr>
  </w:style>
  <w:style w:type="paragraph" w:customStyle="1" w:styleId="B5C1DA10167E48FA8F69FA37865006224">
    <w:name w:val="B5C1DA10167E48FA8F69FA37865006224"/>
    <w:rsid w:val="00D54492"/>
    <w:pPr>
      <w:spacing w:after="0" w:line="360" w:lineRule="auto"/>
    </w:pPr>
    <w:rPr>
      <w:rFonts w:ascii="Arial" w:eastAsia="Calibri" w:hAnsi="Arial" w:cs="Arial"/>
      <w:sz w:val="20"/>
      <w:szCs w:val="20"/>
      <w:lang w:val="nl-BE"/>
    </w:rPr>
  </w:style>
  <w:style w:type="paragraph" w:customStyle="1" w:styleId="767EFED41E9C42798A345E064FA711654">
    <w:name w:val="767EFED41E9C42798A345E064FA711654"/>
    <w:rsid w:val="00D54492"/>
    <w:pPr>
      <w:spacing w:after="0" w:line="360" w:lineRule="auto"/>
    </w:pPr>
    <w:rPr>
      <w:rFonts w:ascii="Arial" w:eastAsia="Calibri" w:hAnsi="Arial" w:cs="Arial"/>
      <w:sz w:val="20"/>
      <w:szCs w:val="20"/>
      <w:lang w:val="nl-BE"/>
    </w:rPr>
  </w:style>
  <w:style w:type="paragraph" w:customStyle="1" w:styleId="3BC7141A9C1C410299F76828BB8A29004">
    <w:name w:val="3BC7141A9C1C410299F76828BB8A29004"/>
    <w:rsid w:val="00D54492"/>
    <w:pPr>
      <w:spacing w:after="0" w:line="360" w:lineRule="auto"/>
    </w:pPr>
    <w:rPr>
      <w:rFonts w:ascii="Arial" w:eastAsia="Calibri" w:hAnsi="Arial" w:cs="Arial"/>
      <w:sz w:val="20"/>
      <w:szCs w:val="20"/>
      <w:lang w:val="nl-BE"/>
    </w:rPr>
  </w:style>
  <w:style w:type="paragraph" w:customStyle="1" w:styleId="A9297582818F437685803155295543454">
    <w:name w:val="A9297582818F437685803155295543454"/>
    <w:rsid w:val="00D54492"/>
    <w:pPr>
      <w:spacing w:after="0" w:line="360" w:lineRule="auto"/>
    </w:pPr>
    <w:rPr>
      <w:rFonts w:ascii="Arial" w:eastAsia="Calibri" w:hAnsi="Arial" w:cs="Arial"/>
      <w:sz w:val="20"/>
      <w:szCs w:val="20"/>
      <w:lang w:val="nl-BE"/>
    </w:rPr>
  </w:style>
  <w:style w:type="paragraph" w:customStyle="1" w:styleId="2BC7B01D0F25435686FC838DB8B8CCCC19">
    <w:name w:val="2BC7B01D0F25435686FC838DB8B8CCCC19"/>
    <w:rsid w:val="00D54492"/>
    <w:pPr>
      <w:spacing w:after="0" w:line="360" w:lineRule="auto"/>
    </w:pPr>
    <w:rPr>
      <w:rFonts w:ascii="Arial" w:eastAsia="Calibri" w:hAnsi="Arial" w:cs="Arial"/>
      <w:sz w:val="20"/>
      <w:szCs w:val="20"/>
      <w:lang w:val="nl-BE"/>
    </w:rPr>
  </w:style>
  <w:style w:type="paragraph" w:customStyle="1" w:styleId="3617ABDF446C426C9AD2D07860E5DCFD19">
    <w:name w:val="3617ABDF446C426C9AD2D07860E5DCFD19"/>
    <w:rsid w:val="00D54492"/>
    <w:pPr>
      <w:spacing w:after="0" w:line="360" w:lineRule="auto"/>
    </w:pPr>
    <w:rPr>
      <w:rFonts w:ascii="Arial" w:eastAsia="Calibri" w:hAnsi="Arial" w:cs="Arial"/>
      <w:sz w:val="20"/>
      <w:szCs w:val="20"/>
      <w:lang w:val="nl-BE"/>
    </w:rPr>
  </w:style>
  <w:style w:type="paragraph" w:customStyle="1" w:styleId="2CCE96A989A74983A9135479E3A075F919">
    <w:name w:val="2CCE96A989A74983A9135479E3A075F919"/>
    <w:rsid w:val="00D54492"/>
    <w:pPr>
      <w:spacing w:after="0" w:line="360" w:lineRule="auto"/>
    </w:pPr>
    <w:rPr>
      <w:rFonts w:ascii="Arial" w:eastAsia="Calibri" w:hAnsi="Arial" w:cs="Arial"/>
      <w:sz w:val="20"/>
      <w:szCs w:val="20"/>
      <w:lang w:val="nl-BE"/>
    </w:rPr>
  </w:style>
  <w:style w:type="paragraph" w:customStyle="1" w:styleId="CAA9AB977BE849DEA30E13ECA002582819">
    <w:name w:val="CAA9AB977BE849DEA30E13ECA002582819"/>
    <w:rsid w:val="00D54492"/>
    <w:pPr>
      <w:spacing w:after="0" w:line="360" w:lineRule="auto"/>
    </w:pPr>
    <w:rPr>
      <w:rFonts w:ascii="Arial" w:eastAsia="Calibri" w:hAnsi="Arial" w:cs="Arial"/>
      <w:sz w:val="20"/>
      <w:szCs w:val="20"/>
      <w:lang w:val="nl-BE"/>
    </w:rPr>
  </w:style>
  <w:style w:type="paragraph" w:customStyle="1" w:styleId="FA3292B92EDE43109402BB3E0106696B6">
    <w:name w:val="FA3292B92EDE43109402BB3E0106696B6"/>
    <w:rsid w:val="00D54492"/>
    <w:pPr>
      <w:spacing w:after="0" w:line="360" w:lineRule="auto"/>
    </w:pPr>
    <w:rPr>
      <w:rFonts w:ascii="Arial" w:eastAsia="Calibri" w:hAnsi="Arial" w:cs="Arial"/>
      <w:sz w:val="20"/>
      <w:szCs w:val="20"/>
      <w:lang w:val="nl-BE"/>
    </w:rPr>
  </w:style>
  <w:style w:type="paragraph" w:customStyle="1" w:styleId="94F6EC6727044563B8ECAA3738EB395417">
    <w:name w:val="94F6EC6727044563B8ECAA3738EB3954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6">
    <w:name w:val="4E32475744304F91BD3DB6C09214E6E9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4">
    <w:name w:val="C960ADA8818C4C4A8AF1C7EF3A125B8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7">
    <w:name w:val="67677C646CAF4364B8AA0E829F9A95B5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4">
    <w:name w:val="2F2F90088CE24DC6948624EC0C5A040E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4">
    <w:name w:val="D95FE60D48654BED9EC4ACE80A2635AD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4">
    <w:name w:val="F5A568A49909467784FBC9DB0CB84E60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4">
    <w:name w:val="E24B426CEE084142AFA34FF428CF8AA2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4">
    <w:name w:val="9A33EC2B638F41FEAEFE864F76A6BE9A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4">
    <w:name w:val="9AEEE9B0BB764CC7880AD0B1C5C63A01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4">
    <w:name w:val="91F06234911D480F8EC3061985FF4D64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4">
    <w:name w:val="1F760CDE99714DC8AE5C2A9C2992FAA1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4">
    <w:name w:val="C823C63618AF4FCB9F5840E542C185C5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4">
    <w:name w:val="92E63F6197B2444F81179AAB1A141D2414"/>
    <w:rsid w:val="00D54492"/>
    <w:pPr>
      <w:spacing w:after="0" w:line="360" w:lineRule="auto"/>
    </w:pPr>
    <w:rPr>
      <w:rFonts w:ascii="Arial" w:eastAsia="Calibri" w:hAnsi="Arial" w:cs="Arial"/>
      <w:sz w:val="20"/>
      <w:szCs w:val="20"/>
      <w:lang w:val="nl-BE"/>
    </w:rPr>
  </w:style>
  <w:style w:type="paragraph" w:customStyle="1" w:styleId="035534D6DB244224A59AA9C752E98BB514">
    <w:name w:val="035534D6DB244224A59AA9C752E98BB514"/>
    <w:rsid w:val="00D54492"/>
    <w:pPr>
      <w:spacing w:after="0" w:line="360" w:lineRule="auto"/>
    </w:pPr>
    <w:rPr>
      <w:rFonts w:ascii="Arial" w:eastAsia="Calibri" w:hAnsi="Arial" w:cs="Arial"/>
      <w:sz w:val="20"/>
      <w:szCs w:val="20"/>
      <w:lang w:val="nl-BE"/>
    </w:rPr>
  </w:style>
  <w:style w:type="paragraph" w:customStyle="1" w:styleId="772AEDDF47F3454CA886DAC6C98DC3434">
    <w:name w:val="772AEDDF47F3454CA886DAC6C98DC34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4">
    <w:name w:val="B75AA4BA594242179DAC1617C252852D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4">
    <w:name w:val="A19BD25B93C4425499DF4A2E343B1F35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2">
    <w:name w:val="53045257BAD1486D8D6D6893CB0942A8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2">
    <w:name w:val="9F26B9976C2A4A0A9EE2FFB5BB2968B5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2">
    <w:name w:val="1F70E617251C475FA29717CF9379F4BC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2">
    <w:name w:val="50D985F251C34AC98D216F2906792676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40">
    <w:name w:val="11B6B463178144B69B1BDD4FAD14340F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8">
    <w:name w:val="D88CC4AB545644D5B7B358E56D481352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7">
    <w:name w:val="79E3D91FECEB4D27BFED610F1E85A7C7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7">
    <w:name w:val="0B489C0B78DD4975A2E584970600C7E4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7">
    <w:name w:val="14A09C32FD584AC0B24AF97F3531158F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7">
    <w:name w:val="5D321603D3DA4DD885426501220F6321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7">
    <w:name w:val="6C0A832C0B1B4321A7B1B35756EF1D31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2">
    <w:name w:val="8780B12BD83F4188BA1AD82620C9C44C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39">
    <w:name w:val="937BA2A88AA747EE9FDFADA0EB0DB87039"/>
    <w:rsid w:val="00D54492"/>
    <w:pPr>
      <w:spacing w:after="0" w:line="360" w:lineRule="auto"/>
    </w:pPr>
    <w:rPr>
      <w:rFonts w:ascii="Arial" w:eastAsia="Calibri" w:hAnsi="Arial" w:cs="Arial"/>
      <w:sz w:val="20"/>
      <w:szCs w:val="20"/>
      <w:lang w:val="nl-BE"/>
    </w:rPr>
  </w:style>
  <w:style w:type="paragraph" w:customStyle="1" w:styleId="F969B4347B7A4D02BC1F7CCA0A8366BB5">
    <w:name w:val="F969B4347B7A4D02BC1F7CCA0A8366BB5"/>
    <w:rsid w:val="00D54492"/>
    <w:pPr>
      <w:spacing w:after="0" w:line="360" w:lineRule="auto"/>
    </w:pPr>
    <w:rPr>
      <w:rFonts w:ascii="Arial" w:eastAsia="Calibri" w:hAnsi="Arial" w:cs="Arial"/>
      <w:sz w:val="20"/>
      <w:szCs w:val="20"/>
      <w:lang w:val="nl-BE"/>
    </w:rPr>
  </w:style>
  <w:style w:type="paragraph" w:customStyle="1" w:styleId="2AF1883931C245C28BC5E5A6DCBF44CA5">
    <w:name w:val="2AF1883931C245C28BC5E5A6DCBF44CA5"/>
    <w:rsid w:val="00D54492"/>
    <w:pPr>
      <w:spacing w:after="0" w:line="360" w:lineRule="auto"/>
    </w:pPr>
    <w:rPr>
      <w:rFonts w:ascii="Arial" w:eastAsia="Calibri" w:hAnsi="Arial" w:cs="Arial"/>
      <w:sz w:val="20"/>
      <w:szCs w:val="20"/>
      <w:lang w:val="nl-BE"/>
    </w:rPr>
  </w:style>
  <w:style w:type="paragraph" w:customStyle="1" w:styleId="C97CAA5454324DD8B4BA22132086ABA45">
    <w:name w:val="C97CAA5454324DD8B4BA22132086ABA45"/>
    <w:rsid w:val="00D54492"/>
    <w:pPr>
      <w:spacing w:after="0" w:line="360" w:lineRule="auto"/>
    </w:pPr>
    <w:rPr>
      <w:rFonts w:ascii="Arial" w:eastAsia="Calibri" w:hAnsi="Arial" w:cs="Arial"/>
      <w:sz w:val="20"/>
      <w:szCs w:val="20"/>
      <w:lang w:val="nl-BE"/>
    </w:rPr>
  </w:style>
  <w:style w:type="paragraph" w:customStyle="1" w:styleId="B04800100FB24C3895790549E4CAF7D236">
    <w:name w:val="B04800100FB24C3895790549E4CAF7D2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6">
    <w:name w:val="1A901B6DC56446ECBC52CF4709C9E3FE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8">
    <w:name w:val="D26995E4B58B483BA50839DBE35307DC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2">
    <w:name w:val="29B87412306F4D81849BF3F2129A9295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5">
    <w:name w:val="4EEB669B277E4CE7B1408417AACA47CE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5">
    <w:name w:val="CCFA6F1F651041428C1D7EDEB5B7967B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0">
    <w:name w:val="E8246F4A03B043128777D78D96D5745010"/>
    <w:rsid w:val="00D54492"/>
    <w:pPr>
      <w:spacing w:after="0" w:line="360" w:lineRule="auto"/>
    </w:pPr>
    <w:rPr>
      <w:rFonts w:ascii="Arial" w:eastAsia="Calibri" w:hAnsi="Arial" w:cs="Arial"/>
      <w:sz w:val="20"/>
      <w:szCs w:val="20"/>
      <w:lang w:val="nl-BE"/>
    </w:rPr>
  </w:style>
  <w:style w:type="paragraph" w:customStyle="1" w:styleId="EACA27FBBEDD4A0CB1EDFFF3D6AFBD888">
    <w:name w:val="EACA27FBBEDD4A0CB1EDFFF3D6AFBD888"/>
    <w:rsid w:val="00D54492"/>
    <w:pPr>
      <w:spacing w:after="0" w:line="360" w:lineRule="auto"/>
    </w:pPr>
    <w:rPr>
      <w:rFonts w:ascii="Arial" w:eastAsia="Calibri" w:hAnsi="Arial" w:cs="Arial"/>
      <w:sz w:val="20"/>
      <w:szCs w:val="20"/>
      <w:lang w:val="nl-BE"/>
    </w:rPr>
  </w:style>
  <w:style w:type="paragraph" w:customStyle="1" w:styleId="319F75F3FB834845BF46DCC1B306E48624">
    <w:name w:val="319F75F3FB834845BF46DCC1B306E486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4">
    <w:name w:val="A315799BE1494BA89E1D8BA0FDE782A3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4">
    <w:name w:val="B2BE6713ECB74006B3C0EC60DE0B2837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3">
    <w:name w:val="E111D9893749467390336910C0262104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2">
    <w:name w:val="4AA8EF9A4E814CB48EA20993DFEB3B41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2">
    <w:name w:val="D042244711D8482CBFB3AB58EFEA2215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2">
    <w:name w:val="0535C2E275214B0B90AD827B22DB75CB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2">
    <w:name w:val="0738054193D3439EA7BC6D9419C43CFA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0">
    <w:name w:val="71EF95740BCF49F2AD7B1769ABDB3AE220"/>
    <w:rsid w:val="00D54492"/>
    <w:pPr>
      <w:spacing w:after="0" w:line="360" w:lineRule="auto"/>
    </w:pPr>
    <w:rPr>
      <w:rFonts w:ascii="Arial" w:eastAsia="Calibri" w:hAnsi="Arial" w:cs="Arial"/>
      <w:sz w:val="20"/>
      <w:szCs w:val="20"/>
      <w:lang w:val="nl-BE"/>
    </w:rPr>
  </w:style>
  <w:style w:type="paragraph" w:customStyle="1" w:styleId="BA862D7582A14D4380FBCE9E4A42F37612">
    <w:name w:val="BA862D7582A14D4380FBCE9E4A42F37612"/>
    <w:rsid w:val="00D54492"/>
    <w:pPr>
      <w:spacing w:after="0" w:line="360" w:lineRule="auto"/>
    </w:pPr>
    <w:rPr>
      <w:rFonts w:ascii="Arial" w:eastAsia="Calibri" w:hAnsi="Arial" w:cs="Arial"/>
      <w:sz w:val="20"/>
      <w:szCs w:val="20"/>
      <w:lang w:val="nl-BE"/>
    </w:rPr>
  </w:style>
  <w:style w:type="paragraph" w:customStyle="1" w:styleId="9642BC59C65B4D3D831E36FBB6F7E77012">
    <w:name w:val="9642BC59C65B4D3D831E36FBB6F7E77012"/>
    <w:rsid w:val="00D54492"/>
    <w:pPr>
      <w:spacing w:after="0" w:line="360" w:lineRule="auto"/>
    </w:pPr>
    <w:rPr>
      <w:rFonts w:ascii="Arial" w:eastAsia="Calibri" w:hAnsi="Arial" w:cs="Arial"/>
      <w:sz w:val="20"/>
      <w:szCs w:val="20"/>
      <w:lang w:val="nl-BE"/>
    </w:rPr>
  </w:style>
  <w:style w:type="paragraph" w:customStyle="1" w:styleId="9DEAF817423B431C8DF6573A9EDFF1D210">
    <w:name w:val="9DEAF817423B431C8DF6573A9EDFF1D2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0">
    <w:name w:val="6A6F4AD77F384458B85D12DF540D5234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0">
    <w:name w:val="C9866E1EC32D4BBD8712A86CC319379A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6">
    <w:name w:val="94AFE47B90524C84A86D44F425A7D3DE6"/>
    <w:rsid w:val="00D54492"/>
    <w:pPr>
      <w:spacing w:after="0" w:line="360" w:lineRule="auto"/>
    </w:pPr>
    <w:rPr>
      <w:rFonts w:ascii="Arial" w:eastAsia="Calibri" w:hAnsi="Arial" w:cs="Arial"/>
      <w:sz w:val="20"/>
      <w:szCs w:val="20"/>
      <w:lang w:val="nl-BE"/>
    </w:rPr>
  </w:style>
  <w:style w:type="paragraph" w:customStyle="1" w:styleId="E0AACAE20EE74DCEB0C24873E20DB7AB20">
    <w:name w:val="E0AACAE20EE74DCEB0C24873E20DB7AB20"/>
    <w:rsid w:val="00D54492"/>
    <w:pPr>
      <w:spacing w:after="0" w:line="360" w:lineRule="auto"/>
    </w:pPr>
    <w:rPr>
      <w:rFonts w:ascii="Arial" w:eastAsia="Calibri" w:hAnsi="Arial" w:cs="Arial"/>
      <w:sz w:val="20"/>
      <w:szCs w:val="20"/>
      <w:lang w:val="nl-BE"/>
    </w:rPr>
  </w:style>
  <w:style w:type="paragraph" w:customStyle="1" w:styleId="F389222951FF4AAA97C2EB5854D9239A20">
    <w:name w:val="F389222951FF4AAA97C2EB5854D9239A20"/>
    <w:rsid w:val="00D54492"/>
    <w:pPr>
      <w:spacing w:after="0" w:line="360" w:lineRule="auto"/>
    </w:pPr>
    <w:rPr>
      <w:rFonts w:ascii="Arial" w:eastAsia="Calibri" w:hAnsi="Arial" w:cs="Arial"/>
      <w:sz w:val="20"/>
      <w:szCs w:val="20"/>
      <w:lang w:val="nl-BE"/>
    </w:rPr>
  </w:style>
  <w:style w:type="paragraph" w:customStyle="1" w:styleId="A3ED1AB3A83C4958BB95D78DE3E6EB3220">
    <w:name w:val="A3ED1AB3A83C4958BB95D78DE3E6EB3220"/>
    <w:rsid w:val="00D54492"/>
    <w:pPr>
      <w:spacing w:after="0" w:line="360" w:lineRule="auto"/>
    </w:pPr>
    <w:rPr>
      <w:rFonts w:ascii="Arial" w:eastAsia="Calibri" w:hAnsi="Arial" w:cs="Arial"/>
      <w:sz w:val="20"/>
      <w:szCs w:val="20"/>
      <w:lang w:val="nl-BE"/>
    </w:rPr>
  </w:style>
  <w:style w:type="paragraph" w:customStyle="1" w:styleId="EA8D86248FEA48A5A2B3B2DF9C175F9C20">
    <w:name w:val="EA8D86248FEA48A5A2B3B2DF9C175F9C20"/>
    <w:rsid w:val="00D54492"/>
    <w:pPr>
      <w:spacing w:after="0" w:line="360" w:lineRule="auto"/>
    </w:pPr>
    <w:rPr>
      <w:rFonts w:ascii="Arial" w:eastAsia="Calibri" w:hAnsi="Arial" w:cs="Arial"/>
      <w:sz w:val="20"/>
      <w:szCs w:val="20"/>
      <w:lang w:val="nl-BE"/>
    </w:rPr>
  </w:style>
  <w:style w:type="paragraph" w:customStyle="1" w:styleId="B49EAE96EE1C4785BF433569F4C8B00720">
    <w:name w:val="B49EAE96EE1C4785BF433569F4C8B00720"/>
    <w:rsid w:val="00D54492"/>
    <w:pPr>
      <w:spacing w:after="0" w:line="360" w:lineRule="auto"/>
    </w:pPr>
    <w:rPr>
      <w:rFonts w:ascii="Arial" w:eastAsia="Calibri" w:hAnsi="Arial" w:cs="Arial"/>
      <w:sz w:val="20"/>
      <w:szCs w:val="20"/>
      <w:lang w:val="nl-BE"/>
    </w:rPr>
  </w:style>
  <w:style w:type="paragraph" w:customStyle="1" w:styleId="FDF0357E439E483AB0B0C2FBA54ACCAF20">
    <w:name w:val="FDF0357E439E483AB0B0C2FBA54ACCAF20"/>
    <w:rsid w:val="00D54492"/>
    <w:pPr>
      <w:spacing w:after="0" w:line="360" w:lineRule="auto"/>
    </w:pPr>
    <w:rPr>
      <w:rFonts w:ascii="Arial" w:eastAsia="Calibri" w:hAnsi="Arial" w:cs="Arial"/>
      <w:sz w:val="20"/>
      <w:szCs w:val="20"/>
      <w:lang w:val="nl-BE"/>
    </w:rPr>
  </w:style>
  <w:style w:type="paragraph" w:customStyle="1" w:styleId="B1C9C9F02BF34C61B63D1A974956C2CE20">
    <w:name w:val="B1C9C9F02BF34C61B63D1A974956C2CE20"/>
    <w:rsid w:val="00D54492"/>
    <w:pPr>
      <w:spacing w:after="0" w:line="360" w:lineRule="auto"/>
    </w:pPr>
    <w:rPr>
      <w:rFonts w:ascii="Arial" w:eastAsia="Calibri" w:hAnsi="Arial" w:cs="Arial"/>
      <w:sz w:val="20"/>
      <w:szCs w:val="20"/>
      <w:lang w:val="nl-BE"/>
    </w:rPr>
  </w:style>
  <w:style w:type="paragraph" w:customStyle="1" w:styleId="79A9B2F69483461D9632919A81A919815">
    <w:name w:val="79A9B2F69483461D9632919A81A919815"/>
    <w:rsid w:val="00D54492"/>
    <w:pPr>
      <w:spacing w:after="0" w:line="360" w:lineRule="auto"/>
    </w:pPr>
    <w:rPr>
      <w:rFonts w:ascii="Arial" w:eastAsia="Calibri" w:hAnsi="Arial" w:cs="Arial"/>
      <w:sz w:val="20"/>
      <w:szCs w:val="20"/>
      <w:lang w:val="nl-BE"/>
    </w:rPr>
  </w:style>
  <w:style w:type="paragraph" w:customStyle="1" w:styleId="26312CE829664CECAB4934F13B9E19A45">
    <w:name w:val="26312CE829664CECAB4934F13B9E19A45"/>
    <w:rsid w:val="00D54492"/>
    <w:pPr>
      <w:spacing w:after="0" w:line="360" w:lineRule="auto"/>
    </w:pPr>
    <w:rPr>
      <w:rFonts w:ascii="Arial" w:eastAsia="Calibri" w:hAnsi="Arial" w:cs="Arial"/>
      <w:sz w:val="20"/>
      <w:szCs w:val="20"/>
      <w:lang w:val="nl-BE"/>
    </w:rPr>
  </w:style>
  <w:style w:type="paragraph" w:customStyle="1" w:styleId="EC81BD39E638455DAF5CF153F800F1A05">
    <w:name w:val="EC81BD39E638455DAF5CF153F800F1A0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5">
    <w:name w:val="59358F78923F4340B0B4F1C19F4F9868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5">
    <w:name w:val="0A13D1F4ED5143DBAF1B2DDC05F145A0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5">
    <w:name w:val="2F83B73422E64BB0B55CE3777085E4AE5"/>
    <w:rsid w:val="00D54492"/>
    <w:pPr>
      <w:spacing w:after="0" w:line="360" w:lineRule="auto"/>
    </w:pPr>
    <w:rPr>
      <w:rFonts w:ascii="Arial" w:eastAsia="Calibri" w:hAnsi="Arial" w:cs="Arial"/>
      <w:sz w:val="20"/>
      <w:szCs w:val="20"/>
      <w:lang w:val="nl-BE"/>
    </w:rPr>
  </w:style>
  <w:style w:type="paragraph" w:customStyle="1" w:styleId="7F254686C4144BC687BF73A3B7213CD35">
    <w:name w:val="7F254686C4144BC687BF73A3B7213CD35"/>
    <w:rsid w:val="00D54492"/>
    <w:pPr>
      <w:spacing w:after="0" w:line="360" w:lineRule="auto"/>
    </w:pPr>
    <w:rPr>
      <w:rFonts w:ascii="Arial" w:eastAsia="Calibri" w:hAnsi="Arial" w:cs="Arial"/>
      <w:sz w:val="20"/>
      <w:szCs w:val="20"/>
      <w:lang w:val="nl-BE"/>
    </w:rPr>
  </w:style>
  <w:style w:type="paragraph" w:customStyle="1" w:styleId="79890E2F55AB4C1C923407CAD995F78F5">
    <w:name w:val="79890E2F55AB4C1C923407CAD995F78F5"/>
    <w:rsid w:val="00D54492"/>
    <w:pPr>
      <w:spacing w:after="0" w:line="360" w:lineRule="auto"/>
    </w:pPr>
    <w:rPr>
      <w:rFonts w:ascii="Arial" w:eastAsia="Calibri" w:hAnsi="Arial" w:cs="Arial"/>
      <w:sz w:val="20"/>
      <w:szCs w:val="20"/>
      <w:lang w:val="nl-BE"/>
    </w:rPr>
  </w:style>
  <w:style w:type="paragraph" w:customStyle="1" w:styleId="F88C054834464A26BF42347F836FDDE55">
    <w:name w:val="F88C054834464A26BF42347F836FDDE55"/>
    <w:rsid w:val="00D54492"/>
    <w:pPr>
      <w:spacing w:after="0" w:line="360" w:lineRule="auto"/>
    </w:pPr>
    <w:rPr>
      <w:rFonts w:ascii="Arial" w:eastAsia="Calibri" w:hAnsi="Arial" w:cs="Arial"/>
      <w:sz w:val="20"/>
      <w:szCs w:val="20"/>
      <w:lang w:val="nl-BE"/>
    </w:rPr>
  </w:style>
  <w:style w:type="paragraph" w:customStyle="1" w:styleId="B5C1DA10167E48FA8F69FA37865006225">
    <w:name w:val="B5C1DA10167E48FA8F69FA37865006225"/>
    <w:rsid w:val="00D54492"/>
    <w:pPr>
      <w:spacing w:after="0" w:line="360" w:lineRule="auto"/>
    </w:pPr>
    <w:rPr>
      <w:rFonts w:ascii="Arial" w:eastAsia="Calibri" w:hAnsi="Arial" w:cs="Arial"/>
      <w:sz w:val="20"/>
      <w:szCs w:val="20"/>
      <w:lang w:val="nl-BE"/>
    </w:rPr>
  </w:style>
  <w:style w:type="paragraph" w:customStyle="1" w:styleId="767EFED41E9C42798A345E064FA711655">
    <w:name w:val="767EFED41E9C42798A345E064FA711655"/>
    <w:rsid w:val="00D54492"/>
    <w:pPr>
      <w:spacing w:after="0" w:line="360" w:lineRule="auto"/>
    </w:pPr>
    <w:rPr>
      <w:rFonts w:ascii="Arial" w:eastAsia="Calibri" w:hAnsi="Arial" w:cs="Arial"/>
      <w:sz w:val="20"/>
      <w:szCs w:val="20"/>
      <w:lang w:val="nl-BE"/>
    </w:rPr>
  </w:style>
  <w:style w:type="paragraph" w:customStyle="1" w:styleId="3BC7141A9C1C410299F76828BB8A29005">
    <w:name w:val="3BC7141A9C1C410299F76828BB8A29005"/>
    <w:rsid w:val="00D54492"/>
    <w:pPr>
      <w:spacing w:after="0" w:line="360" w:lineRule="auto"/>
    </w:pPr>
    <w:rPr>
      <w:rFonts w:ascii="Arial" w:eastAsia="Calibri" w:hAnsi="Arial" w:cs="Arial"/>
      <w:sz w:val="20"/>
      <w:szCs w:val="20"/>
      <w:lang w:val="nl-BE"/>
    </w:rPr>
  </w:style>
  <w:style w:type="paragraph" w:customStyle="1" w:styleId="A9297582818F437685803155295543455">
    <w:name w:val="A9297582818F437685803155295543455"/>
    <w:rsid w:val="00D54492"/>
    <w:pPr>
      <w:spacing w:after="0" w:line="360" w:lineRule="auto"/>
    </w:pPr>
    <w:rPr>
      <w:rFonts w:ascii="Arial" w:eastAsia="Calibri" w:hAnsi="Arial" w:cs="Arial"/>
      <w:sz w:val="20"/>
      <w:szCs w:val="20"/>
      <w:lang w:val="nl-BE"/>
    </w:rPr>
  </w:style>
  <w:style w:type="paragraph" w:customStyle="1" w:styleId="2BC7B01D0F25435686FC838DB8B8CCCC20">
    <w:name w:val="2BC7B01D0F25435686FC838DB8B8CCCC20"/>
    <w:rsid w:val="00D54492"/>
    <w:pPr>
      <w:spacing w:after="0" w:line="360" w:lineRule="auto"/>
    </w:pPr>
    <w:rPr>
      <w:rFonts w:ascii="Arial" w:eastAsia="Calibri" w:hAnsi="Arial" w:cs="Arial"/>
      <w:sz w:val="20"/>
      <w:szCs w:val="20"/>
      <w:lang w:val="nl-BE"/>
    </w:rPr>
  </w:style>
  <w:style w:type="paragraph" w:customStyle="1" w:styleId="3617ABDF446C426C9AD2D07860E5DCFD20">
    <w:name w:val="3617ABDF446C426C9AD2D07860E5DCFD20"/>
    <w:rsid w:val="00D54492"/>
    <w:pPr>
      <w:spacing w:after="0" w:line="360" w:lineRule="auto"/>
    </w:pPr>
    <w:rPr>
      <w:rFonts w:ascii="Arial" w:eastAsia="Calibri" w:hAnsi="Arial" w:cs="Arial"/>
      <w:sz w:val="20"/>
      <w:szCs w:val="20"/>
      <w:lang w:val="nl-BE"/>
    </w:rPr>
  </w:style>
  <w:style w:type="paragraph" w:customStyle="1" w:styleId="2CCE96A989A74983A9135479E3A075F920">
    <w:name w:val="2CCE96A989A74983A9135479E3A075F920"/>
    <w:rsid w:val="00D54492"/>
    <w:pPr>
      <w:spacing w:after="0" w:line="360" w:lineRule="auto"/>
    </w:pPr>
    <w:rPr>
      <w:rFonts w:ascii="Arial" w:eastAsia="Calibri" w:hAnsi="Arial" w:cs="Arial"/>
      <w:sz w:val="20"/>
      <w:szCs w:val="20"/>
      <w:lang w:val="nl-BE"/>
    </w:rPr>
  </w:style>
  <w:style w:type="paragraph" w:customStyle="1" w:styleId="CAA9AB977BE849DEA30E13ECA002582820">
    <w:name w:val="CAA9AB977BE849DEA30E13ECA002582820"/>
    <w:rsid w:val="00D54492"/>
    <w:pPr>
      <w:spacing w:after="0" w:line="360" w:lineRule="auto"/>
    </w:pPr>
    <w:rPr>
      <w:rFonts w:ascii="Arial" w:eastAsia="Calibri" w:hAnsi="Arial" w:cs="Arial"/>
      <w:sz w:val="20"/>
      <w:szCs w:val="20"/>
      <w:lang w:val="nl-BE"/>
    </w:rPr>
  </w:style>
  <w:style w:type="paragraph" w:customStyle="1" w:styleId="FA3292B92EDE43109402BB3E0106696B7">
    <w:name w:val="FA3292B92EDE43109402BB3E0106696B7"/>
    <w:rsid w:val="00D54492"/>
    <w:pPr>
      <w:spacing w:after="0" w:line="360" w:lineRule="auto"/>
    </w:pPr>
    <w:rPr>
      <w:rFonts w:ascii="Arial" w:eastAsia="Calibri" w:hAnsi="Arial" w:cs="Arial"/>
      <w:sz w:val="20"/>
      <w:szCs w:val="20"/>
      <w:lang w:val="nl-BE"/>
    </w:rPr>
  </w:style>
  <w:style w:type="paragraph" w:customStyle="1" w:styleId="94F6EC6727044563B8ECAA3738EB395418">
    <w:name w:val="94F6EC6727044563B8ECAA3738EB3954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7">
    <w:name w:val="4E32475744304F91BD3DB6C09214E6E9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5">
    <w:name w:val="C960ADA8818C4C4A8AF1C7EF3A125B8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8">
    <w:name w:val="67677C646CAF4364B8AA0E829F9A95B5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5">
    <w:name w:val="2F2F90088CE24DC6948624EC0C5A040E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5">
    <w:name w:val="D95FE60D48654BED9EC4ACE80A2635AD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5">
    <w:name w:val="F5A568A49909467784FBC9DB0CB84E60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5">
    <w:name w:val="E24B426CEE084142AFA34FF428CF8AA2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5">
    <w:name w:val="9A33EC2B638F41FEAEFE864F76A6BE9A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5">
    <w:name w:val="9AEEE9B0BB764CC7880AD0B1C5C63A01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5">
    <w:name w:val="91F06234911D480F8EC3061985FF4D64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5">
    <w:name w:val="1F760CDE99714DC8AE5C2A9C2992FAA1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5">
    <w:name w:val="C823C63618AF4FCB9F5840E542C185C5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5">
    <w:name w:val="92E63F6197B2444F81179AAB1A141D2415"/>
    <w:rsid w:val="00D54492"/>
    <w:pPr>
      <w:spacing w:after="0" w:line="360" w:lineRule="auto"/>
    </w:pPr>
    <w:rPr>
      <w:rFonts w:ascii="Arial" w:eastAsia="Calibri" w:hAnsi="Arial" w:cs="Arial"/>
      <w:sz w:val="20"/>
      <w:szCs w:val="20"/>
      <w:lang w:val="nl-BE"/>
    </w:rPr>
  </w:style>
  <w:style w:type="paragraph" w:customStyle="1" w:styleId="035534D6DB244224A59AA9C752E98BB515">
    <w:name w:val="035534D6DB244224A59AA9C752E98BB515"/>
    <w:rsid w:val="00D54492"/>
    <w:pPr>
      <w:spacing w:after="0" w:line="360" w:lineRule="auto"/>
    </w:pPr>
    <w:rPr>
      <w:rFonts w:ascii="Arial" w:eastAsia="Calibri" w:hAnsi="Arial" w:cs="Arial"/>
      <w:sz w:val="20"/>
      <w:szCs w:val="20"/>
      <w:lang w:val="nl-BE"/>
    </w:rPr>
  </w:style>
  <w:style w:type="paragraph" w:customStyle="1" w:styleId="772AEDDF47F3454CA886DAC6C98DC3435">
    <w:name w:val="772AEDDF47F3454CA886DAC6C98DC34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5">
    <w:name w:val="B75AA4BA594242179DAC1617C252852D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5">
    <w:name w:val="A19BD25B93C4425499DF4A2E343B1F35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3">
    <w:name w:val="53045257BAD1486D8D6D6893CB0942A8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3">
    <w:name w:val="9F26B9976C2A4A0A9EE2FFB5BB2968B5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3">
    <w:name w:val="1F70E617251C475FA29717CF9379F4BC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3">
    <w:name w:val="50D985F251C34AC98D216F2906792676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41">
    <w:name w:val="11B6B463178144B69B1BDD4FAD14340F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39">
    <w:name w:val="D88CC4AB545644D5B7B358E56D481352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8">
    <w:name w:val="79E3D91FECEB4D27BFED610F1E85A7C7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8">
    <w:name w:val="0B489C0B78DD4975A2E584970600C7E4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8">
    <w:name w:val="14A09C32FD584AC0B24AF97F3531158F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8">
    <w:name w:val="5D321603D3DA4DD885426501220F6321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8">
    <w:name w:val="6C0A832C0B1B4321A7B1B35756EF1D31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3">
    <w:name w:val="8780B12BD83F4188BA1AD82620C9C44C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0">
    <w:name w:val="937BA2A88AA747EE9FDFADA0EB0DB87040"/>
    <w:rsid w:val="00D54492"/>
    <w:pPr>
      <w:spacing w:after="0" w:line="360" w:lineRule="auto"/>
    </w:pPr>
    <w:rPr>
      <w:rFonts w:ascii="Arial" w:eastAsia="Calibri" w:hAnsi="Arial" w:cs="Arial"/>
      <w:sz w:val="20"/>
      <w:szCs w:val="20"/>
      <w:lang w:val="nl-BE"/>
    </w:rPr>
  </w:style>
  <w:style w:type="paragraph" w:customStyle="1" w:styleId="F969B4347B7A4D02BC1F7CCA0A8366BB6">
    <w:name w:val="F969B4347B7A4D02BC1F7CCA0A8366BB6"/>
    <w:rsid w:val="00D54492"/>
    <w:pPr>
      <w:spacing w:after="0" w:line="360" w:lineRule="auto"/>
    </w:pPr>
    <w:rPr>
      <w:rFonts w:ascii="Arial" w:eastAsia="Calibri" w:hAnsi="Arial" w:cs="Arial"/>
      <w:sz w:val="20"/>
      <w:szCs w:val="20"/>
      <w:lang w:val="nl-BE"/>
    </w:rPr>
  </w:style>
  <w:style w:type="paragraph" w:customStyle="1" w:styleId="2AF1883931C245C28BC5E5A6DCBF44CA6">
    <w:name w:val="2AF1883931C245C28BC5E5A6DCBF44CA6"/>
    <w:rsid w:val="00D54492"/>
    <w:pPr>
      <w:spacing w:after="0" w:line="360" w:lineRule="auto"/>
    </w:pPr>
    <w:rPr>
      <w:rFonts w:ascii="Arial" w:eastAsia="Calibri" w:hAnsi="Arial" w:cs="Arial"/>
      <w:sz w:val="20"/>
      <w:szCs w:val="20"/>
      <w:lang w:val="nl-BE"/>
    </w:rPr>
  </w:style>
  <w:style w:type="paragraph" w:customStyle="1" w:styleId="C97CAA5454324DD8B4BA22132086ABA46">
    <w:name w:val="C97CAA5454324DD8B4BA22132086ABA46"/>
    <w:rsid w:val="00D54492"/>
    <w:pPr>
      <w:spacing w:after="0" w:line="360" w:lineRule="auto"/>
    </w:pPr>
    <w:rPr>
      <w:rFonts w:ascii="Arial" w:eastAsia="Calibri" w:hAnsi="Arial" w:cs="Arial"/>
      <w:sz w:val="20"/>
      <w:szCs w:val="20"/>
      <w:lang w:val="nl-BE"/>
    </w:rPr>
  </w:style>
  <w:style w:type="paragraph" w:customStyle="1" w:styleId="B04800100FB24C3895790549E4CAF7D237">
    <w:name w:val="B04800100FB24C3895790549E4CAF7D2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7">
    <w:name w:val="1A901B6DC56446ECBC52CF4709C9E3FE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29">
    <w:name w:val="D26995E4B58B483BA50839DBE35307DC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3">
    <w:name w:val="29B87412306F4D81849BF3F2129A9295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6">
    <w:name w:val="4EEB669B277E4CE7B1408417AACA47CE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6">
    <w:name w:val="CCFA6F1F651041428C1D7EDEB5B7967B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1">
    <w:name w:val="E8246F4A03B043128777D78D96D5745011"/>
    <w:rsid w:val="00D54492"/>
    <w:pPr>
      <w:spacing w:after="0" w:line="360" w:lineRule="auto"/>
    </w:pPr>
    <w:rPr>
      <w:rFonts w:ascii="Arial" w:eastAsia="Calibri" w:hAnsi="Arial" w:cs="Arial"/>
      <w:sz w:val="20"/>
      <w:szCs w:val="20"/>
      <w:lang w:val="nl-BE"/>
    </w:rPr>
  </w:style>
  <w:style w:type="paragraph" w:customStyle="1" w:styleId="EACA27FBBEDD4A0CB1EDFFF3D6AFBD889">
    <w:name w:val="EACA27FBBEDD4A0CB1EDFFF3D6AFBD889"/>
    <w:rsid w:val="00D54492"/>
    <w:pPr>
      <w:spacing w:after="0" w:line="360" w:lineRule="auto"/>
    </w:pPr>
    <w:rPr>
      <w:rFonts w:ascii="Arial" w:eastAsia="Calibri" w:hAnsi="Arial" w:cs="Arial"/>
      <w:sz w:val="20"/>
      <w:szCs w:val="20"/>
      <w:lang w:val="nl-BE"/>
    </w:rPr>
  </w:style>
  <w:style w:type="paragraph" w:customStyle="1" w:styleId="319F75F3FB834845BF46DCC1B306E48625">
    <w:name w:val="319F75F3FB834845BF46DCC1B306E486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5">
    <w:name w:val="A315799BE1494BA89E1D8BA0FDE782A3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5">
    <w:name w:val="B2BE6713ECB74006B3C0EC60DE0B2837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4">
    <w:name w:val="E111D9893749467390336910C0262104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3">
    <w:name w:val="4AA8EF9A4E814CB48EA20993DFEB3B41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3">
    <w:name w:val="D042244711D8482CBFB3AB58EFEA2215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3">
    <w:name w:val="0535C2E275214B0B90AD827B22DB75CB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3">
    <w:name w:val="0738054193D3439EA7BC6D9419C43CFA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1">
    <w:name w:val="71EF95740BCF49F2AD7B1769ABDB3AE221"/>
    <w:rsid w:val="00D54492"/>
    <w:pPr>
      <w:spacing w:after="0" w:line="360" w:lineRule="auto"/>
    </w:pPr>
    <w:rPr>
      <w:rFonts w:ascii="Arial" w:eastAsia="Calibri" w:hAnsi="Arial" w:cs="Arial"/>
      <w:sz w:val="20"/>
      <w:szCs w:val="20"/>
      <w:lang w:val="nl-BE"/>
    </w:rPr>
  </w:style>
  <w:style w:type="paragraph" w:customStyle="1" w:styleId="BA862D7582A14D4380FBCE9E4A42F37613">
    <w:name w:val="BA862D7582A14D4380FBCE9E4A42F37613"/>
    <w:rsid w:val="00D54492"/>
    <w:pPr>
      <w:spacing w:after="0" w:line="360" w:lineRule="auto"/>
    </w:pPr>
    <w:rPr>
      <w:rFonts w:ascii="Arial" w:eastAsia="Calibri" w:hAnsi="Arial" w:cs="Arial"/>
      <w:sz w:val="20"/>
      <w:szCs w:val="20"/>
      <w:lang w:val="nl-BE"/>
    </w:rPr>
  </w:style>
  <w:style w:type="paragraph" w:customStyle="1" w:styleId="9642BC59C65B4D3D831E36FBB6F7E77013">
    <w:name w:val="9642BC59C65B4D3D831E36FBB6F7E77013"/>
    <w:rsid w:val="00D54492"/>
    <w:pPr>
      <w:spacing w:after="0" w:line="360" w:lineRule="auto"/>
    </w:pPr>
    <w:rPr>
      <w:rFonts w:ascii="Arial" w:eastAsia="Calibri" w:hAnsi="Arial" w:cs="Arial"/>
      <w:sz w:val="20"/>
      <w:szCs w:val="20"/>
      <w:lang w:val="nl-BE"/>
    </w:rPr>
  </w:style>
  <w:style w:type="paragraph" w:customStyle="1" w:styleId="9DEAF817423B431C8DF6573A9EDFF1D211">
    <w:name w:val="9DEAF817423B431C8DF6573A9EDFF1D2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1">
    <w:name w:val="6A6F4AD77F384458B85D12DF540D5234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1">
    <w:name w:val="C9866E1EC32D4BBD8712A86CC319379A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7">
    <w:name w:val="94AFE47B90524C84A86D44F425A7D3DE7"/>
    <w:rsid w:val="00D54492"/>
    <w:pPr>
      <w:spacing w:after="0" w:line="360" w:lineRule="auto"/>
    </w:pPr>
    <w:rPr>
      <w:rFonts w:ascii="Arial" w:eastAsia="Calibri" w:hAnsi="Arial" w:cs="Arial"/>
      <w:sz w:val="20"/>
      <w:szCs w:val="20"/>
      <w:lang w:val="nl-BE"/>
    </w:rPr>
  </w:style>
  <w:style w:type="paragraph" w:customStyle="1" w:styleId="E0AACAE20EE74DCEB0C24873E20DB7AB21">
    <w:name w:val="E0AACAE20EE74DCEB0C24873E20DB7AB21"/>
    <w:rsid w:val="00D54492"/>
    <w:pPr>
      <w:spacing w:after="0" w:line="360" w:lineRule="auto"/>
    </w:pPr>
    <w:rPr>
      <w:rFonts w:ascii="Arial" w:eastAsia="Calibri" w:hAnsi="Arial" w:cs="Arial"/>
      <w:sz w:val="20"/>
      <w:szCs w:val="20"/>
      <w:lang w:val="nl-BE"/>
    </w:rPr>
  </w:style>
  <w:style w:type="paragraph" w:customStyle="1" w:styleId="F389222951FF4AAA97C2EB5854D9239A21">
    <w:name w:val="F389222951FF4AAA97C2EB5854D9239A21"/>
    <w:rsid w:val="00D54492"/>
    <w:pPr>
      <w:spacing w:after="0" w:line="360" w:lineRule="auto"/>
    </w:pPr>
    <w:rPr>
      <w:rFonts w:ascii="Arial" w:eastAsia="Calibri" w:hAnsi="Arial" w:cs="Arial"/>
      <w:sz w:val="20"/>
      <w:szCs w:val="20"/>
      <w:lang w:val="nl-BE"/>
    </w:rPr>
  </w:style>
  <w:style w:type="paragraph" w:customStyle="1" w:styleId="A3ED1AB3A83C4958BB95D78DE3E6EB3221">
    <w:name w:val="A3ED1AB3A83C4958BB95D78DE3E6EB3221"/>
    <w:rsid w:val="00D54492"/>
    <w:pPr>
      <w:spacing w:after="0" w:line="360" w:lineRule="auto"/>
    </w:pPr>
    <w:rPr>
      <w:rFonts w:ascii="Arial" w:eastAsia="Calibri" w:hAnsi="Arial" w:cs="Arial"/>
      <w:sz w:val="20"/>
      <w:szCs w:val="20"/>
      <w:lang w:val="nl-BE"/>
    </w:rPr>
  </w:style>
  <w:style w:type="paragraph" w:customStyle="1" w:styleId="EA8D86248FEA48A5A2B3B2DF9C175F9C21">
    <w:name w:val="EA8D86248FEA48A5A2B3B2DF9C175F9C21"/>
    <w:rsid w:val="00D54492"/>
    <w:pPr>
      <w:spacing w:after="0" w:line="360" w:lineRule="auto"/>
    </w:pPr>
    <w:rPr>
      <w:rFonts w:ascii="Arial" w:eastAsia="Calibri" w:hAnsi="Arial" w:cs="Arial"/>
      <w:sz w:val="20"/>
      <w:szCs w:val="20"/>
      <w:lang w:val="nl-BE"/>
    </w:rPr>
  </w:style>
  <w:style w:type="paragraph" w:customStyle="1" w:styleId="B49EAE96EE1C4785BF433569F4C8B00721">
    <w:name w:val="B49EAE96EE1C4785BF433569F4C8B00721"/>
    <w:rsid w:val="00D54492"/>
    <w:pPr>
      <w:spacing w:after="0" w:line="360" w:lineRule="auto"/>
    </w:pPr>
    <w:rPr>
      <w:rFonts w:ascii="Arial" w:eastAsia="Calibri" w:hAnsi="Arial" w:cs="Arial"/>
      <w:sz w:val="20"/>
      <w:szCs w:val="20"/>
      <w:lang w:val="nl-BE"/>
    </w:rPr>
  </w:style>
  <w:style w:type="paragraph" w:customStyle="1" w:styleId="FDF0357E439E483AB0B0C2FBA54ACCAF21">
    <w:name w:val="FDF0357E439E483AB0B0C2FBA54ACCAF21"/>
    <w:rsid w:val="00D54492"/>
    <w:pPr>
      <w:spacing w:after="0" w:line="360" w:lineRule="auto"/>
    </w:pPr>
    <w:rPr>
      <w:rFonts w:ascii="Arial" w:eastAsia="Calibri" w:hAnsi="Arial" w:cs="Arial"/>
      <w:sz w:val="20"/>
      <w:szCs w:val="20"/>
      <w:lang w:val="nl-BE"/>
    </w:rPr>
  </w:style>
  <w:style w:type="paragraph" w:customStyle="1" w:styleId="B1C9C9F02BF34C61B63D1A974956C2CE21">
    <w:name w:val="B1C9C9F02BF34C61B63D1A974956C2CE21"/>
    <w:rsid w:val="00D54492"/>
    <w:pPr>
      <w:spacing w:after="0" w:line="360" w:lineRule="auto"/>
    </w:pPr>
    <w:rPr>
      <w:rFonts w:ascii="Arial" w:eastAsia="Calibri" w:hAnsi="Arial" w:cs="Arial"/>
      <w:sz w:val="20"/>
      <w:szCs w:val="20"/>
      <w:lang w:val="nl-BE"/>
    </w:rPr>
  </w:style>
  <w:style w:type="paragraph" w:customStyle="1" w:styleId="79A9B2F69483461D9632919A81A919816">
    <w:name w:val="79A9B2F69483461D9632919A81A919816"/>
    <w:rsid w:val="00D54492"/>
    <w:pPr>
      <w:spacing w:after="0" w:line="360" w:lineRule="auto"/>
    </w:pPr>
    <w:rPr>
      <w:rFonts w:ascii="Arial" w:eastAsia="Calibri" w:hAnsi="Arial" w:cs="Arial"/>
      <w:sz w:val="20"/>
      <w:szCs w:val="20"/>
      <w:lang w:val="nl-BE"/>
    </w:rPr>
  </w:style>
  <w:style w:type="paragraph" w:customStyle="1" w:styleId="26312CE829664CECAB4934F13B9E19A46">
    <w:name w:val="26312CE829664CECAB4934F13B9E19A46"/>
    <w:rsid w:val="00D54492"/>
    <w:pPr>
      <w:spacing w:after="0" w:line="360" w:lineRule="auto"/>
    </w:pPr>
    <w:rPr>
      <w:rFonts w:ascii="Arial" w:eastAsia="Calibri" w:hAnsi="Arial" w:cs="Arial"/>
      <w:sz w:val="20"/>
      <w:szCs w:val="20"/>
      <w:lang w:val="nl-BE"/>
    </w:rPr>
  </w:style>
  <w:style w:type="paragraph" w:customStyle="1" w:styleId="EC81BD39E638455DAF5CF153F800F1A06">
    <w:name w:val="EC81BD39E638455DAF5CF153F800F1A0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6">
    <w:name w:val="59358F78923F4340B0B4F1C19F4F9868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6">
    <w:name w:val="0A13D1F4ED5143DBAF1B2DDC05F145A0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6">
    <w:name w:val="2F83B73422E64BB0B55CE3777085E4AE6"/>
    <w:rsid w:val="00D54492"/>
    <w:pPr>
      <w:spacing w:after="0" w:line="360" w:lineRule="auto"/>
    </w:pPr>
    <w:rPr>
      <w:rFonts w:ascii="Arial" w:eastAsia="Calibri" w:hAnsi="Arial" w:cs="Arial"/>
      <w:sz w:val="20"/>
      <w:szCs w:val="20"/>
      <w:lang w:val="nl-BE"/>
    </w:rPr>
  </w:style>
  <w:style w:type="paragraph" w:customStyle="1" w:styleId="7F254686C4144BC687BF73A3B7213CD36">
    <w:name w:val="7F254686C4144BC687BF73A3B7213CD36"/>
    <w:rsid w:val="00D54492"/>
    <w:pPr>
      <w:spacing w:after="0" w:line="360" w:lineRule="auto"/>
    </w:pPr>
    <w:rPr>
      <w:rFonts w:ascii="Arial" w:eastAsia="Calibri" w:hAnsi="Arial" w:cs="Arial"/>
      <w:sz w:val="20"/>
      <w:szCs w:val="20"/>
      <w:lang w:val="nl-BE"/>
    </w:rPr>
  </w:style>
  <w:style w:type="paragraph" w:customStyle="1" w:styleId="79890E2F55AB4C1C923407CAD995F78F6">
    <w:name w:val="79890E2F55AB4C1C923407CAD995F78F6"/>
    <w:rsid w:val="00D54492"/>
    <w:pPr>
      <w:spacing w:after="0" w:line="360" w:lineRule="auto"/>
    </w:pPr>
    <w:rPr>
      <w:rFonts w:ascii="Arial" w:eastAsia="Calibri" w:hAnsi="Arial" w:cs="Arial"/>
      <w:sz w:val="20"/>
      <w:szCs w:val="20"/>
      <w:lang w:val="nl-BE"/>
    </w:rPr>
  </w:style>
  <w:style w:type="paragraph" w:customStyle="1" w:styleId="F88C054834464A26BF42347F836FDDE56">
    <w:name w:val="F88C054834464A26BF42347F836FDDE56"/>
    <w:rsid w:val="00D54492"/>
    <w:pPr>
      <w:spacing w:after="0" w:line="360" w:lineRule="auto"/>
    </w:pPr>
    <w:rPr>
      <w:rFonts w:ascii="Arial" w:eastAsia="Calibri" w:hAnsi="Arial" w:cs="Arial"/>
      <w:sz w:val="20"/>
      <w:szCs w:val="20"/>
      <w:lang w:val="nl-BE"/>
    </w:rPr>
  </w:style>
  <w:style w:type="paragraph" w:customStyle="1" w:styleId="B5C1DA10167E48FA8F69FA37865006226">
    <w:name w:val="B5C1DA10167E48FA8F69FA37865006226"/>
    <w:rsid w:val="00D54492"/>
    <w:pPr>
      <w:spacing w:after="0" w:line="360" w:lineRule="auto"/>
    </w:pPr>
    <w:rPr>
      <w:rFonts w:ascii="Arial" w:eastAsia="Calibri" w:hAnsi="Arial" w:cs="Arial"/>
      <w:sz w:val="20"/>
      <w:szCs w:val="20"/>
      <w:lang w:val="nl-BE"/>
    </w:rPr>
  </w:style>
  <w:style w:type="paragraph" w:customStyle="1" w:styleId="767EFED41E9C42798A345E064FA711656">
    <w:name w:val="767EFED41E9C42798A345E064FA711656"/>
    <w:rsid w:val="00D54492"/>
    <w:pPr>
      <w:spacing w:after="0" w:line="360" w:lineRule="auto"/>
    </w:pPr>
    <w:rPr>
      <w:rFonts w:ascii="Arial" w:eastAsia="Calibri" w:hAnsi="Arial" w:cs="Arial"/>
      <w:sz w:val="20"/>
      <w:szCs w:val="20"/>
      <w:lang w:val="nl-BE"/>
    </w:rPr>
  </w:style>
  <w:style w:type="paragraph" w:customStyle="1" w:styleId="3BC7141A9C1C410299F76828BB8A29006">
    <w:name w:val="3BC7141A9C1C410299F76828BB8A29006"/>
    <w:rsid w:val="00D54492"/>
    <w:pPr>
      <w:spacing w:after="0" w:line="360" w:lineRule="auto"/>
    </w:pPr>
    <w:rPr>
      <w:rFonts w:ascii="Arial" w:eastAsia="Calibri" w:hAnsi="Arial" w:cs="Arial"/>
      <w:sz w:val="20"/>
      <w:szCs w:val="20"/>
      <w:lang w:val="nl-BE"/>
    </w:rPr>
  </w:style>
  <w:style w:type="paragraph" w:customStyle="1" w:styleId="A9297582818F437685803155295543456">
    <w:name w:val="A9297582818F437685803155295543456"/>
    <w:rsid w:val="00D54492"/>
    <w:pPr>
      <w:spacing w:after="0" w:line="360" w:lineRule="auto"/>
    </w:pPr>
    <w:rPr>
      <w:rFonts w:ascii="Arial" w:eastAsia="Calibri" w:hAnsi="Arial" w:cs="Arial"/>
      <w:sz w:val="20"/>
      <w:szCs w:val="20"/>
      <w:lang w:val="nl-BE"/>
    </w:rPr>
  </w:style>
  <w:style w:type="paragraph" w:customStyle="1" w:styleId="2BC7B01D0F25435686FC838DB8B8CCCC21">
    <w:name w:val="2BC7B01D0F25435686FC838DB8B8CCCC21"/>
    <w:rsid w:val="00D54492"/>
    <w:pPr>
      <w:spacing w:after="0" w:line="360" w:lineRule="auto"/>
    </w:pPr>
    <w:rPr>
      <w:rFonts w:ascii="Arial" w:eastAsia="Calibri" w:hAnsi="Arial" w:cs="Arial"/>
      <w:sz w:val="20"/>
      <w:szCs w:val="20"/>
      <w:lang w:val="nl-BE"/>
    </w:rPr>
  </w:style>
  <w:style w:type="paragraph" w:customStyle="1" w:styleId="3617ABDF446C426C9AD2D07860E5DCFD21">
    <w:name w:val="3617ABDF446C426C9AD2D07860E5DCFD21"/>
    <w:rsid w:val="00D54492"/>
    <w:pPr>
      <w:spacing w:after="0" w:line="360" w:lineRule="auto"/>
    </w:pPr>
    <w:rPr>
      <w:rFonts w:ascii="Arial" w:eastAsia="Calibri" w:hAnsi="Arial" w:cs="Arial"/>
      <w:sz w:val="20"/>
      <w:szCs w:val="20"/>
      <w:lang w:val="nl-BE"/>
    </w:rPr>
  </w:style>
  <w:style w:type="paragraph" w:customStyle="1" w:styleId="2CCE96A989A74983A9135479E3A075F921">
    <w:name w:val="2CCE96A989A74983A9135479E3A075F921"/>
    <w:rsid w:val="00D54492"/>
    <w:pPr>
      <w:spacing w:after="0" w:line="360" w:lineRule="auto"/>
    </w:pPr>
    <w:rPr>
      <w:rFonts w:ascii="Arial" w:eastAsia="Calibri" w:hAnsi="Arial" w:cs="Arial"/>
      <w:sz w:val="20"/>
      <w:szCs w:val="20"/>
      <w:lang w:val="nl-BE"/>
    </w:rPr>
  </w:style>
  <w:style w:type="paragraph" w:customStyle="1" w:styleId="CAA9AB977BE849DEA30E13ECA002582821">
    <w:name w:val="CAA9AB977BE849DEA30E13ECA002582821"/>
    <w:rsid w:val="00D54492"/>
    <w:pPr>
      <w:spacing w:after="0" w:line="360" w:lineRule="auto"/>
    </w:pPr>
    <w:rPr>
      <w:rFonts w:ascii="Arial" w:eastAsia="Calibri" w:hAnsi="Arial" w:cs="Arial"/>
      <w:sz w:val="20"/>
      <w:szCs w:val="20"/>
      <w:lang w:val="nl-BE"/>
    </w:rPr>
  </w:style>
  <w:style w:type="paragraph" w:customStyle="1" w:styleId="FA3292B92EDE43109402BB3E0106696B8">
    <w:name w:val="FA3292B92EDE43109402BB3E0106696B8"/>
    <w:rsid w:val="00D54492"/>
    <w:pPr>
      <w:spacing w:after="0" w:line="360" w:lineRule="auto"/>
    </w:pPr>
    <w:rPr>
      <w:rFonts w:ascii="Arial" w:eastAsia="Calibri" w:hAnsi="Arial" w:cs="Arial"/>
      <w:sz w:val="20"/>
      <w:szCs w:val="20"/>
      <w:lang w:val="nl-BE"/>
    </w:rPr>
  </w:style>
  <w:style w:type="paragraph" w:customStyle="1" w:styleId="94F6EC6727044563B8ECAA3738EB395419">
    <w:name w:val="94F6EC6727044563B8ECAA3738EB3954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8">
    <w:name w:val="4E32475744304F91BD3DB6C09214E6E9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6">
    <w:name w:val="C960ADA8818C4C4A8AF1C7EF3A125B8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19">
    <w:name w:val="67677C646CAF4364B8AA0E829F9A95B5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6">
    <w:name w:val="2F2F90088CE24DC6948624EC0C5A040E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6">
    <w:name w:val="D95FE60D48654BED9EC4ACE80A2635AD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6">
    <w:name w:val="F5A568A49909467784FBC9DB0CB84E60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6">
    <w:name w:val="E24B426CEE084142AFA34FF428CF8AA2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6">
    <w:name w:val="9A33EC2B638F41FEAEFE864F76A6BE9A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6">
    <w:name w:val="9AEEE9B0BB764CC7880AD0B1C5C63A01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6">
    <w:name w:val="91F06234911D480F8EC3061985FF4D64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6">
    <w:name w:val="1F760CDE99714DC8AE5C2A9C2992FAA1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6">
    <w:name w:val="C823C63618AF4FCB9F5840E542C185C5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6">
    <w:name w:val="92E63F6197B2444F81179AAB1A141D2416"/>
    <w:rsid w:val="00D54492"/>
    <w:pPr>
      <w:spacing w:after="0" w:line="360" w:lineRule="auto"/>
    </w:pPr>
    <w:rPr>
      <w:rFonts w:ascii="Arial" w:eastAsia="Calibri" w:hAnsi="Arial" w:cs="Arial"/>
      <w:sz w:val="20"/>
      <w:szCs w:val="20"/>
      <w:lang w:val="nl-BE"/>
    </w:rPr>
  </w:style>
  <w:style w:type="paragraph" w:customStyle="1" w:styleId="035534D6DB244224A59AA9C752E98BB516">
    <w:name w:val="035534D6DB244224A59AA9C752E98BB516"/>
    <w:rsid w:val="00D54492"/>
    <w:pPr>
      <w:spacing w:after="0" w:line="360" w:lineRule="auto"/>
    </w:pPr>
    <w:rPr>
      <w:rFonts w:ascii="Arial" w:eastAsia="Calibri" w:hAnsi="Arial" w:cs="Arial"/>
      <w:sz w:val="20"/>
      <w:szCs w:val="20"/>
      <w:lang w:val="nl-BE"/>
    </w:rPr>
  </w:style>
  <w:style w:type="paragraph" w:customStyle="1" w:styleId="772AEDDF47F3454CA886DAC6C98DC3436">
    <w:name w:val="772AEDDF47F3454CA886DAC6C98DC34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6">
    <w:name w:val="B75AA4BA594242179DAC1617C252852D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6">
    <w:name w:val="A19BD25B93C4425499DF4A2E343B1F35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4">
    <w:name w:val="53045257BAD1486D8D6D6893CB0942A8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4">
    <w:name w:val="9F26B9976C2A4A0A9EE2FFB5BB2968B5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4">
    <w:name w:val="1F70E617251C475FA29717CF9379F4BC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4">
    <w:name w:val="50D985F251C34AC98D216F2906792676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42">
    <w:name w:val="11B6B463178144B69B1BDD4FAD14340F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0">
    <w:name w:val="D88CC4AB545644D5B7B358E56D481352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39">
    <w:name w:val="79E3D91FECEB4D27BFED610F1E85A7C7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39">
    <w:name w:val="0B489C0B78DD4975A2E584970600C7E4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39">
    <w:name w:val="14A09C32FD584AC0B24AF97F3531158F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39">
    <w:name w:val="5D321603D3DA4DD885426501220F6321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39">
    <w:name w:val="6C0A832C0B1B4321A7B1B35756EF1D31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4">
    <w:name w:val="8780B12BD83F4188BA1AD82620C9C44C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1">
    <w:name w:val="937BA2A88AA747EE9FDFADA0EB0DB87041"/>
    <w:rsid w:val="00D54492"/>
    <w:pPr>
      <w:spacing w:after="0" w:line="360" w:lineRule="auto"/>
    </w:pPr>
    <w:rPr>
      <w:rFonts w:ascii="Arial" w:eastAsia="Calibri" w:hAnsi="Arial" w:cs="Arial"/>
      <w:sz w:val="20"/>
      <w:szCs w:val="20"/>
      <w:lang w:val="nl-BE"/>
    </w:rPr>
  </w:style>
  <w:style w:type="paragraph" w:customStyle="1" w:styleId="F969B4347B7A4D02BC1F7CCA0A8366BB7">
    <w:name w:val="F969B4347B7A4D02BC1F7CCA0A8366BB7"/>
    <w:rsid w:val="00D54492"/>
    <w:pPr>
      <w:spacing w:after="0" w:line="360" w:lineRule="auto"/>
    </w:pPr>
    <w:rPr>
      <w:rFonts w:ascii="Arial" w:eastAsia="Calibri" w:hAnsi="Arial" w:cs="Arial"/>
      <w:sz w:val="20"/>
      <w:szCs w:val="20"/>
      <w:lang w:val="nl-BE"/>
    </w:rPr>
  </w:style>
  <w:style w:type="paragraph" w:customStyle="1" w:styleId="2AF1883931C245C28BC5E5A6DCBF44CA7">
    <w:name w:val="2AF1883931C245C28BC5E5A6DCBF44CA7"/>
    <w:rsid w:val="00D54492"/>
    <w:pPr>
      <w:spacing w:after="0" w:line="360" w:lineRule="auto"/>
    </w:pPr>
    <w:rPr>
      <w:rFonts w:ascii="Arial" w:eastAsia="Calibri" w:hAnsi="Arial" w:cs="Arial"/>
      <w:sz w:val="20"/>
      <w:szCs w:val="20"/>
      <w:lang w:val="nl-BE"/>
    </w:rPr>
  </w:style>
  <w:style w:type="paragraph" w:customStyle="1" w:styleId="C97CAA5454324DD8B4BA22132086ABA47">
    <w:name w:val="C97CAA5454324DD8B4BA22132086ABA47"/>
    <w:rsid w:val="00D54492"/>
    <w:pPr>
      <w:spacing w:after="0" w:line="360" w:lineRule="auto"/>
    </w:pPr>
    <w:rPr>
      <w:rFonts w:ascii="Arial" w:eastAsia="Calibri" w:hAnsi="Arial" w:cs="Arial"/>
      <w:sz w:val="20"/>
      <w:szCs w:val="20"/>
      <w:lang w:val="nl-BE"/>
    </w:rPr>
  </w:style>
  <w:style w:type="paragraph" w:customStyle="1" w:styleId="B04800100FB24C3895790549E4CAF7D238">
    <w:name w:val="B04800100FB24C3895790549E4CAF7D2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8">
    <w:name w:val="1A901B6DC56446ECBC52CF4709C9E3FE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0">
    <w:name w:val="D26995E4B58B483BA50839DBE35307DC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4">
    <w:name w:val="29B87412306F4D81849BF3F2129A9295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7">
    <w:name w:val="4EEB669B277E4CE7B1408417AACA47CE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7">
    <w:name w:val="CCFA6F1F651041428C1D7EDEB5B7967B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2">
    <w:name w:val="E8246F4A03B043128777D78D96D5745012"/>
    <w:rsid w:val="00D54492"/>
    <w:pPr>
      <w:spacing w:after="0" w:line="360" w:lineRule="auto"/>
    </w:pPr>
    <w:rPr>
      <w:rFonts w:ascii="Arial" w:eastAsia="Calibri" w:hAnsi="Arial" w:cs="Arial"/>
      <w:sz w:val="20"/>
      <w:szCs w:val="20"/>
      <w:lang w:val="nl-BE"/>
    </w:rPr>
  </w:style>
  <w:style w:type="paragraph" w:customStyle="1" w:styleId="EACA27FBBEDD4A0CB1EDFFF3D6AFBD8810">
    <w:name w:val="EACA27FBBEDD4A0CB1EDFFF3D6AFBD8810"/>
    <w:rsid w:val="00D54492"/>
    <w:pPr>
      <w:spacing w:after="0" w:line="360" w:lineRule="auto"/>
    </w:pPr>
    <w:rPr>
      <w:rFonts w:ascii="Arial" w:eastAsia="Calibri" w:hAnsi="Arial" w:cs="Arial"/>
      <w:sz w:val="20"/>
      <w:szCs w:val="20"/>
      <w:lang w:val="nl-BE"/>
    </w:rPr>
  </w:style>
  <w:style w:type="paragraph" w:customStyle="1" w:styleId="319F75F3FB834845BF46DCC1B306E48626">
    <w:name w:val="319F75F3FB834845BF46DCC1B306E486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6">
    <w:name w:val="A315799BE1494BA89E1D8BA0FDE782A3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6">
    <w:name w:val="B2BE6713ECB74006B3C0EC60DE0B2837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5">
    <w:name w:val="E111D9893749467390336910C0262104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4">
    <w:name w:val="4AA8EF9A4E814CB48EA20993DFEB3B41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4">
    <w:name w:val="D042244711D8482CBFB3AB58EFEA2215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4">
    <w:name w:val="0535C2E275214B0B90AD827B22DB75CB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4">
    <w:name w:val="0738054193D3439EA7BC6D9419C43CFA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2">
    <w:name w:val="71EF95740BCF49F2AD7B1769ABDB3AE222"/>
    <w:rsid w:val="00D54492"/>
    <w:pPr>
      <w:spacing w:after="0" w:line="360" w:lineRule="auto"/>
    </w:pPr>
    <w:rPr>
      <w:rFonts w:ascii="Arial" w:eastAsia="Calibri" w:hAnsi="Arial" w:cs="Arial"/>
      <w:sz w:val="20"/>
      <w:szCs w:val="20"/>
      <w:lang w:val="nl-BE"/>
    </w:rPr>
  </w:style>
  <w:style w:type="paragraph" w:customStyle="1" w:styleId="BA862D7582A14D4380FBCE9E4A42F37614">
    <w:name w:val="BA862D7582A14D4380FBCE9E4A42F37614"/>
    <w:rsid w:val="00D54492"/>
    <w:pPr>
      <w:spacing w:after="0" w:line="360" w:lineRule="auto"/>
    </w:pPr>
    <w:rPr>
      <w:rFonts w:ascii="Arial" w:eastAsia="Calibri" w:hAnsi="Arial" w:cs="Arial"/>
      <w:sz w:val="20"/>
      <w:szCs w:val="20"/>
      <w:lang w:val="nl-BE"/>
    </w:rPr>
  </w:style>
  <w:style w:type="paragraph" w:customStyle="1" w:styleId="9642BC59C65B4D3D831E36FBB6F7E77014">
    <w:name w:val="9642BC59C65B4D3D831E36FBB6F7E77014"/>
    <w:rsid w:val="00D54492"/>
    <w:pPr>
      <w:spacing w:after="0" w:line="360" w:lineRule="auto"/>
    </w:pPr>
    <w:rPr>
      <w:rFonts w:ascii="Arial" w:eastAsia="Calibri" w:hAnsi="Arial" w:cs="Arial"/>
      <w:sz w:val="20"/>
      <w:szCs w:val="20"/>
      <w:lang w:val="nl-BE"/>
    </w:rPr>
  </w:style>
  <w:style w:type="paragraph" w:customStyle="1" w:styleId="9DEAF817423B431C8DF6573A9EDFF1D212">
    <w:name w:val="9DEAF817423B431C8DF6573A9EDFF1D2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2">
    <w:name w:val="6A6F4AD77F384458B85D12DF540D5234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2">
    <w:name w:val="C9866E1EC32D4BBD8712A86CC319379A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8">
    <w:name w:val="94AFE47B90524C84A86D44F425A7D3DE8"/>
    <w:rsid w:val="00D54492"/>
    <w:pPr>
      <w:spacing w:after="0" w:line="360" w:lineRule="auto"/>
    </w:pPr>
    <w:rPr>
      <w:rFonts w:ascii="Arial" w:eastAsia="Calibri" w:hAnsi="Arial" w:cs="Arial"/>
      <w:sz w:val="20"/>
      <w:szCs w:val="20"/>
      <w:lang w:val="nl-BE"/>
    </w:rPr>
  </w:style>
  <w:style w:type="paragraph" w:customStyle="1" w:styleId="E0AACAE20EE74DCEB0C24873E20DB7AB22">
    <w:name w:val="E0AACAE20EE74DCEB0C24873E20DB7AB22"/>
    <w:rsid w:val="00D54492"/>
    <w:pPr>
      <w:spacing w:after="0" w:line="360" w:lineRule="auto"/>
    </w:pPr>
    <w:rPr>
      <w:rFonts w:ascii="Arial" w:eastAsia="Calibri" w:hAnsi="Arial" w:cs="Arial"/>
      <w:sz w:val="20"/>
      <w:szCs w:val="20"/>
      <w:lang w:val="nl-BE"/>
    </w:rPr>
  </w:style>
  <w:style w:type="paragraph" w:customStyle="1" w:styleId="F389222951FF4AAA97C2EB5854D9239A22">
    <w:name w:val="F389222951FF4AAA97C2EB5854D9239A22"/>
    <w:rsid w:val="00D54492"/>
    <w:pPr>
      <w:spacing w:after="0" w:line="360" w:lineRule="auto"/>
    </w:pPr>
    <w:rPr>
      <w:rFonts w:ascii="Arial" w:eastAsia="Calibri" w:hAnsi="Arial" w:cs="Arial"/>
      <w:sz w:val="20"/>
      <w:szCs w:val="20"/>
      <w:lang w:val="nl-BE"/>
    </w:rPr>
  </w:style>
  <w:style w:type="paragraph" w:customStyle="1" w:styleId="A3ED1AB3A83C4958BB95D78DE3E6EB3222">
    <w:name w:val="A3ED1AB3A83C4958BB95D78DE3E6EB3222"/>
    <w:rsid w:val="00D54492"/>
    <w:pPr>
      <w:spacing w:after="0" w:line="360" w:lineRule="auto"/>
    </w:pPr>
    <w:rPr>
      <w:rFonts w:ascii="Arial" w:eastAsia="Calibri" w:hAnsi="Arial" w:cs="Arial"/>
      <w:sz w:val="20"/>
      <w:szCs w:val="20"/>
      <w:lang w:val="nl-BE"/>
    </w:rPr>
  </w:style>
  <w:style w:type="paragraph" w:customStyle="1" w:styleId="EA8D86248FEA48A5A2B3B2DF9C175F9C22">
    <w:name w:val="EA8D86248FEA48A5A2B3B2DF9C175F9C22"/>
    <w:rsid w:val="00D54492"/>
    <w:pPr>
      <w:spacing w:after="0" w:line="360" w:lineRule="auto"/>
    </w:pPr>
    <w:rPr>
      <w:rFonts w:ascii="Arial" w:eastAsia="Calibri" w:hAnsi="Arial" w:cs="Arial"/>
      <w:sz w:val="20"/>
      <w:szCs w:val="20"/>
      <w:lang w:val="nl-BE"/>
    </w:rPr>
  </w:style>
  <w:style w:type="paragraph" w:customStyle="1" w:styleId="B49EAE96EE1C4785BF433569F4C8B00722">
    <w:name w:val="B49EAE96EE1C4785BF433569F4C8B00722"/>
    <w:rsid w:val="00D54492"/>
    <w:pPr>
      <w:spacing w:after="0" w:line="360" w:lineRule="auto"/>
    </w:pPr>
    <w:rPr>
      <w:rFonts w:ascii="Arial" w:eastAsia="Calibri" w:hAnsi="Arial" w:cs="Arial"/>
      <w:sz w:val="20"/>
      <w:szCs w:val="20"/>
      <w:lang w:val="nl-BE"/>
    </w:rPr>
  </w:style>
  <w:style w:type="paragraph" w:customStyle="1" w:styleId="FDF0357E439E483AB0B0C2FBA54ACCAF22">
    <w:name w:val="FDF0357E439E483AB0B0C2FBA54ACCAF22"/>
    <w:rsid w:val="00D54492"/>
    <w:pPr>
      <w:spacing w:after="0" w:line="360" w:lineRule="auto"/>
    </w:pPr>
    <w:rPr>
      <w:rFonts w:ascii="Arial" w:eastAsia="Calibri" w:hAnsi="Arial" w:cs="Arial"/>
      <w:sz w:val="20"/>
      <w:szCs w:val="20"/>
      <w:lang w:val="nl-BE"/>
    </w:rPr>
  </w:style>
  <w:style w:type="paragraph" w:customStyle="1" w:styleId="B1C9C9F02BF34C61B63D1A974956C2CE22">
    <w:name w:val="B1C9C9F02BF34C61B63D1A974956C2CE22"/>
    <w:rsid w:val="00D54492"/>
    <w:pPr>
      <w:spacing w:after="0" w:line="360" w:lineRule="auto"/>
    </w:pPr>
    <w:rPr>
      <w:rFonts w:ascii="Arial" w:eastAsia="Calibri" w:hAnsi="Arial" w:cs="Arial"/>
      <w:sz w:val="20"/>
      <w:szCs w:val="20"/>
      <w:lang w:val="nl-BE"/>
    </w:rPr>
  </w:style>
  <w:style w:type="paragraph" w:customStyle="1" w:styleId="79A9B2F69483461D9632919A81A919817">
    <w:name w:val="79A9B2F69483461D9632919A81A919817"/>
    <w:rsid w:val="00D54492"/>
    <w:pPr>
      <w:spacing w:after="0" w:line="360" w:lineRule="auto"/>
    </w:pPr>
    <w:rPr>
      <w:rFonts w:ascii="Arial" w:eastAsia="Calibri" w:hAnsi="Arial" w:cs="Arial"/>
      <w:sz w:val="20"/>
      <w:szCs w:val="20"/>
      <w:lang w:val="nl-BE"/>
    </w:rPr>
  </w:style>
  <w:style w:type="paragraph" w:customStyle="1" w:styleId="26312CE829664CECAB4934F13B9E19A47">
    <w:name w:val="26312CE829664CECAB4934F13B9E19A47"/>
    <w:rsid w:val="00D54492"/>
    <w:pPr>
      <w:spacing w:after="0" w:line="360" w:lineRule="auto"/>
    </w:pPr>
    <w:rPr>
      <w:rFonts w:ascii="Arial" w:eastAsia="Calibri" w:hAnsi="Arial" w:cs="Arial"/>
      <w:sz w:val="20"/>
      <w:szCs w:val="20"/>
      <w:lang w:val="nl-BE"/>
    </w:rPr>
  </w:style>
  <w:style w:type="paragraph" w:customStyle="1" w:styleId="EC81BD39E638455DAF5CF153F800F1A07">
    <w:name w:val="EC81BD39E638455DAF5CF153F800F1A0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7">
    <w:name w:val="59358F78923F4340B0B4F1C19F4F9868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7">
    <w:name w:val="0A13D1F4ED5143DBAF1B2DDC05F145A0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7">
    <w:name w:val="2F83B73422E64BB0B55CE3777085E4AE7"/>
    <w:rsid w:val="00D54492"/>
    <w:pPr>
      <w:spacing w:after="0" w:line="360" w:lineRule="auto"/>
    </w:pPr>
    <w:rPr>
      <w:rFonts w:ascii="Arial" w:eastAsia="Calibri" w:hAnsi="Arial" w:cs="Arial"/>
      <w:sz w:val="20"/>
      <w:szCs w:val="20"/>
      <w:lang w:val="nl-BE"/>
    </w:rPr>
  </w:style>
  <w:style w:type="paragraph" w:customStyle="1" w:styleId="7F254686C4144BC687BF73A3B7213CD37">
    <w:name w:val="7F254686C4144BC687BF73A3B7213CD37"/>
    <w:rsid w:val="00D54492"/>
    <w:pPr>
      <w:spacing w:after="0" w:line="360" w:lineRule="auto"/>
    </w:pPr>
    <w:rPr>
      <w:rFonts w:ascii="Arial" w:eastAsia="Calibri" w:hAnsi="Arial" w:cs="Arial"/>
      <w:sz w:val="20"/>
      <w:szCs w:val="20"/>
      <w:lang w:val="nl-BE"/>
    </w:rPr>
  </w:style>
  <w:style w:type="paragraph" w:customStyle="1" w:styleId="79890E2F55AB4C1C923407CAD995F78F7">
    <w:name w:val="79890E2F55AB4C1C923407CAD995F78F7"/>
    <w:rsid w:val="00D54492"/>
    <w:pPr>
      <w:spacing w:after="0" w:line="360" w:lineRule="auto"/>
    </w:pPr>
    <w:rPr>
      <w:rFonts w:ascii="Arial" w:eastAsia="Calibri" w:hAnsi="Arial" w:cs="Arial"/>
      <w:sz w:val="20"/>
      <w:szCs w:val="20"/>
      <w:lang w:val="nl-BE"/>
    </w:rPr>
  </w:style>
  <w:style w:type="paragraph" w:customStyle="1" w:styleId="F88C054834464A26BF42347F836FDDE57">
    <w:name w:val="F88C054834464A26BF42347F836FDDE57"/>
    <w:rsid w:val="00D54492"/>
    <w:pPr>
      <w:spacing w:after="0" w:line="360" w:lineRule="auto"/>
    </w:pPr>
    <w:rPr>
      <w:rFonts w:ascii="Arial" w:eastAsia="Calibri" w:hAnsi="Arial" w:cs="Arial"/>
      <w:sz w:val="20"/>
      <w:szCs w:val="20"/>
      <w:lang w:val="nl-BE"/>
    </w:rPr>
  </w:style>
  <w:style w:type="paragraph" w:customStyle="1" w:styleId="B5C1DA10167E48FA8F69FA37865006227">
    <w:name w:val="B5C1DA10167E48FA8F69FA37865006227"/>
    <w:rsid w:val="00D54492"/>
    <w:pPr>
      <w:spacing w:after="0" w:line="360" w:lineRule="auto"/>
    </w:pPr>
    <w:rPr>
      <w:rFonts w:ascii="Arial" w:eastAsia="Calibri" w:hAnsi="Arial" w:cs="Arial"/>
      <w:sz w:val="20"/>
      <w:szCs w:val="20"/>
      <w:lang w:val="nl-BE"/>
    </w:rPr>
  </w:style>
  <w:style w:type="paragraph" w:customStyle="1" w:styleId="767EFED41E9C42798A345E064FA711657">
    <w:name w:val="767EFED41E9C42798A345E064FA711657"/>
    <w:rsid w:val="00D54492"/>
    <w:pPr>
      <w:spacing w:after="0" w:line="360" w:lineRule="auto"/>
    </w:pPr>
    <w:rPr>
      <w:rFonts w:ascii="Arial" w:eastAsia="Calibri" w:hAnsi="Arial" w:cs="Arial"/>
      <w:sz w:val="20"/>
      <w:szCs w:val="20"/>
      <w:lang w:val="nl-BE"/>
    </w:rPr>
  </w:style>
  <w:style w:type="paragraph" w:customStyle="1" w:styleId="3BC7141A9C1C410299F76828BB8A29007">
    <w:name w:val="3BC7141A9C1C410299F76828BB8A29007"/>
    <w:rsid w:val="00D54492"/>
    <w:pPr>
      <w:spacing w:after="0" w:line="360" w:lineRule="auto"/>
    </w:pPr>
    <w:rPr>
      <w:rFonts w:ascii="Arial" w:eastAsia="Calibri" w:hAnsi="Arial" w:cs="Arial"/>
      <w:sz w:val="20"/>
      <w:szCs w:val="20"/>
      <w:lang w:val="nl-BE"/>
    </w:rPr>
  </w:style>
  <w:style w:type="paragraph" w:customStyle="1" w:styleId="A9297582818F437685803155295543457">
    <w:name w:val="A9297582818F437685803155295543457"/>
    <w:rsid w:val="00D54492"/>
    <w:pPr>
      <w:spacing w:after="0" w:line="360" w:lineRule="auto"/>
    </w:pPr>
    <w:rPr>
      <w:rFonts w:ascii="Arial" w:eastAsia="Calibri" w:hAnsi="Arial" w:cs="Arial"/>
      <w:sz w:val="20"/>
      <w:szCs w:val="20"/>
      <w:lang w:val="nl-BE"/>
    </w:rPr>
  </w:style>
  <w:style w:type="paragraph" w:customStyle="1" w:styleId="2BC7B01D0F25435686FC838DB8B8CCCC22">
    <w:name w:val="2BC7B01D0F25435686FC838DB8B8CCCC22"/>
    <w:rsid w:val="00D54492"/>
    <w:pPr>
      <w:spacing w:after="0" w:line="360" w:lineRule="auto"/>
    </w:pPr>
    <w:rPr>
      <w:rFonts w:ascii="Arial" w:eastAsia="Calibri" w:hAnsi="Arial" w:cs="Arial"/>
      <w:sz w:val="20"/>
      <w:szCs w:val="20"/>
      <w:lang w:val="nl-BE"/>
    </w:rPr>
  </w:style>
  <w:style w:type="paragraph" w:customStyle="1" w:styleId="3617ABDF446C426C9AD2D07860E5DCFD22">
    <w:name w:val="3617ABDF446C426C9AD2D07860E5DCFD22"/>
    <w:rsid w:val="00D54492"/>
    <w:pPr>
      <w:spacing w:after="0" w:line="360" w:lineRule="auto"/>
    </w:pPr>
    <w:rPr>
      <w:rFonts w:ascii="Arial" w:eastAsia="Calibri" w:hAnsi="Arial" w:cs="Arial"/>
      <w:sz w:val="20"/>
      <w:szCs w:val="20"/>
      <w:lang w:val="nl-BE"/>
    </w:rPr>
  </w:style>
  <w:style w:type="paragraph" w:customStyle="1" w:styleId="2CCE96A989A74983A9135479E3A075F922">
    <w:name w:val="2CCE96A989A74983A9135479E3A075F922"/>
    <w:rsid w:val="00D54492"/>
    <w:pPr>
      <w:spacing w:after="0" w:line="360" w:lineRule="auto"/>
    </w:pPr>
    <w:rPr>
      <w:rFonts w:ascii="Arial" w:eastAsia="Calibri" w:hAnsi="Arial" w:cs="Arial"/>
      <w:sz w:val="20"/>
      <w:szCs w:val="20"/>
      <w:lang w:val="nl-BE"/>
    </w:rPr>
  </w:style>
  <w:style w:type="paragraph" w:customStyle="1" w:styleId="CAA9AB977BE849DEA30E13ECA002582822">
    <w:name w:val="CAA9AB977BE849DEA30E13ECA002582822"/>
    <w:rsid w:val="00D54492"/>
    <w:pPr>
      <w:spacing w:after="0" w:line="360" w:lineRule="auto"/>
    </w:pPr>
    <w:rPr>
      <w:rFonts w:ascii="Arial" w:eastAsia="Calibri" w:hAnsi="Arial" w:cs="Arial"/>
      <w:sz w:val="20"/>
      <w:szCs w:val="20"/>
      <w:lang w:val="nl-BE"/>
    </w:rPr>
  </w:style>
  <w:style w:type="paragraph" w:customStyle="1" w:styleId="FA3292B92EDE43109402BB3E0106696B9">
    <w:name w:val="FA3292B92EDE43109402BB3E0106696B9"/>
    <w:rsid w:val="00D54492"/>
    <w:pPr>
      <w:spacing w:after="0" w:line="360" w:lineRule="auto"/>
    </w:pPr>
    <w:rPr>
      <w:rFonts w:ascii="Arial" w:eastAsia="Calibri" w:hAnsi="Arial" w:cs="Arial"/>
      <w:sz w:val="20"/>
      <w:szCs w:val="20"/>
      <w:lang w:val="nl-BE"/>
    </w:rPr>
  </w:style>
  <w:style w:type="paragraph" w:customStyle="1" w:styleId="94F6EC6727044563B8ECAA3738EB395420">
    <w:name w:val="94F6EC6727044563B8ECAA3738EB3954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9">
    <w:name w:val="4E32475744304F91BD3DB6C09214E6E9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7">
    <w:name w:val="C960ADA8818C4C4A8AF1C7EF3A125B8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0">
    <w:name w:val="67677C646CAF4364B8AA0E829F9A95B5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7">
    <w:name w:val="2F2F90088CE24DC6948624EC0C5A040E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7">
    <w:name w:val="D95FE60D48654BED9EC4ACE80A2635AD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7">
    <w:name w:val="F5A568A49909467784FBC9DB0CB84E60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7">
    <w:name w:val="E24B426CEE084142AFA34FF428CF8AA2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7">
    <w:name w:val="9A33EC2B638F41FEAEFE864F76A6BE9A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7">
    <w:name w:val="9AEEE9B0BB764CC7880AD0B1C5C63A01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7">
    <w:name w:val="91F06234911D480F8EC3061985FF4D64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7">
    <w:name w:val="1F760CDE99714DC8AE5C2A9C2992FAA1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7">
    <w:name w:val="C823C63618AF4FCB9F5840E542C185C5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7">
    <w:name w:val="92E63F6197B2444F81179AAB1A141D2417"/>
    <w:rsid w:val="00D54492"/>
    <w:pPr>
      <w:spacing w:after="0" w:line="360" w:lineRule="auto"/>
    </w:pPr>
    <w:rPr>
      <w:rFonts w:ascii="Arial" w:eastAsia="Calibri" w:hAnsi="Arial" w:cs="Arial"/>
      <w:sz w:val="20"/>
      <w:szCs w:val="20"/>
      <w:lang w:val="nl-BE"/>
    </w:rPr>
  </w:style>
  <w:style w:type="paragraph" w:customStyle="1" w:styleId="035534D6DB244224A59AA9C752E98BB517">
    <w:name w:val="035534D6DB244224A59AA9C752E98BB517"/>
    <w:rsid w:val="00D54492"/>
    <w:pPr>
      <w:spacing w:after="0" w:line="360" w:lineRule="auto"/>
    </w:pPr>
    <w:rPr>
      <w:rFonts w:ascii="Arial" w:eastAsia="Calibri" w:hAnsi="Arial" w:cs="Arial"/>
      <w:sz w:val="20"/>
      <w:szCs w:val="20"/>
      <w:lang w:val="nl-BE"/>
    </w:rPr>
  </w:style>
  <w:style w:type="paragraph" w:customStyle="1" w:styleId="772AEDDF47F3454CA886DAC6C98DC3437">
    <w:name w:val="772AEDDF47F3454CA886DAC6C98DC343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7">
    <w:name w:val="B75AA4BA594242179DAC1617C252852D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7">
    <w:name w:val="A19BD25B93C4425499DF4A2E343B1F35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5">
    <w:name w:val="53045257BAD1486D8D6D6893CB0942A8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5">
    <w:name w:val="9F26B9976C2A4A0A9EE2FFB5BB2968B5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5">
    <w:name w:val="1F70E617251C475FA29717CF9379F4BC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5">
    <w:name w:val="50D985F251C34AC98D216F2906792676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43">
    <w:name w:val="11B6B463178144B69B1BDD4FAD14340F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1">
    <w:name w:val="D88CC4AB545644D5B7B358E56D481352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0">
    <w:name w:val="79E3D91FECEB4D27BFED610F1E85A7C7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0">
    <w:name w:val="0B489C0B78DD4975A2E584970600C7E4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0">
    <w:name w:val="14A09C32FD584AC0B24AF97F3531158F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0">
    <w:name w:val="5D321603D3DA4DD885426501220F6321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0">
    <w:name w:val="6C0A832C0B1B4321A7B1B35756EF1D31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5">
    <w:name w:val="8780B12BD83F4188BA1AD82620C9C44C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2">
    <w:name w:val="937BA2A88AA747EE9FDFADA0EB0DB87042"/>
    <w:rsid w:val="00D54492"/>
    <w:pPr>
      <w:spacing w:after="0" w:line="360" w:lineRule="auto"/>
    </w:pPr>
    <w:rPr>
      <w:rFonts w:ascii="Arial" w:eastAsia="Calibri" w:hAnsi="Arial" w:cs="Arial"/>
      <w:sz w:val="20"/>
      <w:szCs w:val="20"/>
      <w:lang w:val="nl-BE"/>
    </w:rPr>
  </w:style>
  <w:style w:type="paragraph" w:customStyle="1" w:styleId="F969B4347B7A4D02BC1F7CCA0A8366BB8">
    <w:name w:val="F969B4347B7A4D02BC1F7CCA0A8366BB8"/>
    <w:rsid w:val="00D54492"/>
    <w:pPr>
      <w:spacing w:after="0" w:line="360" w:lineRule="auto"/>
    </w:pPr>
    <w:rPr>
      <w:rFonts w:ascii="Arial" w:eastAsia="Calibri" w:hAnsi="Arial" w:cs="Arial"/>
      <w:sz w:val="20"/>
      <w:szCs w:val="20"/>
      <w:lang w:val="nl-BE"/>
    </w:rPr>
  </w:style>
  <w:style w:type="paragraph" w:customStyle="1" w:styleId="2AF1883931C245C28BC5E5A6DCBF44CA8">
    <w:name w:val="2AF1883931C245C28BC5E5A6DCBF44CA8"/>
    <w:rsid w:val="00D54492"/>
    <w:pPr>
      <w:spacing w:after="0" w:line="360" w:lineRule="auto"/>
    </w:pPr>
    <w:rPr>
      <w:rFonts w:ascii="Arial" w:eastAsia="Calibri" w:hAnsi="Arial" w:cs="Arial"/>
      <w:sz w:val="20"/>
      <w:szCs w:val="20"/>
      <w:lang w:val="nl-BE"/>
    </w:rPr>
  </w:style>
  <w:style w:type="paragraph" w:customStyle="1" w:styleId="C97CAA5454324DD8B4BA22132086ABA48">
    <w:name w:val="C97CAA5454324DD8B4BA22132086ABA48"/>
    <w:rsid w:val="00D54492"/>
    <w:pPr>
      <w:spacing w:after="0" w:line="360" w:lineRule="auto"/>
    </w:pPr>
    <w:rPr>
      <w:rFonts w:ascii="Arial" w:eastAsia="Calibri" w:hAnsi="Arial" w:cs="Arial"/>
      <w:sz w:val="20"/>
      <w:szCs w:val="20"/>
      <w:lang w:val="nl-BE"/>
    </w:rPr>
  </w:style>
  <w:style w:type="paragraph" w:customStyle="1" w:styleId="B04800100FB24C3895790549E4CAF7D239">
    <w:name w:val="B04800100FB24C3895790549E4CAF7D2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39">
    <w:name w:val="1A901B6DC56446ECBC52CF4709C9E3FE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1">
    <w:name w:val="D26995E4B58B483BA50839DBE35307DC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5">
    <w:name w:val="29B87412306F4D81849BF3F2129A9295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8">
    <w:name w:val="4EEB669B277E4CE7B1408417AACA47CE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8">
    <w:name w:val="CCFA6F1F651041428C1D7EDEB5B7967B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3">
    <w:name w:val="E8246F4A03B043128777D78D96D5745013"/>
    <w:rsid w:val="00D54492"/>
    <w:pPr>
      <w:spacing w:after="0" w:line="360" w:lineRule="auto"/>
    </w:pPr>
    <w:rPr>
      <w:rFonts w:ascii="Arial" w:eastAsia="Calibri" w:hAnsi="Arial" w:cs="Arial"/>
      <w:sz w:val="20"/>
      <w:szCs w:val="20"/>
      <w:lang w:val="nl-BE"/>
    </w:rPr>
  </w:style>
  <w:style w:type="paragraph" w:customStyle="1" w:styleId="EACA27FBBEDD4A0CB1EDFFF3D6AFBD8811">
    <w:name w:val="EACA27FBBEDD4A0CB1EDFFF3D6AFBD8811"/>
    <w:rsid w:val="00D54492"/>
    <w:pPr>
      <w:spacing w:after="0" w:line="360" w:lineRule="auto"/>
    </w:pPr>
    <w:rPr>
      <w:rFonts w:ascii="Arial" w:eastAsia="Calibri" w:hAnsi="Arial" w:cs="Arial"/>
      <w:sz w:val="20"/>
      <w:szCs w:val="20"/>
      <w:lang w:val="nl-BE"/>
    </w:rPr>
  </w:style>
  <w:style w:type="paragraph" w:customStyle="1" w:styleId="319F75F3FB834845BF46DCC1B306E48627">
    <w:name w:val="319F75F3FB834845BF46DCC1B306E486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7">
    <w:name w:val="A315799BE1494BA89E1D8BA0FDE782A3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7">
    <w:name w:val="B2BE6713ECB74006B3C0EC60DE0B2837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6">
    <w:name w:val="E111D9893749467390336910C0262104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5">
    <w:name w:val="4AA8EF9A4E814CB48EA20993DFEB3B41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5">
    <w:name w:val="D042244711D8482CBFB3AB58EFEA2215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5">
    <w:name w:val="0535C2E275214B0B90AD827B22DB75CB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5">
    <w:name w:val="0738054193D3439EA7BC6D9419C43CFA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3">
    <w:name w:val="71EF95740BCF49F2AD7B1769ABDB3AE223"/>
    <w:rsid w:val="00D54492"/>
    <w:pPr>
      <w:spacing w:after="0" w:line="360" w:lineRule="auto"/>
    </w:pPr>
    <w:rPr>
      <w:rFonts w:ascii="Arial" w:eastAsia="Calibri" w:hAnsi="Arial" w:cs="Arial"/>
      <w:sz w:val="20"/>
      <w:szCs w:val="20"/>
      <w:lang w:val="nl-BE"/>
    </w:rPr>
  </w:style>
  <w:style w:type="paragraph" w:customStyle="1" w:styleId="BA862D7582A14D4380FBCE9E4A42F37615">
    <w:name w:val="BA862D7582A14D4380FBCE9E4A42F37615"/>
    <w:rsid w:val="00D54492"/>
    <w:pPr>
      <w:spacing w:after="0" w:line="360" w:lineRule="auto"/>
    </w:pPr>
    <w:rPr>
      <w:rFonts w:ascii="Arial" w:eastAsia="Calibri" w:hAnsi="Arial" w:cs="Arial"/>
      <w:sz w:val="20"/>
      <w:szCs w:val="20"/>
      <w:lang w:val="nl-BE"/>
    </w:rPr>
  </w:style>
  <w:style w:type="paragraph" w:customStyle="1" w:styleId="9642BC59C65B4D3D831E36FBB6F7E77015">
    <w:name w:val="9642BC59C65B4D3D831E36FBB6F7E77015"/>
    <w:rsid w:val="00D54492"/>
    <w:pPr>
      <w:spacing w:after="0" w:line="360" w:lineRule="auto"/>
    </w:pPr>
    <w:rPr>
      <w:rFonts w:ascii="Arial" w:eastAsia="Calibri" w:hAnsi="Arial" w:cs="Arial"/>
      <w:sz w:val="20"/>
      <w:szCs w:val="20"/>
      <w:lang w:val="nl-BE"/>
    </w:rPr>
  </w:style>
  <w:style w:type="paragraph" w:customStyle="1" w:styleId="9DEAF817423B431C8DF6573A9EDFF1D213">
    <w:name w:val="9DEAF817423B431C8DF6573A9EDFF1D2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3">
    <w:name w:val="6A6F4AD77F384458B85D12DF540D5234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3">
    <w:name w:val="C9866E1EC32D4BBD8712A86CC319379A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9">
    <w:name w:val="94AFE47B90524C84A86D44F425A7D3DE9"/>
    <w:rsid w:val="00D54492"/>
    <w:pPr>
      <w:spacing w:after="0" w:line="360" w:lineRule="auto"/>
    </w:pPr>
    <w:rPr>
      <w:rFonts w:ascii="Arial" w:eastAsia="Calibri" w:hAnsi="Arial" w:cs="Arial"/>
      <w:sz w:val="20"/>
      <w:szCs w:val="20"/>
      <w:lang w:val="nl-BE"/>
    </w:rPr>
  </w:style>
  <w:style w:type="paragraph" w:customStyle="1" w:styleId="E0AACAE20EE74DCEB0C24873E20DB7AB23">
    <w:name w:val="E0AACAE20EE74DCEB0C24873E20DB7AB23"/>
    <w:rsid w:val="00D54492"/>
    <w:pPr>
      <w:spacing w:after="0" w:line="360" w:lineRule="auto"/>
    </w:pPr>
    <w:rPr>
      <w:rFonts w:ascii="Arial" w:eastAsia="Calibri" w:hAnsi="Arial" w:cs="Arial"/>
      <w:sz w:val="20"/>
      <w:szCs w:val="20"/>
      <w:lang w:val="nl-BE"/>
    </w:rPr>
  </w:style>
  <w:style w:type="paragraph" w:customStyle="1" w:styleId="F389222951FF4AAA97C2EB5854D9239A23">
    <w:name w:val="F389222951FF4AAA97C2EB5854D9239A23"/>
    <w:rsid w:val="00D54492"/>
    <w:pPr>
      <w:spacing w:after="0" w:line="360" w:lineRule="auto"/>
    </w:pPr>
    <w:rPr>
      <w:rFonts w:ascii="Arial" w:eastAsia="Calibri" w:hAnsi="Arial" w:cs="Arial"/>
      <w:sz w:val="20"/>
      <w:szCs w:val="20"/>
      <w:lang w:val="nl-BE"/>
    </w:rPr>
  </w:style>
  <w:style w:type="paragraph" w:customStyle="1" w:styleId="A3ED1AB3A83C4958BB95D78DE3E6EB3223">
    <w:name w:val="A3ED1AB3A83C4958BB95D78DE3E6EB3223"/>
    <w:rsid w:val="00D54492"/>
    <w:pPr>
      <w:spacing w:after="0" w:line="360" w:lineRule="auto"/>
    </w:pPr>
    <w:rPr>
      <w:rFonts w:ascii="Arial" w:eastAsia="Calibri" w:hAnsi="Arial" w:cs="Arial"/>
      <w:sz w:val="20"/>
      <w:szCs w:val="20"/>
      <w:lang w:val="nl-BE"/>
    </w:rPr>
  </w:style>
  <w:style w:type="paragraph" w:customStyle="1" w:styleId="EA8D86248FEA48A5A2B3B2DF9C175F9C23">
    <w:name w:val="EA8D86248FEA48A5A2B3B2DF9C175F9C23"/>
    <w:rsid w:val="00D54492"/>
    <w:pPr>
      <w:spacing w:after="0" w:line="360" w:lineRule="auto"/>
    </w:pPr>
    <w:rPr>
      <w:rFonts w:ascii="Arial" w:eastAsia="Calibri" w:hAnsi="Arial" w:cs="Arial"/>
      <w:sz w:val="20"/>
      <w:szCs w:val="20"/>
      <w:lang w:val="nl-BE"/>
    </w:rPr>
  </w:style>
  <w:style w:type="paragraph" w:customStyle="1" w:styleId="B49EAE96EE1C4785BF433569F4C8B00723">
    <w:name w:val="B49EAE96EE1C4785BF433569F4C8B00723"/>
    <w:rsid w:val="00D54492"/>
    <w:pPr>
      <w:spacing w:after="0" w:line="360" w:lineRule="auto"/>
    </w:pPr>
    <w:rPr>
      <w:rFonts w:ascii="Arial" w:eastAsia="Calibri" w:hAnsi="Arial" w:cs="Arial"/>
      <w:sz w:val="20"/>
      <w:szCs w:val="20"/>
      <w:lang w:val="nl-BE"/>
    </w:rPr>
  </w:style>
  <w:style w:type="paragraph" w:customStyle="1" w:styleId="FDF0357E439E483AB0B0C2FBA54ACCAF23">
    <w:name w:val="FDF0357E439E483AB0B0C2FBA54ACCAF23"/>
    <w:rsid w:val="00D54492"/>
    <w:pPr>
      <w:spacing w:after="0" w:line="360" w:lineRule="auto"/>
    </w:pPr>
    <w:rPr>
      <w:rFonts w:ascii="Arial" w:eastAsia="Calibri" w:hAnsi="Arial" w:cs="Arial"/>
      <w:sz w:val="20"/>
      <w:szCs w:val="20"/>
      <w:lang w:val="nl-BE"/>
    </w:rPr>
  </w:style>
  <w:style w:type="paragraph" w:customStyle="1" w:styleId="B1C9C9F02BF34C61B63D1A974956C2CE23">
    <w:name w:val="B1C9C9F02BF34C61B63D1A974956C2CE23"/>
    <w:rsid w:val="00D54492"/>
    <w:pPr>
      <w:spacing w:after="0" w:line="360" w:lineRule="auto"/>
    </w:pPr>
    <w:rPr>
      <w:rFonts w:ascii="Arial" w:eastAsia="Calibri" w:hAnsi="Arial" w:cs="Arial"/>
      <w:sz w:val="20"/>
      <w:szCs w:val="20"/>
      <w:lang w:val="nl-BE"/>
    </w:rPr>
  </w:style>
  <w:style w:type="paragraph" w:customStyle="1" w:styleId="79A9B2F69483461D9632919A81A919818">
    <w:name w:val="79A9B2F69483461D9632919A81A919818"/>
    <w:rsid w:val="00D54492"/>
    <w:pPr>
      <w:spacing w:after="0" w:line="360" w:lineRule="auto"/>
    </w:pPr>
    <w:rPr>
      <w:rFonts w:ascii="Arial" w:eastAsia="Calibri" w:hAnsi="Arial" w:cs="Arial"/>
      <w:sz w:val="20"/>
      <w:szCs w:val="20"/>
      <w:lang w:val="nl-BE"/>
    </w:rPr>
  </w:style>
  <w:style w:type="paragraph" w:customStyle="1" w:styleId="26312CE829664CECAB4934F13B9E19A48">
    <w:name w:val="26312CE829664CECAB4934F13B9E19A48"/>
    <w:rsid w:val="00D54492"/>
    <w:pPr>
      <w:spacing w:after="0" w:line="360" w:lineRule="auto"/>
    </w:pPr>
    <w:rPr>
      <w:rFonts w:ascii="Arial" w:eastAsia="Calibri" w:hAnsi="Arial" w:cs="Arial"/>
      <w:sz w:val="20"/>
      <w:szCs w:val="20"/>
      <w:lang w:val="nl-BE"/>
    </w:rPr>
  </w:style>
  <w:style w:type="paragraph" w:customStyle="1" w:styleId="EC81BD39E638455DAF5CF153F800F1A08">
    <w:name w:val="EC81BD39E638455DAF5CF153F800F1A0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8">
    <w:name w:val="59358F78923F4340B0B4F1C19F4F9868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8">
    <w:name w:val="0A13D1F4ED5143DBAF1B2DDC05F145A0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8">
    <w:name w:val="2F83B73422E64BB0B55CE3777085E4AE8"/>
    <w:rsid w:val="00D54492"/>
    <w:pPr>
      <w:spacing w:after="0" w:line="360" w:lineRule="auto"/>
    </w:pPr>
    <w:rPr>
      <w:rFonts w:ascii="Arial" w:eastAsia="Calibri" w:hAnsi="Arial" w:cs="Arial"/>
      <w:sz w:val="20"/>
      <w:szCs w:val="20"/>
      <w:lang w:val="nl-BE"/>
    </w:rPr>
  </w:style>
  <w:style w:type="paragraph" w:customStyle="1" w:styleId="7F254686C4144BC687BF73A3B7213CD38">
    <w:name w:val="7F254686C4144BC687BF73A3B7213CD38"/>
    <w:rsid w:val="00D54492"/>
    <w:pPr>
      <w:spacing w:after="0" w:line="360" w:lineRule="auto"/>
    </w:pPr>
    <w:rPr>
      <w:rFonts w:ascii="Arial" w:eastAsia="Calibri" w:hAnsi="Arial" w:cs="Arial"/>
      <w:sz w:val="20"/>
      <w:szCs w:val="20"/>
      <w:lang w:val="nl-BE"/>
    </w:rPr>
  </w:style>
  <w:style w:type="paragraph" w:customStyle="1" w:styleId="79890E2F55AB4C1C923407CAD995F78F8">
    <w:name w:val="79890E2F55AB4C1C923407CAD995F78F8"/>
    <w:rsid w:val="00D54492"/>
    <w:pPr>
      <w:spacing w:after="0" w:line="360" w:lineRule="auto"/>
    </w:pPr>
    <w:rPr>
      <w:rFonts w:ascii="Arial" w:eastAsia="Calibri" w:hAnsi="Arial" w:cs="Arial"/>
      <w:sz w:val="20"/>
      <w:szCs w:val="20"/>
      <w:lang w:val="nl-BE"/>
    </w:rPr>
  </w:style>
  <w:style w:type="paragraph" w:customStyle="1" w:styleId="F88C054834464A26BF42347F836FDDE58">
    <w:name w:val="F88C054834464A26BF42347F836FDDE58"/>
    <w:rsid w:val="00D54492"/>
    <w:pPr>
      <w:spacing w:after="0" w:line="360" w:lineRule="auto"/>
    </w:pPr>
    <w:rPr>
      <w:rFonts w:ascii="Arial" w:eastAsia="Calibri" w:hAnsi="Arial" w:cs="Arial"/>
      <w:sz w:val="20"/>
      <w:szCs w:val="20"/>
      <w:lang w:val="nl-BE"/>
    </w:rPr>
  </w:style>
  <w:style w:type="paragraph" w:customStyle="1" w:styleId="B5C1DA10167E48FA8F69FA37865006228">
    <w:name w:val="B5C1DA10167E48FA8F69FA37865006228"/>
    <w:rsid w:val="00D54492"/>
    <w:pPr>
      <w:spacing w:after="0" w:line="360" w:lineRule="auto"/>
    </w:pPr>
    <w:rPr>
      <w:rFonts w:ascii="Arial" w:eastAsia="Calibri" w:hAnsi="Arial" w:cs="Arial"/>
      <w:sz w:val="20"/>
      <w:szCs w:val="20"/>
      <w:lang w:val="nl-BE"/>
    </w:rPr>
  </w:style>
  <w:style w:type="paragraph" w:customStyle="1" w:styleId="767EFED41E9C42798A345E064FA711658">
    <w:name w:val="767EFED41E9C42798A345E064FA711658"/>
    <w:rsid w:val="00D54492"/>
    <w:pPr>
      <w:spacing w:after="0" w:line="360" w:lineRule="auto"/>
    </w:pPr>
    <w:rPr>
      <w:rFonts w:ascii="Arial" w:eastAsia="Calibri" w:hAnsi="Arial" w:cs="Arial"/>
      <w:sz w:val="20"/>
      <w:szCs w:val="20"/>
      <w:lang w:val="nl-BE"/>
    </w:rPr>
  </w:style>
  <w:style w:type="paragraph" w:customStyle="1" w:styleId="3BC7141A9C1C410299F76828BB8A29008">
    <w:name w:val="3BC7141A9C1C410299F76828BB8A29008"/>
    <w:rsid w:val="00D54492"/>
    <w:pPr>
      <w:spacing w:after="0" w:line="360" w:lineRule="auto"/>
    </w:pPr>
    <w:rPr>
      <w:rFonts w:ascii="Arial" w:eastAsia="Calibri" w:hAnsi="Arial" w:cs="Arial"/>
      <w:sz w:val="20"/>
      <w:szCs w:val="20"/>
      <w:lang w:val="nl-BE"/>
    </w:rPr>
  </w:style>
  <w:style w:type="paragraph" w:customStyle="1" w:styleId="A9297582818F437685803155295543458">
    <w:name w:val="A9297582818F437685803155295543458"/>
    <w:rsid w:val="00D54492"/>
    <w:pPr>
      <w:spacing w:after="0" w:line="360" w:lineRule="auto"/>
    </w:pPr>
    <w:rPr>
      <w:rFonts w:ascii="Arial" w:eastAsia="Calibri" w:hAnsi="Arial" w:cs="Arial"/>
      <w:sz w:val="20"/>
      <w:szCs w:val="20"/>
      <w:lang w:val="nl-BE"/>
    </w:rPr>
  </w:style>
  <w:style w:type="paragraph" w:customStyle="1" w:styleId="2BC7B01D0F25435686FC838DB8B8CCCC23">
    <w:name w:val="2BC7B01D0F25435686FC838DB8B8CCCC23"/>
    <w:rsid w:val="00D54492"/>
    <w:pPr>
      <w:spacing w:after="0" w:line="360" w:lineRule="auto"/>
    </w:pPr>
    <w:rPr>
      <w:rFonts w:ascii="Arial" w:eastAsia="Calibri" w:hAnsi="Arial" w:cs="Arial"/>
      <w:sz w:val="20"/>
      <w:szCs w:val="20"/>
      <w:lang w:val="nl-BE"/>
    </w:rPr>
  </w:style>
  <w:style w:type="paragraph" w:customStyle="1" w:styleId="3617ABDF446C426C9AD2D07860E5DCFD23">
    <w:name w:val="3617ABDF446C426C9AD2D07860E5DCFD23"/>
    <w:rsid w:val="00D54492"/>
    <w:pPr>
      <w:spacing w:after="0" w:line="360" w:lineRule="auto"/>
    </w:pPr>
    <w:rPr>
      <w:rFonts w:ascii="Arial" w:eastAsia="Calibri" w:hAnsi="Arial" w:cs="Arial"/>
      <w:sz w:val="20"/>
      <w:szCs w:val="20"/>
      <w:lang w:val="nl-BE"/>
    </w:rPr>
  </w:style>
  <w:style w:type="paragraph" w:customStyle="1" w:styleId="2CCE96A989A74983A9135479E3A075F923">
    <w:name w:val="2CCE96A989A74983A9135479E3A075F923"/>
    <w:rsid w:val="00D54492"/>
    <w:pPr>
      <w:spacing w:after="0" w:line="360" w:lineRule="auto"/>
    </w:pPr>
    <w:rPr>
      <w:rFonts w:ascii="Arial" w:eastAsia="Calibri" w:hAnsi="Arial" w:cs="Arial"/>
      <w:sz w:val="20"/>
      <w:szCs w:val="20"/>
      <w:lang w:val="nl-BE"/>
    </w:rPr>
  </w:style>
  <w:style w:type="paragraph" w:customStyle="1" w:styleId="CAA9AB977BE849DEA30E13ECA002582823">
    <w:name w:val="CAA9AB977BE849DEA30E13ECA002582823"/>
    <w:rsid w:val="00D54492"/>
    <w:pPr>
      <w:spacing w:after="0" w:line="360" w:lineRule="auto"/>
    </w:pPr>
    <w:rPr>
      <w:rFonts w:ascii="Arial" w:eastAsia="Calibri" w:hAnsi="Arial" w:cs="Arial"/>
      <w:sz w:val="20"/>
      <w:szCs w:val="20"/>
      <w:lang w:val="nl-BE"/>
    </w:rPr>
  </w:style>
  <w:style w:type="paragraph" w:customStyle="1" w:styleId="FA3292B92EDE43109402BB3E0106696B10">
    <w:name w:val="FA3292B92EDE43109402BB3E0106696B10"/>
    <w:rsid w:val="00D54492"/>
    <w:pPr>
      <w:spacing w:after="0" w:line="360" w:lineRule="auto"/>
    </w:pPr>
    <w:rPr>
      <w:rFonts w:ascii="Arial" w:eastAsia="Calibri" w:hAnsi="Arial" w:cs="Arial"/>
      <w:sz w:val="20"/>
      <w:szCs w:val="20"/>
      <w:lang w:val="nl-BE"/>
    </w:rPr>
  </w:style>
  <w:style w:type="paragraph" w:customStyle="1" w:styleId="94F6EC6727044563B8ECAA3738EB395421">
    <w:name w:val="94F6EC6727044563B8ECAA3738EB3954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0">
    <w:name w:val="4E32475744304F91BD3DB6C09214E6E9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8">
    <w:name w:val="C960ADA8818C4C4A8AF1C7EF3A125B8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1">
    <w:name w:val="67677C646CAF4364B8AA0E829F9A95B5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8">
    <w:name w:val="2F2F90088CE24DC6948624EC0C5A040E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8">
    <w:name w:val="D95FE60D48654BED9EC4ACE80A2635AD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8">
    <w:name w:val="F5A568A49909467784FBC9DB0CB84E60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8">
    <w:name w:val="E24B426CEE084142AFA34FF428CF8AA2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8">
    <w:name w:val="9A33EC2B638F41FEAEFE864F76A6BE9A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8">
    <w:name w:val="9AEEE9B0BB764CC7880AD0B1C5C63A01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8">
    <w:name w:val="91F06234911D480F8EC3061985FF4D64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8">
    <w:name w:val="1F760CDE99714DC8AE5C2A9C2992FAA1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8">
    <w:name w:val="C823C63618AF4FCB9F5840E542C185C5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8">
    <w:name w:val="92E63F6197B2444F81179AAB1A141D2418"/>
    <w:rsid w:val="00D54492"/>
    <w:pPr>
      <w:spacing w:after="0" w:line="360" w:lineRule="auto"/>
    </w:pPr>
    <w:rPr>
      <w:rFonts w:ascii="Arial" w:eastAsia="Calibri" w:hAnsi="Arial" w:cs="Arial"/>
      <w:sz w:val="20"/>
      <w:szCs w:val="20"/>
      <w:lang w:val="nl-BE"/>
    </w:rPr>
  </w:style>
  <w:style w:type="paragraph" w:customStyle="1" w:styleId="035534D6DB244224A59AA9C752E98BB518">
    <w:name w:val="035534D6DB244224A59AA9C752E98BB518"/>
    <w:rsid w:val="00D54492"/>
    <w:pPr>
      <w:spacing w:after="0" w:line="360" w:lineRule="auto"/>
    </w:pPr>
    <w:rPr>
      <w:rFonts w:ascii="Arial" w:eastAsia="Calibri" w:hAnsi="Arial" w:cs="Arial"/>
      <w:sz w:val="20"/>
      <w:szCs w:val="20"/>
      <w:lang w:val="nl-BE"/>
    </w:rPr>
  </w:style>
  <w:style w:type="paragraph" w:customStyle="1" w:styleId="772AEDDF47F3454CA886DAC6C98DC3438">
    <w:name w:val="772AEDDF47F3454CA886DAC6C98DC343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8">
    <w:name w:val="B75AA4BA594242179DAC1617C252852D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8">
    <w:name w:val="A19BD25B93C4425499DF4A2E343B1F35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6">
    <w:name w:val="53045257BAD1486D8D6D6893CB0942A8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6">
    <w:name w:val="9F26B9976C2A4A0A9EE2FFB5BB2968B5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6">
    <w:name w:val="1F70E617251C475FA29717CF9379F4BC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6">
    <w:name w:val="50D985F251C34AC98D216F2906792676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44">
    <w:name w:val="11B6B463178144B69B1BDD4FAD14340F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2">
    <w:name w:val="D88CC4AB545644D5B7B358E56D481352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1">
    <w:name w:val="79E3D91FECEB4D27BFED610F1E85A7C7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1">
    <w:name w:val="0B489C0B78DD4975A2E584970600C7E4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1">
    <w:name w:val="14A09C32FD584AC0B24AF97F3531158F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1">
    <w:name w:val="5D321603D3DA4DD885426501220F6321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1">
    <w:name w:val="6C0A832C0B1B4321A7B1B35756EF1D31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6">
    <w:name w:val="8780B12BD83F4188BA1AD82620C9C44C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3">
    <w:name w:val="937BA2A88AA747EE9FDFADA0EB0DB87043"/>
    <w:rsid w:val="00D54492"/>
    <w:pPr>
      <w:spacing w:after="0" w:line="360" w:lineRule="auto"/>
    </w:pPr>
    <w:rPr>
      <w:rFonts w:ascii="Arial" w:eastAsia="Calibri" w:hAnsi="Arial" w:cs="Arial"/>
      <w:sz w:val="20"/>
      <w:szCs w:val="20"/>
      <w:lang w:val="nl-BE"/>
    </w:rPr>
  </w:style>
  <w:style w:type="paragraph" w:customStyle="1" w:styleId="F969B4347B7A4D02BC1F7CCA0A8366BB9">
    <w:name w:val="F969B4347B7A4D02BC1F7CCA0A8366BB9"/>
    <w:rsid w:val="00D54492"/>
    <w:pPr>
      <w:spacing w:after="0" w:line="360" w:lineRule="auto"/>
    </w:pPr>
    <w:rPr>
      <w:rFonts w:ascii="Arial" w:eastAsia="Calibri" w:hAnsi="Arial" w:cs="Arial"/>
      <w:sz w:val="20"/>
      <w:szCs w:val="20"/>
      <w:lang w:val="nl-BE"/>
    </w:rPr>
  </w:style>
  <w:style w:type="paragraph" w:customStyle="1" w:styleId="2AF1883931C245C28BC5E5A6DCBF44CA9">
    <w:name w:val="2AF1883931C245C28BC5E5A6DCBF44CA9"/>
    <w:rsid w:val="00D54492"/>
    <w:pPr>
      <w:spacing w:after="0" w:line="360" w:lineRule="auto"/>
    </w:pPr>
    <w:rPr>
      <w:rFonts w:ascii="Arial" w:eastAsia="Calibri" w:hAnsi="Arial" w:cs="Arial"/>
      <w:sz w:val="20"/>
      <w:szCs w:val="20"/>
      <w:lang w:val="nl-BE"/>
    </w:rPr>
  </w:style>
  <w:style w:type="paragraph" w:customStyle="1" w:styleId="C97CAA5454324DD8B4BA22132086ABA49">
    <w:name w:val="C97CAA5454324DD8B4BA22132086ABA49"/>
    <w:rsid w:val="00D54492"/>
    <w:pPr>
      <w:spacing w:after="0" w:line="360" w:lineRule="auto"/>
    </w:pPr>
    <w:rPr>
      <w:rFonts w:ascii="Arial" w:eastAsia="Calibri" w:hAnsi="Arial" w:cs="Arial"/>
      <w:sz w:val="20"/>
      <w:szCs w:val="20"/>
      <w:lang w:val="nl-BE"/>
    </w:rPr>
  </w:style>
  <w:style w:type="paragraph" w:customStyle="1" w:styleId="B04800100FB24C3895790549E4CAF7D240">
    <w:name w:val="B04800100FB24C3895790549E4CAF7D2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40">
    <w:name w:val="1A901B6DC56446ECBC52CF4709C9E3FE4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2">
    <w:name w:val="D26995E4B58B483BA50839DBE35307DC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6">
    <w:name w:val="29B87412306F4D81849BF3F2129A9295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29">
    <w:name w:val="4EEB669B277E4CE7B1408417AACA47CE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29">
    <w:name w:val="CCFA6F1F651041428C1D7EDEB5B7967B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4">
    <w:name w:val="E8246F4A03B043128777D78D96D5745014"/>
    <w:rsid w:val="00D54492"/>
    <w:pPr>
      <w:spacing w:after="0" w:line="360" w:lineRule="auto"/>
    </w:pPr>
    <w:rPr>
      <w:rFonts w:ascii="Arial" w:eastAsia="Calibri" w:hAnsi="Arial" w:cs="Arial"/>
      <w:sz w:val="20"/>
      <w:szCs w:val="20"/>
      <w:lang w:val="nl-BE"/>
    </w:rPr>
  </w:style>
  <w:style w:type="paragraph" w:customStyle="1" w:styleId="EACA27FBBEDD4A0CB1EDFFF3D6AFBD8812">
    <w:name w:val="EACA27FBBEDD4A0CB1EDFFF3D6AFBD8812"/>
    <w:rsid w:val="00D54492"/>
    <w:pPr>
      <w:spacing w:after="0" w:line="360" w:lineRule="auto"/>
    </w:pPr>
    <w:rPr>
      <w:rFonts w:ascii="Arial" w:eastAsia="Calibri" w:hAnsi="Arial" w:cs="Arial"/>
      <w:sz w:val="20"/>
      <w:szCs w:val="20"/>
      <w:lang w:val="nl-BE"/>
    </w:rPr>
  </w:style>
  <w:style w:type="paragraph" w:customStyle="1" w:styleId="319F75F3FB834845BF46DCC1B306E48628">
    <w:name w:val="319F75F3FB834845BF46DCC1B306E486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8">
    <w:name w:val="A315799BE1494BA89E1D8BA0FDE782A3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8">
    <w:name w:val="B2BE6713ECB74006B3C0EC60DE0B2837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7">
    <w:name w:val="E111D9893749467390336910C0262104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6">
    <w:name w:val="4AA8EF9A4E814CB48EA20993DFEB3B41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6">
    <w:name w:val="D042244711D8482CBFB3AB58EFEA2215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6">
    <w:name w:val="0535C2E275214B0B90AD827B22DB75CB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6">
    <w:name w:val="0738054193D3439EA7BC6D9419C43CFA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4">
    <w:name w:val="71EF95740BCF49F2AD7B1769ABDB3AE224"/>
    <w:rsid w:val="00D54492"/>
    <w:pPr>
      <w:spacing w:after="0" w:line="360" w:lineRule="auto"/>
    </w:pPr>
    <w:rPr>
      <w:rFonts w:ascii="Arial" w:eastAsia="Calibri" w:hAnsi="Arial" w:cs="Arial"/>
      <w:sz w:val="20"/>
      <w:szCs w:val="20"/>
      <w:lang w:val="nl-BE"/>
    </w:rPr>
  </w:style>
  <w:style w:type="paragraph" w:customStyle="1" w:styleId="BA862D7582A14D4380FBCE9E4A42F37616">
    <w:name w:val="BA862D7582A14D4380FBCE9E4A42F37616"/>
    <w:rsid w:val="00D54492"/>
    <w:pPr>
      <w:spacing w:after="0" w:line="360" w:lineRule="auto"/>
    </w:pPr>
    <w:rPr>
      <w:rFonts w:ascii="Arial" w:eastAsia="Calibri" w:hAnsi="Arial" w:cs="Arial"/>
      <w:sz w:val="20"/>
      <w:szCs w:val="20"/>
      <w:lang w:val="nl-BE"/>
    </w:rPr>
  </w:style>
  <w:style w:type="paragraph" w:customStyle="1" w:styleId="9642BC59C65B4D3D831E36FBB6F7E77016">
    <w:name w:val="9642BC59C65B4D3D831E36FBB6F7E77016"/>
    <w:rsid w:val="00D54492"/>
    <w:pPr>
      <w:spacing w:after="0" w:line="360" w:lineRule="auto"/>
    </w:pPr>
    <w:rPr>
      <w:rFonts w:ascii="Arial" w:eastAsia="Calibri" w:hAnsi="Arial" w:cs="Arial"/>
      <w:sz w:val="20"/>
      <w:szCs w:val="20"/>
      <w:lang w:val="nl-BE"/>
    </w:rPr>
  </w:style>
  <w:style w:type="paragraph" w:customStyle="1" w:styleId="9DEAF817423B431C8DF6573A9EDFF1D214">
    <w:name w:val="9DEAF817423B431C8DF6573A9EDFF1D2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4">
    <w:name w:val="6A6F4AD77F384458B85D12DF540D5234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4">
    <w:name w:val="C9866E1EC32D4BBD8712A86CC319379A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10">
    <w:name w:val="94AFE47B90524C84A86D44F425A7D3DE10"/>
    <w:rsid w:val="00D54492"/>
    <w:pPr>
      <w:spacing w:after="0" w:line="360" w:lineRule="auto"/>
    </w:pPr>
    <w:rPr>
      <w:rFonts w:ascii="Arial" w:eastAsia="Calibri" w:hAnsi="Arial" w:cs="Arial"/>
      <w:sz w:val="20"/>
      <w:szCs w:val="20"/>
      <w:lang w:val="nl-BE"/>
    </w:rPr>
  </w:style>
  <w:style w:type="paragraph" w:customStyle="1" w:styleId="E0AACAE20EE74DCEB0C24873E20DB7AB24">
    <w:name w:val="E0AACAE20EE74DCEB0C24873E20DB7AB24"/>
    <w:rsid w:val="00D54492"/>
    <w:pPr>
      <w:spacing w:after="0" w:line="360" w:lineRule="auto"/>
    </w:pPr>
    <w:rPr>
      <w:rFonts w:ascii="Arial" w:eastAsia="Calibri" w:hAnsi="Arial" w:cs="Arial"/>
      <w:sz w:val="20"/>
      <w:szCs w:val="20"/>
      <w:lang w:val="nl-BE"/>
    </w:rPr>
  </w:style>
  <w:style w:type="paragraph" w:customStyle="1" w:styleId="F389222951FF4AAA97C2EB5854D9239A24">
    <w:name w:val="F389222951FF4AAA97C2EB5854D9239A24"/>
    <w:rsid w:val="00D54492"/>
    <w:pPr>
      <w:spacing w:after="0" w:line="360" w:lineRule="auto"/>
    </w:pPr>
    <w:rPr>
      <w:rFonts w:ascii="Arial" w:eastAsia="Calibri" w:hAnsi="Arial" w:cs="Arial"/>
      <w:sz w:val="20"/>
      <w:szCs w:val="20"/>
      <w:lang w:val="nl-BE"/>
    </w:rPr>
  </w:style>
  <w:style w:type="paragraph" w:customStyle="1" w:styleId="A3ED1AB3A83C4958BB95D78DE3E6EB3224">
    <w:name w:val="A3ED1AB3A83C4958BB95D78DE3E6EB3224"/>
    <w:rsid w:val="00D54492"/>
    <w:pPr>
      <w:spacing w:after="0" w:line="360" w:lineRule="auto"/>
    </w:pPr>
    <w:rPr>
      <w:rFonts w:ascii="Arial" w:eastAsia="Calibri" w:hAnsi="Arial" w:cs="Arial"/>
      <w:sz w:val="20"/>
      <w:szCs w:val="20"/>
      <w:lang w:val="nl-BE"/>
    </w:rPr>
  </w:style>
  <w:style w:type="paragraph" w:customStyle="1" w:styleId="EA8D86248FEA48A5A2B3B2DF9C175F9C24">
    <w:name w:val="EA8D86248FEA48A5A2B3B2DF9C175F9C24"/>
    <w:rsid w:val="00D54492"/>
    <w:pPr>
      <w:spacing w:after="0" w:line="360" w:lineRule="auto"/>
    </w:pPr>
    <w:rPr>
      <w:rFonts w:ascii="Arial" w:eastAsia="Calibri" w:hAnsi="Arial" w:cs="Arial"/>
      <w:sz w:val="20"/>
      <w:szCs w:val="20"/>
      <w:lang w:val="nl-BE"/>
    </w:rPr>
  </w:style>
  <w:style w:type="paragraph" w:customStyle="1" w:styleId="B49EAE96EE1C4785BF433569F4C8B00724">
    <w:name w:val="B49EAE96EE1C4785BF433569F4C8B00724"/>
    <w:rsid w:val="00D54492"/>
    <w:pPr>
      <w:spacing w:after="0" w:line="360" w:lineRule="auto"/>
    </w:pPr>
    <w:rPr>
      <w:rFonts w:ascii="Arial" w:eastAsia="Calibri" w:hAnsi="Arial" w:cs="Arial"/>
      <w:sz w:val="20"/>
      <w:szCs w:val="20"/>
      <w:lang w:val="nl-BE"/>
    </w:rPr>
  </w:style>
  <w:style w:type="paragraph" w:customStyle="1" w:styleId="FDF0357E439E483AB0B0C2FBA54ACCAF24">
    <w:name w:val="FDF0357E439E483AB0B0C2FBA54ACCAF24"/>
    <w:rsid w:val="00D54492"/>
    <w:pPr>
      <w:spacing w:after="0" w:line="360" w:lineRule="auto"/>
    </w:pPr>
    <w:rPr>
      <w:rFonts w:ascii="Arial" w:eastAsia="Calibri" w:hAnsi="Arial" w:cs="Arial"/>
      <w:sz w:val="20"/>
      <w:szCs w:val="20"/>
      <w:lang w:val="nl-BE"/>
    </w:rPr>
  </w:style>
  <w:style w:type="paragraph" w:customStyle="1" w:styleId="B1C9C9F02BF34C61B63D1A974956C2CE24">
    <w:name w:val="B1C9C9F02BF34C61B63D1A974956C2CE24"/>
    <w:rsid w:val="00D54492"/>
    <w:pPr>
      <w:spacing w:after="0" w:line="360" w:lineRule="auto"/>
    </w:pPr>
    <w:rPr>
      <w:rFonts w:ascii="Arial" w:eastAsia="Calibri" w:hAnsi="Arial" w:cs="Arial"/>
      <w:sz w:val="20"/>
      <w:szCs w:val="20"/>
      <w:lang w:val="nl-BE"/>
    </w:rPr>
  </w:style>
  <w:style w:type="paragraph" w:customStyle="1" w:styleId="79A9B2F69483461D9632919A81A919819">
    <w:name w:val="79A9B2F69483461D9632919A81A919819"/>
    <w:rsid w:val="00D54492"/>
    <w:pPr>
      <w:spacing w:after="0" w:line="360" w:lineRule="auto"/>
    </w:pPr>
    <w:rPr>
      <w:rFonts w:ascii="Arial" w:eastAsia="Calibri" w:hAnsi="Arial" w:cs="Arial"/>
      <w:sz w:val="20"/>
      <w:szCs w:val="20"/>
      <w:lang w:val="nl-BE"/>
    </w:rPr>
  </w:style>
  <w:style w:type="paragraph" w:customStyle="1" w:styleId="26312CE829664CECAB4934F13B9E19A49">
    <w:name w:val="26312CE829664CECAB4934F13B9E19A49"/>
    <w:rsid w:val="00D54492"/>
    <w:pPr>
      <w:spacing w:after="0" w:line="360" w:lineRule="auto"/>
    </w:pPr>
    <w:rPr>
      <w:rFonts w:ascii="Arial" w:eastAsia="Calibri" w:hAnsi="Arial" w:cs="Arial"/>
      <w:sz w:val="20"/>
      <w:szCs w:val="20"/>
      <w:lang w:val="nl-BE"/>
    </w:rPr>
  </w:style>
  <w:style w:type="paragraph" w:customStyle="1" w:styleId="EC81BD39E638455DAF5CF153F800F1A09">
    <w:name w:val="EC81BD39E638455DAF5CF153F800F1A0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9">
    <w:name w:val="59358F78923F4340B0B4F1C19F4F9868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9">
    <w:name w:val="0A13D1F4ED5143DBAF1B2DDC05F145A0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9">
    <w:name w:val="2F83B73422E64BB0B55CE3777085E4AE9"/>
    <w:rsid w:val="00D54492"/>
    <w:pPr>
      <w:spacing w:after="0" w:line="360" w:lineRule="auto"/>
    </w:pPr>
    <w:rPr>
      <w:rFonts w:ascii="Arial" w:eastAsia="Calibri" w:hAnsi="Arial" w:cs="Arial"/>
      <w:sz w:val="20"/>
      <w:szCs w:val="20"/>
      <w:lang w:val="nl-BE"/>
    </w:rPr>
  </w:style>
  <w:style w:type="paragraph" w:customStyle="1" w:styleId="7F254686C4144BC687BF73A3B7213CD39">
    <w:name w:val="7F254686C4144BC687BF73A3B7213CD39"/>
    <w:rsid w:val="00D54492"/>
    <w:pPr>
      <w:spacing w:after="0" w:line="360" w:lineRule="auto"/>
    </w:pPr>
    <w:rPr>
      <w:rFonts w:ascii="Arial" w:eastAsia="Calibri" w:hAnsi="Arial" w:cs="Arial"/>
      <w:sz w:val="20"/>
      <w:szCs w:val="20"/>
      <w:lang w:val="nl-BE"/>
    </w:rPr>
  </w:style>
  <w:style w:type="paragraph" w:customStyle="1" w:styleId="79890E2F55AB4C1C923407CAD995F78F9">
    <w:name w:val="79890E2F55AB4C1C923407CAD995F78F9"/>
    <w:rsid w:val="00D54492"/>
    <w:pPr>
      <w:spacing w:after="0" w:line="360" w:lineRule="auto"/>
    </w:pPr>
    <w:rPr>
      <w:rFonts w:ascii="Arial" w:eastAsia="Calibri" w:hAnsi="Arial" w:cs="Arial"/>
      <w:sz w:val="20"/>
      <w:szCs w:val="20"/>
      <w:lang w:val="nl-BE"/>
    </w:rPr>
  </w:style>
  <w:style w:type="paragraph" w:customStyle="1" w:styleId="F88C054834464A26BF42347F836FDDE59">
    <w:name w:val="F88C054834464A26BF42347F836FDDE59"/>
    <w:rsid w:val="00D54492"/>
    <w:pPr>
      <w:spacing w:after="0" w:line="360" w:lineRule="auto"/>
    </w:pPr>
    <w:rPr>
      <w:rFonts w:ascii="Arial" w:eastAsia="Calibri" w:hAnsi="Arial" w:cs="Arial"/>
      <w:sz w:val="20"/>
      <w:szCs w:val="20"/>
      <w:lang w:val="nl-BE"/>
    </w:rPr>
  </w:style>
  <w:style w:type="paragraph" w:customStyle="1" w:styleId="B5C1DA10167E48FA8F69FA37865006229">
    <w:name w:val="B5C1DA10167E48FA8F69FA37865006229"/>
    <w:rsid w:val="00D54492"/>
    <w:pPr>
      <w:spacing w:after="0" w:line="360" w:lineRule="auto"/>
    </w:pPr>
    <w:rPr>
      <w:rFonts w:ascii="Arial" w:eastAsia="Calibri" w:hAnsi="Arial" w:cs="Arial"/>
      <w:sz w:val="20"/>
      <w:szCs w:val="20"/>
      <w:lang w:val="nl-BE"/>
    </w:rPr>
  </w:style>
  <w:style w:type="paragraph" w:customStyle="1" w:styleId="767EFED41E9C42798A345E064FA711659">
    <w:name w:val="767EFED41E9C42798A345E064FA711659"/>
    <w:rsid w:val="00D54492"/>
    <w:pPr>
      <w:spacing w:after="0" w:line="360" w:lineRule="auto"/>
    </w:pPr>
    <w:rPr>
      <w:rFonts w:ascii="Arial" w:eastAsia="Calibri" w:hAnsi="Arial" w:cs="Arial"/>
      <w:sz w:val="20"/>
      <w:szCs w:val="20"/>
      <w:lang w:val="nl-BE"/>
    </w:rPr>
  </w:style>
  <w:style w:type="paragraph" w:customStyle="1" w:styleId="3BC7141A9C1C410299F76828BB8A29009">
    <w:name w:val="3BC7141A9C1C410299F76828BB8A29009"/>
    <w:rsid w:val="00D54492"/>
    <w:pPr>
      <w:spacing w:after="0" w:line="360" w:lineRule="auto"/>
    </w:pPr>
    <w:rPr>
      <w:rFonts w:ascii="Arial" w:eastAsia="Calibri" w:hAnsi="Arial" w:cs="Arial"/>
      <w:sz w:val="20"/>
      <w:szCs w:val="20"/>
      <w:lang w:val="nl-BE"/>
    </w:rPr>
  </w:style>
  <w:style w:type="paragraph" w:customStyle="1" w:styleId="A9297582818F437685803155295543459">
    <w:name w:val="A9297582818F437685803155295543459"/>
    <w:rsid w:val="00D54492"/>
    <w:pPr>
      <w:spacing w:after="0" w:line="360" w:lineRule="auto"/>
    </w:pPr>
    <w:rPr>
      <w:rFonts w:ascii="Arial" w:eastAsia="Calibri" w:hAnsi="Arial" w:cs="Arial"/>
      <w:sz w:val="20"/>
      <w:szCs w:val="20"/>
      <w:lang w:val="nl-BE"/>
    </w:rPr>
  </w:style>
  <w:style w:type="paragraph" w:customStyle="1" w:styleId="2BC7B01D0F25435686FC838DB8B8CCCC24">
    <w:name w:val="2BC7B01D0F25435686FC838DB8B8CCCC24"/>
    <w:rsid w:val="00D54492"/>
    <w:pPr>
      <w:spacing w:after="0" w:line="360" w:lineRule="auto"/>
    </w:pPr>
    <w:rPr>
      <w:rFonts w:ascii="Arial" w:eastAsia="Calibri" w:hAnsi="Arial" w:cs="Arial"/>
      <w:sz w:val="20"/>
      <w:szCs w:val="20"/>
      <w:lang w:val="nl-BE"/>
    </w:rPr>
  </w:style>
  <w:style w:type="paragraph" w:customStyle="1" w:styleId="3617ABDF446C426C9AD2D07860E5DCFD24">
    <w:name w:val="3617ABDF446C426C9AD2D07860E5DCFD24"/>
    <w:rsid w:val="00D54492"/>
    <w:pPr>
      <w:spacing w:after="0" w:line="360" w:lineRule="auto"/>
    </w:pPr>
    <w:rPr>
      <w:rFonts w:ascii="Arial" w:eastAsia="Calibri" w:hAnsi="Arial" w:cs="Arial"/>
      <w:sz w:val="20"/>
      <w:szCs w:val="20"/>
      <w:lang w:val="nl-BE"/>
    </w:rPr>
  </w:style>
  <w:style w:type="paragraph" w:customStyle="1" w:styleId="2CCE96A989A74983A9135479E3A075F924">
    <w:name w:val="2CCE96A989A74983A9135479E3A075F924"/>
    <w:rsid w:val="00D54492"/>
    <w:pPr>
      <w:spacing w:after="0" w:line="360" w:lineRule="auto"/>
    </w:pPr>
    <w:rPr>
      <w:rFonts w:ascii="Arial" w:eastAsia="Calibri" w:hAnsi="Arial" w:cs="Arial"/>
      <w:sz w:val="20"/>
      <w:szCs w:val="20"/>
      <w:lang w:val="nl-BE"/>
    </w:rPr>
  </w:style>
  <w:style w:type="paragraph" w:customStyle="1" w:styleId="CAA9AB977BE849DEA30E13ECA002582824">
    <w:name w:val="CAA9AB977BE849DEA30E13ECA002582824"/>
    <w:rsid w:val="00D54492"/>
    <w:pPr>
      <w:spacing w:after="0" w:line="360" w:lineRule="auto"/>
    </w:pPr>
    <w:rPr>
      <w:rFonts w:ascii="Arial" w:eastAsia="Calibri" w:hAnsi="Arial" w:cs="Arial"/>
      <w:sz w:val="20"/>
      <w:szCs w:val="20"/>
      <w:lang w:val="nl-BE"/>
    </w:rPr>
  </w:style>
  <w:style w:type="paragraph" w:customStyle="1" w:styleId="FA3292B92EDE43109402BB3E0106696B11">
    <w:name w:val="FA3292B92EDE43109402BB3E0106696B11"/>
    <w:rsid w:val="00D54492"/>
    <w:pPr>
      <w:spacing w:after="0" w:line="360" w:lineRule="auto"/>
    </w:pPr>
    <w:rPr>
      <w:rFonts w:ascii="Arial" w:eastAsia="Calibri" w:hAnsi="Arial" w:cs="Arial"/>
      <w:sz w:val="20"/>
      <w:szCs w:val="20"/>
      <w:lang w:val="nl-BE"/>
    </w:rPr>
  </w:style>
  <w:style w:type="paragraph" w:customStyle="1" w:styleId="94F6EC6727044563B8ECAA3738EB395422">
    <w:name w:val="94F6EC6727044563B8ECAA3738EB3954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1">
    <w:name w:val="4E32475744304F91BD3DB6C09214E6E9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9">
    <w:name w:val="C960ADA8818C4C4A8AF1C7EF3A125B8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2">
    <w:name w:val="67677C646CAF4364B8AA0E829F9A95B5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19">
    <w:name w:val="2F2F90088CE24DC6948624EC0C5A040E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19">
    <w:name w:val="D95FE60D48654BED9EC4ACE80A2635AD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19">
    <w:name w:val="F5A568A49909467784FBC9DB0CB84E60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19">
    <w:name w:val="E24B426CEE084142AFA34FF428CF8AA2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19">
    <w:name w:val="9A33EC2B638F41FEAEFE864F76A6BE9A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19">
    <w:name w:val="9AEEE9B0BB764CC7880AD0B1C5C63A01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19">
    <w:name w:val="91F06234911D480F8EC3061985FF4D64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19">
    <w:name w:val="1F760CDE99714DC8AE5C2A9C2992FAA1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19">
    <w:name w:val="C823C63618AF4FCB9F5840E542C185C5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19">
    <w:name w:val="92E63F6197B2444F81179AAB1A141D2419"/>
    <w:rsid w:val="00D54492"/>
    <w:pPr>
      <w:spacing w:after="0" w:line="360" w:lineRule="auto"/>
    </w:pPr>
    <w:rPr>
      <w:rFonts w:ascii="Arial" w:eastAsia="Calibri" w:hAnsi="Arial" w:cs="Arial"/>
      <w:sz w:val="20"/>
      <w:szCs w:val="20"/>
      <w:lang w:val="nl-BE"/>
    </w:rPr>
  </w:style>
  <w:style w:type="paragraph" w:customStyle="1" w:styleId="035534D6DB244224A59AA9C752E98BB519">
    <w:name w:val="035534D6DB244224A59AA9C752E98BB519"/>
    <w:rsid w:val="00D54492"/>
    <w:pPr>
      <w:spacing w:after="0" w:line="360" w:lineRule="auto"/>
    </w:pPr>
    <w:rPr>
      <w:rFonts w:ascii="Arial" w:eastAsia="Calibri" w:hAnsi="Arial" w:cs="Arial"/>
      <w:sz w:val="20"/>
      <w:szCs w:val="20"/>
      <w:lang w:val="nl-BE"/>
    </w:rPr>
  </w:style>
  <w:style w:type="paragraph" w:customStyle="1" w:styleId="772AEDDF47F3454CA886DAC6C98DC3439">
    <w:name w:val="772AEDDF47F3454CA886DAC6C98DC343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9">
    <w:name w:val="B75AA4BA594242179DAC1617C252852D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9">
    <w:name w:val="A19BD25B93C4425499DF4A2E343B1F35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7">
    <w:name w:val="53045257BAD1486D8D6D6893CB0942A8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7">
    <w:name w:val="9F26B9976C2A4A0A9EE2FFB5BB2968B5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7">
    <w:name w:val="1F70E617251C475FA29717CF9379F4BC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7">
    <w:name w:val="50D985F251C34AC98D216F2906792676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1B6B463178144B69B1BDD4FAD14340F45">
    <w:name w:val="11B6B463178144B69B1BDD4FAD14340F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3">
    <w:name w:val="D88CC4AB545644D5B7B358E56D481352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2">
    <w:name w:val="79E3D91FECEB4D27BFED610F1E85A7C7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2">
    <w:name w:val="0B489C0B78DD4975A2E584970600C7E4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2">
    <w:name w:val="14A09C32FD584AC0B24AF97F3531158F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2">
    <w:name w:val="5D321603D3DA4DD885426501220F6321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2">
    <w:name w:val="6C0A832C0B1B4321A7B1B35756EF1D31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7">
    <w:name w:val="8780B12BD83F4188BA1AD82620C9C44C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4">
    <w:name w:val="937BA2A88AA747EE9FDFADA0EB0DB87044"/>
    <w:rsid w:val="00D54492"/>
    <w:pPr>
      <w:spacing w:after="0" w:line="360" w:lineRule="auto"/>
    </w:pPr>
    <w:rPr>
      <w:rFonts w:ascii="Arial" w:eastAsia="Calibri" w:hAnsi="Arial" w:cs="Arial"/>
      <w:sz w:val="20"/>
      <w:szCs w:val="20"/>
      <w:lang w:val="nl-BE"/>
    </w:rPr>
  </w:style>
  <w:style w:type="paragraph" w:customStyle="1" w:styleId="F969B4347B7A4D02BC1F7CCA0A8366BB10">
    <w:name w:val="F969B4347B7A4D02BC1F7CCA0A8366BB10"/>
    <w:rsid w:val="00D54492"/>
    <w:pPr>
      <w:spacing w:after="0" w:line="360" w:lineRule="auto"/>
    </w:pPr>
    <w:rPr>
      <w:rFonts w:ascii="Arial" w:eastAsia="Calibri" w:hAnsi="Arial" w:cs="Arial"/>
      <w:sz w:val="20"/>
      <w:szCs w:val="20"/>
      <w:lang w:val="nl-BE"/>
    </w:rPr>
  </w:style>
  <w:style w:type="paragraph" w:customStyle="1" w:styleId="2AF1883931C245C28BC5E5A6DCBF44CA10">
    <w:name w:val="2AF1883931C245C28BC5E5A6DCBF44CA10"/>
    <w:rsid w:val="00D54492"/>
    <w:pPr>
      <w:spacing w:after="0" w:line="360" w:lineRule="auto"/>
    </w:pPr>
    <w:rPr>
      <w:rFonts w:ascii="Arial" w:eastAsia="Calibri" w:hAnsi="Arial" w:cs="Arial"/>
      <w:sz w:val="20"/>
      <w:szCs w:val="20"/>
      <w:lang w:val="nl-BE"/>
    </w:rPr>
  </w:style>
  <w:style w:type="paragraph" w:customStyle="1" w:styleId="C97CAA5454324DD8B4BA22132086ABA410">
    <w:name w:val="C97CAA5454324DD8B4BA22132086ABA410"/>
    <w:rsid w:val="00D54492"/>
    <w:pPr>
      <w:spacing w:after="0" w:line="360" w:lineRule="auto"/>
    </w:pPr>
    <w:rPr>
      <w:rFonts w:ascii="Arial" w:eastAsia="Calibri" w:hAnsi="Arial" w:cs="Arial"/>
      <w:sz w:val="20"/>
      <w:szCs w:val="20"/>
      <w:lang w:val="nl-BE"/>
    </w:rPr>
  </w:style>
  <w:style w:type="paragraph" w:customStyle="1" w:styleId="B04800100FB24C3895790549E4CAF7D241">
    <w:name w:val="B04800100FB24C3895790549E4CAF7D2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41">
    <w:name w:val="1A901B6DC56446ECBC52CF4709C9E3FE4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3">
    <w:name w:val="D26995E4B58B483BA50839DBE35307DC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7">
    <w:name w:val="29B87412306F4D81849BF3F2129A9295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30">
    <w:name w:val="4EEB669B277E4CE7B1408417AACA47CE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30">
    <w:name w:val="CCFA6F1F651041428C1D7EDEB5B7967B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5">
    <w:name w:val="E8246F4A03B043128777D78D96D5745015"/>
    <w:rsid w:val="00D54492"/>
    <w:pPr>
      <w:spacing w:after="0" w:line="360" w:lineRule="auto"/>
    </w:pPr>
    <w:rPr>
      <w:rFonts w:ascii="Arial" w:eastAsia="Calibri" w:hAnsi="Arial" w:cs="Arial"/>
      <w:sz w:val="20"/>
      <w:szCs w:val="20"/>
      <w:lang w:val="nl-BE"/>
    </w:rPr>
  </w:style>
  <w:style w:type="paragraph" w:customStyle="1" w:styleId="EACA27FBBEDD4A0CB1EDFFF3D6AFBD8813">
    <w:name w:val="EACA27FBBEDD4A0CB1EDFFF3D6AFBD8813"/>
    <w:rsid w:val="00D54492"/>
    <w:pPr>
      <w:spacing w:after="0" w:line="360" w:lineRule="auto"/>
    </w:pPr>
    <w:rPr>
      <w:rFonts w:ascii="Arial" w:eastAsia="Calibri" w:hAnsi="Arial" w:cs="Arial"/>
      <w:sz w:val="20"/>
      <w:szCs w:val="20"/>
      <w:lang w:val="nl-BE"/>
    </w:rPr>
  </w:style>
  <w:style w:type="paragraph" w:customStyle="1" w:styleId="319F75F3FB834845BF46DCC1B306E48629">
    <w:name w:val="319F75F3FB834845BF46DCC1B306E486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29">
    <w:name w:val="A315799BE1494BA89E1D8BA0FDE782A3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29">
    <w:name w:val="B2BE6713ECB74006B3C0EC60DE0B2837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8">
    <w:name w:val="E111D9893749467390336910C0262104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7">
    <w:name w:val="4AA8EF9A4E814CB48EA20993DFEB3B41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7">
    <w:name w:val="D042244711D8482CBFB3AB58EFEA2215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7">
    <w:name w:val="0535C2E275214B0B90AD827B22DB75CB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7">
    <w:name w:val="0738054193D3439EA7BC6D9419C43CFA2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5">
    <w:name w:val="71EF95740BCF49F2AD7B1769ABDB3AE225"/>
    <w:rsid w:val="00D54492"/>
    <w:pPr>
      <w:spacing w:after="0" w:line="360" w:lineRule="auto"/>
    </w:pPr>
    <w:rPr>
      <w:rFonts w:ascii="Arial" w:eastAsia="Calibri" w:hAnsi="Arial" w:cs="Arial"/>
      <w:sz w:val="20"/>
      <w:szCs w:val="20"/>
      <w:lang w:val="nl-BE"/>
    </w:rPr>
  </w:style>
  <w:style w:type="paragraph" w:customStyle="1" w:styleId="BA862D7582A14D4380FBCE9E4A42F37617">
    <w:name w:val="BA862D7582A14D4380FBCE9E4A42F37617"/>
    <w:rsid w:val="00D54492"/>
    <w:pPr>
      <w:spacing w:after="0" w:line="360" w:lineRule="auto"/>
    </w:pPr>
    <w:rPr>
      <w:rFonts w:ascii="Arial" w:eastAsia="Calibri" w:hAnsi="Arial" w:cs="Arial"/>
      <w:sz w:val="20"/>
      <w:szCs w:val="20"/>
      <w:lang w:val="nl-BE"/>
    </w:rPr>
  </w:style>
  <w:style w:type="paragraph" w:customStyle="1" w:styleId="9642BC59C65B4D3D831E36FBB6F7E77017">
    <w:name w:val="9642BC59C65B4D3D831E36FBB6F7E77017"/>
    <w:rsid w:val="00D54492"/>
    <w:pPr>
      <w:spacing w:after="0" w:line="360" w:lineRule="auto"/>
    </w:pPr>
    <w:rPr>
      <w:rFonts w:ascii="Arial" w:eastAsia="Calibri" w:hAnsi="Arial" w:cs="Arial"/>
      <w:sz w:val="20"/>
      <w:szCs w:val="20"/>
      <w:lang w:val="nl-BE"/>
    </w:rPr>
  </w:style>
  <w:style w:type="paragraph" w:customStyle="1" w:styleId="9DEAF817423B431C8DF6573A9EDFF1D215">
    <w:name w:val="9DEAF817423B431C8DF6573A9EDFF1D2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5">
    <w:name w:val="6A6F4AD77F384458B85D12DF540D5234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5">
    <w:name w:val="C9866E1EC32D4BBD8712A86CC319379A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11">
    <w:name w:val="94AFE47B90524C84A86D44F425A7D3DE11"/>
    <w:rsid w:val="00D54492"/>
    <w:pPr>
      <w:spacing w:after="0" w:line="360" w:lineRule="auto"/>
    </w:pPr>
    <w:rPr>
      <w:rFonts w:ascii="Arial" w:eastAsia="Calibri" w:hAnsi="Arial" w:cs="Arial"/>
      <w:sz w:val="20"/>
      <w:szCs w:val="20"/>
      <w:lang w:val="nl-BE"/>
    </w:rPr>
  </w:style>
  <w:style w:type="paragraph" w:customStyle="1" w:styleId="E0AACAE20EE74DCEB0C24873E20DB7AB25">
    <w:name w:val="E0AACAE20EE74DCEB0C24873E20DB7AB25"/>
    <w:rsid w:val="00D54492"/>
    <w:pPr>
      <w:spacing w:after="0" w:line="360" w:lineRule="auto"/>
    </w:pPr>
    <w:rPr>
      <w:rFonts w:ascii="Arial" w:eastAsia="Calibri" w:hAnsi="Arial" w:cs="Arial"/>
      <w:sz w:val="20"/>
      <w:szCs w:val="20"/>
      <w:lang w:val="nl-BE"/>
    </w:rPr>
  </w:style>
  <w:style w:type="paragraph" w:customStyle="1" w:styleId="F389222951FF4AAA97C2EB5854D9239A25">
    <w:name w:val="F389222951FF4AAA97C2EB5854D9239A25"/>
    <w:rsid w:val="00D54492"/>
    <w:pPr>
      <w:spacing w:after="0" w:line="360" w:lineRule="auto"/>
    </w:pPr>
    <w:rPr>
      <w:rFonts w:ascii="Arial" w:eastAsia="Calibri" w:hAnsi="Arial" w:cs="Arial"/>
      <w:sz w:val="20"/>
      <w:szCs w:val="20"/>
      <w:lang w:val="nl-BE"/>
    </w:rPr>
  </w:style>
  <w:style w:type="paragraph" w:customStyle="1" w:styleId="A3ED1AB3A83C4958BB95D78DE3E6EB3225">
    <w:name w:val="A3ED1AB3A83C4958BB95D78DE3E6EB3225"/>
    <w:rsid w:val="00D54492"/>
    <w:pPr>
      <w:spacing w:after="0" w:line="360" w:lineRule="auto"/>
    </w:pPr>
    <w:rPr>
      <w:rFonts w:ascii="Arial" w:eastAsia="Calibri" w:hAnsi="Arial" w:cs="Arial"/>
      <w:sz w:val="20"/>
      <w:szCs w:val="20"/>
      <w:lang w:val="nl-BE"/>
    </w:rPr>
  </w:style>
  <w:style w:type="paragraph" w:customStyle="1" w:styleId="EA8D86248FEA48A5A2B3B2DF9C175F9C25">
    <w:name w:val="EA8D86248FEA48A5A2B3B2DF9C175F9C25"/>
    <w:rsid w:val="00D54492"/>
    <w:pPr>
      <w:spacing w:after="0" w:line="360" w:lineRule="auto"/>
    </w:pPr>
    <w:rPr>
      <w:rFonts w:ascii="Arial" w:eastAsia="Calibri" w:hAnsi="Arial" w:cs="Arial"/>
      <w:sz w:val="20"/>
      <w:szCs w:val="20"/>
      <w:lang w:val="nl-BE"/>
    </w:rPr>
  </w:style>
  <w:style w:type="paragraph" w:customStyle="1" w:styleId="B49EAE96EE1C4785BF433569F4C8B00725">
    <w:name w:val="B49EAE96EE1C4785BF433569F4C8B00725"/>
    <w:rsid w:val="00D54492"/>
    <w:pPr>
      <w:spacing w:after="0" w:line="360" w:lineRule="auto"/>
    </w:pPr>
    <w:rPr>
      <w:rFonts w:ascii="Arial" w:eastAsia="Calibri" w:hAnsi="Arial" w:cs="Arial"/>
      <w:sz w:val="20"/>
      <w:szCs w:val="20"/>
      <w:lang w:val="nl-BE"/>
    </w:rPr>
  </w:style>
  <w:style w:type="paragraph" w:customStyle="1" w:styleId="FDF0357E439E483AB0B0C2FBA54ACCAF25">
    <w:name w:val="FDF0357E439E483AB0B0C2FBA54ACCAF25"/>
    <w:rsid w:val="00D54492"/>
    <w:pPr>
      <w:spacing w:after="0" w:line="360" w:lineRule="auto"/>
    </w:pPr>
    <w:rPr>
      <w:rFonts w:ascii="Arial" w:eastAsia="Calibri" w:hAnsi="Arial" w:cs="Arial"/>
      <w:sz w:val="20"/>
      <w:szCs w:val="20"/>
      <w:lang w:val="nl-BE"/>
    </w:rPr>
  </w:style>
  <w:style w:type="paragraph" w:customStyle="1" w:styleId="B1C9C9F02BF34C61B63D1A974956C2CE25">
    <w:name w:val="B1C9C9F02BF34C61B63D1A974956C2CE25"/>
    <w:rsid w:val="00D54492"/>
    <w:pPr>
      <w:spacing w:after="0" w:line="360" w:lineRule="auto"/>
    </w:pPr>
    <w:rPr>
      <w:rFonts w:ascii="Arial" w:eastAsia="Calibri" w:hAnsi="Arial" w:cs="Arial"/>
      <w:sz w:val="20"/>
      <w:szCs w:val="20"/>
      <w:lang w:val="nl-BE"/>
    </w:rPr>
  </w:style>
  <w:style w:type="paragraph" w:customStyle="1" w:styleId="79A9B2F69483461D9632919A81A9198110">
    <w:name w:val="79A9B2F69483461D9632919A81A9198110"/>
    <w:rsid w:val="00D54492"/>
    <w:pPr>
      <w:spacing w:after="0" w:line="360" w:lineRule="auto"/>
    </w:pPr>
    <w:rPr>
      <w:rFonts w:ascii="Arial" w:eastAsia="Calibri" w:hAnsi="Arial" w:cs="Arial"/>
      <w:sz w:val="20"/>
      <w:szCs w:val="20"/>
      <w:lang w:val="nl-BE"/>
    </w:rPr>
  </w:style>
  <w:style w:type="paragraph" w:customStyle="1" w:styleId="26312CE829664CECAB4934F13B9E19A410">
    <w:name w:val="26312CE829664CECAB4934F13B9E19A410"/>
    <w:rsid w:val="00D54492"/>
    <w:pPr>
      <w:spacing w:after="0" w:line="360" w:lineRule="auto"/>
    </w:pPr>
    <w:rPr>
      <w:rFonts w:ascii="Arial" w:eastAsia="Calibri" w:hAnsi="Arial" w:cs="Arial"/>
      <w:sz w:val="20"/>
      <w:szCs w:val="20"/>
      <w:lang w:val="nl-BE"/>
    </w:rPr>
  </w:style>
  <w:style w:type="paragraph" w:customStyle="1" w:styleId="EC81BD39E638455DAF5CF153F800F1A010">
    <w:name w:val="EC81BD39E638455DAF5CF153F800F1A0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10">
    <w:name w:val="59358F78923F4340B0B4F1C19F4F9868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10">
    <w:name w:val="0A13D1F4ED5143DBAF1B2DDC05F145A0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10">
    <w:name w:val="2F83B73422E64BB0B55CE3777085E4AE10"/>
    <w:rsid w:val="00D54492"/>
    <w:pPr>
      <w:spacing w:after="0" w:line="360" w:lineRule="auto"/>
    </w:pPr>
    <w:rPr>
      <w:rFonts w:ascii="Arial" w:eastAsia="Calibri" w:hAnsi="Arial" w:cs="Arial"/>
      <w:sz w:val="20"/>
      <w:szCs w:val="20"/>
      <w:lang w:val="nl-BE"/>
    </w:rPr>
  </w:style>
  <w:style w:type="paragraph" w:customStyle="1" w:styleId="7F254686C4144BC687BF73A3B7213CD310">
    <w:name w:val="7F254686C4144BC687BF73A3B7213CD310"/>
    <w:rsid w:val="00D54492"/>
    <w:pPr>
      <w:spacing w:after="0" w:line="360" w:lineRule="auto"/>
    </w:pPr>
    <w:rPr>
      <w:rFonts w:ascii="Arial" w:eastAsia="Calibri" w:hAnsi="Arial" w:cs="Arial"/>
      <w:sz w:val="20"/>
      <w:szCs w:val="20"/>
      <w:lang w:val="nl-BE"/>
    </w:rPr>
  </w:style>
  <w:style w:type="paragraph" w:customStyle="1" w:styleId="79890E2F55AB4C1C923407CAD995F78F10">
    <w:name w:val="79890E2F55AB4C1C923407CAD995F78F10"/>
    <w:rsid w:val="00D54492"/>
    <w:pPr>
      <w:spacing w:after="0" w:line="360" w:lineRule="auto"/>
    </w:pPr>
    <w:rPr>
      <w:rFonts w:ascii="Arial" w:eastAsia="Calibri" w:hAnsi="Arial" w:cs="Arial"/>
      <w:sz w:val="20"/>
      <w:szCs w:val="20"/>
      <w:lang w:val="nl-BE"/>
    </w:rPr>
  </w:style>
  <w:style w:type="paragraph" w:customStyle="1" w:styleId="F88C054834464A26BF42347F836FDDE510">
    <w:name w:val="F88C054834464A26BF42347F836FDDE510"/>
    <w:rsid w:val="00D54492"/>
    <w:pPr>
      <w:spacing w:after="0" w:line="360" w:lineRule="auto"/>
    </w:pPr>
    <w:rPr>
      <w:rFonts w:ascii="Arial" w:eastAsia="Calibri" w:hAnsi="Arial" w:cs="Arial"/>
      <w:sz w:val="20"/>
      <w:szCs w:val="20"/>
      <w:lang w:val="nl-BE"/>
    </w:rPr>
  </w:style>
  <w:style w:type="paragraph" w:customStyle="1" w:styleId="B5C1DA10167E48FA8F69FA378650062210">
    <w:name w:val="B5C1DA10167E48FA8F69FA378650062210"/>
    <w:rsid w:val="00D54492"/>
    <w:pPr>
      <w:spacing w:after="0" w:line="360" w:lineRule="auto"/>
    </w:pPr>
    <w:rPr>
      <w:rFonts w:ascii="Arial" w:eastAsia="Calibri" w:hAnsi="Arial" w:cs="Arial"/>
      <w:sz w:val="20"/>
      <w:szCs w:val="20"/>
      <w:lang w:val="nl-BE"/>
    </w:rPr>
  </w:style>
  <w:style w:type="paragraph" w:customStyle="1" w:styleId="767EFED41E9C42798A345E064FA7116510">
    <w:name w:val="767EFED41E9C42798A345E064FA7116510"/>
    <w:rsid w:val="00D54492"/>
    <w:pPr>
      <w:spacing w:after="0" w:line="360" w:lineRule="auto"/>
    </w:pPr>
    <w:rPr>
      <w:rFonts w:ascii="Arial" w:eastAsia="Calibri" w:hAnsi="Arial" w:cs="Arial"/>
      <w:sz w:val="20"/>
      <w:szCs w:val="20"/>
      <w:lang w:val="nl-BE"/>
    </w:rPr>
  </w:style>
  <w:style w:type="paragraph" w:customStyle="1" w:styleId="3BC7141A9C1C410299F76828BB8A290010">
    <w:name w:val="3BC7141A9C1C410299F76828BB8A290010"/>
    <w:rsid w:val="00D54492"/>
    <w:pPr>
      <w:spacing w:after="0" w:line="360" w:lineRule="auto"/>
    </w:pPr>
    <w:rPr>
      <w:rFonts w:ascii="Arial" w:eastAsia="Calibri" w:hAnsi="Arial" w:cs="Arial"/>
      <w:sz w:val="20"/>
      <w:szCs w:val="20"/>
      <w:lang w:val="nl-BE"/>
    </w:rPr>
  </w:style>
  <w:style w:type="paragraph" w:customStyle="1" w:styleId="A9297582818F4376858031552955434510">
    <w:name w:val="A9297582818F4376858031552955434510"/>
    <w:rsid w:val="00D54492"/>
    <w:pPr>
      <w:spacing w:after="0" w:line="360" w:lineRule="auto"/>
    </w:pPr>
    <w:rPr>
      <w:rFonts w:ascii="Arial" w:eastAsia="Calibri" w:hAnsi="Arial" w:cs="Arial"/>
      <w:sz w:val="20"/>
      <w:szCs w:val="20"/>
      <w:lang w:val="nl-BE"/>
    </w:rPr>
  </w:style>
  <w:style w:type="paragraph" w:customStyle="1" w:styleId="2BC7B01D0F25435686FC838DB8B8CCCC25">
    <w:name w:val="2BC7B01D0F25435686FC838DB8B8CCCC25"/>
    <w:rsid w:val="00D54492"/>
    <w:pPr>
      <w:spacing w:after="0" w:line="360" w:lineRule="auto"/>
    </w:pPr>
    <w:rPr>
      <w:rFonts w:ascii="Arial" w:eastAsia="Calibri" w:hAnsi="Arial" w:cs="Arial"/>
      <w:sz w:val="20"/>
      <w:szCs w:val="20"/>
      <w:lang w:val="nl-BE"/>
    </w:rPr>
  </w:style>
  <w:style w:type="paragraph" w:customStyle="1" w:styleId="3617ABDF446C426C9AD2D07860E5DCFD25">
    <w:name w:val="3617ABDF446C426C9AD2D07860E5DCFD25"/>
    <w:rsid w:val="00D54492"/>
    <w:pPr>
      <w:spacing w:after="0" w:line="360" w:lineRule="auto"/>
    </w:pPr>
    <w:rPr>
      <w:rFonts w:ascii="Arial" w:eastAsia="Calibri" w:hAnsi="Arial" w:cs="Arial"/>
      <w:sz w:val="20"/>
      <w:szCs w:val="20"/>
      <w:lang w:val="nl-BE"/>
    </w:rPr>
  </w:style>
  <w:style w:type="paragraph" w:customStyle="1" w:styleId="2CCE96A989A74983A9135479E3A075F925">
    <w:name w:val="2CCE96A989A74983A9135479E3A075F925"/>
    <w:rsid w:val="00D54492"/>
    <w:pPr>
      <w:spacing w:after="0" w:line="360" w:lineRule="auto"/>
    </w:pPr>
    <w:rPr>
      <w:rFonts w:ascii="Arial" w:eastAsia="Calibri" w:hAnsi="Arial" w:cs="Arial"/>
      <w:sz w:val="20"/>
      <w:szCs w:val="20"/>
      <w:lang w:val="nl-BE"/>
    </w:rPr>
  </w:style>
  <w:style w:type="paragraph" w:customStyle="1" w:styleId="CAA9AB977BE849DEA30E13ECA002582825">
    <w:name w:val="CAA9AB977BE849DEA30E13ECA002582825"/>
    <w:rsid w:val="00D54492"/>
    <w:pPr>
      <w:spacing w:after="0" w:line="360" w:lineRule="auto"/>
    </w:pPr>
    <w:rPr>
      <w:rFonts w:ascii="Arial" w:eastAsia="Calibri" w:hAnsi="Arial" w:cs="Arial"/>
      <w:sz w:val="20"/>
      <w:szCs w:val="20"/>
      <w:lang w:val="nl-BE"/>
    </w:rPr>
  </w:style>
  <w:style w:type="paragraph" w:customStyle="1" w:styleId="FA3292B92EDE43109402BB3E0106696B12">
    <w:name w:val="FA3292B92EDE43109402BB3E0106696B12"/>
    <w:rsid w:val="00D54492"/>
    <w:pPr>
      <w:spacing w:after="0" w:line="360" w:lineRule="auto"/>
    </w:pPr>
    <w:rPr>
      <w:rFonts w:ascii="Arial" w:eastAsia="Calibri" w:hAnsi="Arial" w:cs="Arial"/>
      <w:sz w:val="20"/>
      <w:szCs w:val="20"/>
      <w:lang w:val="nl-BE"/>
    </w:rPr>
  </w:style>
  <w:style w:type="paragraph" w:customStyle="1" w:styleId="94F6EC6727044563B8ECAA3738EB395423">
    <w:name w:val="94F6EC6727044563B8ECAA3738EB3954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2">
    <w:name w:val="4E32475744304F91BD3DB6C09214E6E9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10">
    <w:name w:val="C960ADA8818C4C4A8AF1C7EF3A125B83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3">
    <w:name w:val="67677C646CAF4364B8AA0E829F9A95B5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20">
    <w:name w:val="2F2F90088CE24DC6948624EC0C5A040E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20">
    <w:name w:val="D95FE60D48654BED9EC4ACE80A2635AD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20">
    <w:name w:val="F5A568A49909467784FBC9DB0CB84E60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20">
    <w:name w:val="E24B426CEE084142AFA34FF428CF8AA2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20">
    <w:name w:val="9A33EC2B638F41FEAEFE864F76A6BE9A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20">
    <w:name w:val="9AEEE9B0BB764CC7880AD0B1C5C63A01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20">
    <w:name w:val="91F06234911D480F8EC3061985FF4D64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20">
    <w:name w:val="1F760CDE99714DC8AE5C2A9C2992FAA1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20">
    <w:name w:val="C823C63618AF4FCB9F5840E542C185C5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20">
    <w:name w:val="92E63F6197B2444F81179AAB1A141D2420"/>
    <w:rsid w:val="00D54492"/>
    <w:pPr>
      <w:spacing w:after="0" w:line="360" w:lineRule="auto"/>
    </w:pPr>
    <w:rPr>
      <w:rFonts w:ascii="Arial" w:eastAsia="Calibri" w:hAnsi="Arial" w:cs="Arial"/>
      <w:sz w:val="20"/>
      <w:szCs w:val="20"/>
      <w:lang w:val="nl-BE"/>
    </w:rPr>
  </w:style>
  <w:style w:type="paragraph" w:customStyle="1" w:styleId="035534D6DB244224A59AA9C752E98BB520">
    <w:name w:val="035534D6DB244224A59AA9C752E98BB520"/>
    <w:rsid w:val="00D54492"/>
    <w:pPr>
      <w:spacing w:after="0" w:line="360" w:lineRule="auto"/>
    </w:pPr>
    <w:rPr>
      <w:rFonts w:ascii="Arial" w:eastAsia="Calibri" w:hAnsi="Arial" w:cs="Arial"/>
      <w:sz w:val="20"/>
      <w:szCs w:val="20"/>
      <w:lang w:val="nl-BE"/>
    </w:rPr>
  </w:style>
  <w:style w:type="paragraph" w:customStyle="1" w:styleId="772AEDDF47F3454CA886DAC6C98DC34310">
    <w:name w:val="772AEDDF47F3454CA886DAC6C98DC343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10">
    <w:name w:val="B75AA4BA594242179DAC1617C252852D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10">
    <w:name w:val="A19BD25B93C4425499DF4A2E343B1F35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8">
    <w:name w:val="53045257BAD1486D8D6D6893CB0942A8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8">
    <w:name w:val="9F26B9976C2A4A0A9EE2FFB5BB2968B5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8">
    <w:name w:val="1F70E617251C475FA29717CF9379F4BC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8">
    <w:name w:val="50D985F251C34AC98D216F2906792676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3B0B600463E449A84DDD77C5474E83C">
    <w:name w:val="E3B0B600463E449A84DDD77C5474E83C"/>
    <w:rsid w:val="00D54492"/>
    <w:rPr>
      <w:lang w:val="nl-BE" w:eastAsia="nl-BE"/>
    </w:rPr>
  </w:style>
  <w:style w:type="paragraph" w:customStyle="1" w:styleId="11B6B463178144B69B1BDD4FAD14340F46">
    <w:name w:val="11B6B463178144B69B1BDD4FAD14340F4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3B0B600463E449A84DDD77C5474E83C1">
    <w:name w:val="E3B0B600463E449A84DDD77C5474E83C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4">
    <w:name w:val="D88CC4AB545644D5B7B358E56D481352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3">
    <w:name w:val="79E3D91FECEB4D27BFED610F1E85A7C7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3">
    <w:name w:val="0B489C0B78DD4975A2E584970600C7E4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3">
    <w:name w:val="14A09C32FD584AC0B24AF97F3531158F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3">
    <w:name w:val="5D321603D3DA4DD885426501220F6321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3">
    <w:name w:val="6C0A832C0B1B4321A7B1B35756EF1D31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8">
    <w:name w:val="8780B12BD83F4188BA1AD82620C9C44C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5">
    <w:name w:val="937BA2A88AA747EE9FDFADA0EB0DB87045"/>
    <w:rsid w:val="00D54492"/>
    <w:pPr>
      <w:spacing w:after="0" w:line="360" w:lineRule="auto"/>
    </w:pPr>
    <w:rPr>
      <w:rFonts w:ascii="Arial" w:eastAsia="Calibri" w:hAnsi="Arial" w:cs="Arial"/>
      <w:sz w:val="20"/>
      <w:szCs w:val="20"/>
      <w:lang w:val="nl-BE"/>
    </w:rPr>
  </w:style>
  <w:style w:type="paragraph" w:customStyle="1" w:styleId="F969B4347B7A4D02BC1F7CCA0A8366BB11">
    <w:name w:val="F969B4347B7A4D02BC1F7CCA0A8366BB11"/>
    <w:rsid w:val="00D54492"/>
    <w:pPr>
      <w:spacing w:after="0" w:line="360" w:lineRule="auto"/>
    </w:pPr>
    <w:rPr>
      <w:rFonts w:ascii="Arial" w:eastAsia="Calibri" w:hAnsi="Arial" w:cs="Arial"/>
      <w:sz w:val="20"/>
      <w:szCs w:val="20"/>
      <w:lang w:val="nl-BE"/>
    </w:rPr>
  </w:style>
  <w:style w:type="paragraph" w:customStyle="1" w:styleId="2AF1883931C245C28BC5E5A6DCBF44CA11">
    <w:name w:val="2AF1883931C245C28BC5E5A6DCBF44CA11"/>
    <w:rsid w:val="00D54492"/>
    <w:pPr>
      <w:spacing w:after="0" w:line="360" w:lineRule="auto"/>
    </w:pPr>
    <w:rPr>
      <w:rFonts w:ascii="Arial" w:eastAsia="Calibri" w:hAnsi="Arial" w:cs="Arial"/>
      <w:sz w:val="20"/>
      <w:szCs w:val="20"/>
      <w:lang w:val="nl-BE"/>
    </w:rPr>
  </w:style>
  <w:style w:type="paragraph" w:customStyle="1" w:styleId="C97CAA5454324DD8B4BA22132086ABA411">
    <w:name w:val="C97CAA5454324DD8B4BA22132086ABA411"/>
    <w:rsid w:val="00D54492"/>
    <w:pPr>
      <w:spacing w:after="0" w:line="360" w:lineRule="auto"/>
    </w:pPr>
    <w:rPr>
      <w:rFonts w:ascii="Arial" w:eastAsia="Calibri" w:hAnsi="Arial" w:cs="Arial"/>
      <w:sz w:val="20"/>
      <w:szCs w:val="20"/>
      <w:lang w:val="nl-BE"/>
    </w:rPr>
  </w:style>
  <w:style w:type="paragraph" w:customStyle="1" w:styleId="B04800100FB24C3895790549E4CAF7D242">
    <w:name w:val="B04800100FB24C3895790549E4CAF7D2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42">
    <w:name w:val="1A901B6DC56446ECBC52CF4709C9E3FE4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4">
    <w:name w:val="D26995E4B58B483BA50839DBE35307DC3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8">
    <w:name w:val="29B87412306F4D81849BF3F2129A9295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31">
    <w:name w:val="4EEB669B277E4CE7B1408417AACA47CE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31">
    <w:name w:val="CCFA6F1F651041428C1D7EDEB5B7967B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6">
    <w:name w:val="E8246F4A03B043128777D78D96D5745016"/>
    <w:rsid w:val="00D54492"/>
    <w:pPr>
      <w:spacing w:after="0" w:line="360" w:lineRule="auto"/>
    </w:pPr>
    <w:rPr>
      <w:rFonts w:ascii="Arial" w:eastAsia="Calibri" w:hAnsi="Arial" w:cs="Arial"/>
      <w:sz w:val="20"/>
      <w:szCs w:val="20"/>
      <w:lang w:val="nl-BE"/>
    </w:rPr>
  </w:style>
  <w:style w:type="paragraph" w:customStyle="1" w:styleId="EACA27FBBEDD4A0CB1EDFFF3D6AFBD8814">
    <w:name w:val="EACA27FBBEDD4A0CB1EDFFF3D6AFBD8814"/>
    <w:rsid w:val="00D54492"/>
    <w:pPr>
      <w:spacing w:after="0" w:line="360" w:lineRule="auto"/>
    </w:pPr>
    <w:rPr>
      <w:rFonts w:ascii="Arial" w:eastAsia="Calibri" w:hAnsi="Arial" w:cs="Arial"/>
      <w:sz w:val="20"/>
      <w:szCs w:val="20"/>
      <w:lang w:val="nl-BE"/>
    </w:rPr>
  </w:style>
  <w:style w:type="paragraph" w:customStyle="1" w:styleId="319F75F3FB834845BF46DCC1B306E48630">
    <w:name w:val="319F75F3FB834845BF46DCC1B306E486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30">
    <w:name w:val="A315799BE1494BA89E1D8BA0FDE782A3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30">
    <w:name w:val="B2BE6713ECB74006B3C0EC60DE0B2837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29">
    <w:name w:val="E111D9893749467390336910C0262104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8">
    <w:name w:val="4AA8EF9A4E814CB48EA20993DFEB3B41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8">
    <w:name w:val="D042244711D8482CBFB3AB58EFEA2215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8">
    <w:name w:val="0535C2E275214B0B90AD827B22DB75CB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8">
    <w:name w:val="0738054193D3439EA7BC6D9419C43CFA2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6">
    <w:name w:val="71EF95740BCF49F2AD7B1769ABDB3AE226"/>
    <w:rsid w:val="00D54492"/>
    <w:pPr>
      <w:spacing w:after="0" w:line="360" w:lineRule="auto"/>
    </w:pPr>
    <w:rPr>
      <w:rFonts w:ascii="Arial" w:eastAsia="Calibri" w:hAnsi="Arial" w:cs="Arial"/>
      <w:sz w:val="20"/>
      <w:szCs w:val="20"/>
      <w:lang w:val="nl-BE"/>
    </w:rPr>
  </w:style>
  <w:style w:type="paragraph" w:customStyle="1" w:styleId="BA862D7582A14D4380FBCE9E4A42F37618">
    <w:name w:val="BA862D7582A14D4380FBCE9E4A42F37618"/>
    <w:rsid w:val="00D54492"/>
    <w:pPr>
      <w:spacing w:after="0" w:line="360" w:lineRule="auto"/>
    </w:pPr>
    <w:rPr>
      <w:rFonts w:ascii="Arial" w:eastAsia="Calibri" w:hAnsi="Arial" w:cs="Arial"/>
      <w:sz w:val="20"/>
      <w:szCs w:val="20"/>
      <w:lang w:val="nl-BE"/>
    </w:rPr>
  </w:style>
  <w:style w:type="paragraph" w:customStyle="1" w:styleId="9642BC59C65B4D3D831E36FBB6F7E77018">
    <w:name w:val="9642BC59C65B4D3D831E36FBB6F7E77018"/>
    <w:rsid w:val="00D54492"/>
    <w:pPr>
      <w:spacing w:after="0" w:line="360" w:lineRule="auto"/>
    </w:pPr>
    <w:rPr>
      <w:rFonts w:ascii="Arial" w:eastAsia="Calibri" w:hAnsi="Arial" w:cs="Arial"/>
      <w:sz w:val="20"/>
      <w:szCs w:val="20"/>
      <w:lang w:val="nl-BE"/>
    </w:rPr>
  </w:style>
  <w:style w:type="paragraph" w:customStyle="1" w:styleId="9DEAF817423B431C8DF6573A9EDFF1D216">
    <w:name w:val="9DEAF817423B431C8DF6573A9EDFF1D2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6">
    <w:name w:val="6A6F4AD77F384458B85D12DF540D5234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6">
    <w:name w:val="C9866E1EC32D4BBD8712A86CC319379A1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12">
    <w:name w:val="94AFE47B90524C84A86D44F425A7D3DE12"/>
    <w:rsid w:val="00D54492"/>
    <w:pPr>
      <w:spacing w:after="0" w:line="360" w:lineRule="auto"/>
    </w:pPr>
    <w:rPr>
      <w:rFonts w:ascii="Arial" w:eastAsia="Calibri" w:hAnsi="Arial" w:cs="Arial"/>
      <w:sz w:val="20"/>
      <w:szCs w:val="20"/>
      <w:lang w:val="nl-BE"/>
    </w:rPr>
  </w:style>
  <w:style w:type="paragraph" w:customStyle="1" w:styleId="E0AACAE20EE74DCEB0C24873E20DB7AB26">
    <w:name w:val="E0AACAE20EE74DCEB0C24873E20DB7AB26"/>
    <w:rsid w:val="00D54492"/>
    <w:pPr>
      <w:spacing w:after="0" w:line="360" w:lineRule="auto"/>
    </w:pPr>
    <w:rPr>
      <w:rFonts w:ascii="Arial" w:eastAsia="Calibri" w:hAnsi="Arial" w:cs="Arial"/>
      <w:sz w:val="20"/>
      <w:szCs w:val="20"/>
      <w:lang w:val="nl-BE"/>
    </w:rPr>
  </w:style>
  <w:style w:type="paragraph" w:customStyle="1" w:styleId="F389222951FF4AAA97C2EB5854D9239A26">
    <w:name w:val="F389222951FF4AAA97C2EB5854D9239A26"/>
    <w:rsid w:val="00D54492"/>
    <w:pPr>
      <w:spacing w:after="0" w:line="360" w:lineRule="auto"/>
    </w:pPr>
    <w:rPr>
      <w:rFonts w:ascii="Arial" w:eastAsia="Calibri" w:hAnsi="Arial" w:cs="Arial"/>
      <w:sz w:val="20"/>
      <w:szCs w:val="20"/>
      <w:lang w:val="nl-BE"/>
    </w:rPr>
  </w:style>
  <w:style w:type="paragraph" w:customStyle="1" w:styleId="A3ED1AB3A83C4958BB95D78DE3E6EB3226">
    <w:name w:val="A3ED1AB3A83C4958BB95D78DE3E6EB3226"/>
    <w:rsid w:val="00D54492"/>
    <w:pPr>
      <w:spacing w:after="0" w:line="360" w:lineRule="auto"/>
    </w:pPr>
    <w:rPr>
      <w:rFonts w:ascii="Arial" w:eastAsia="Calibri" w:hAnsi="Arial" w:cs="Arial"/>
      <w:sz w:val="20"/>
      <w:szCs w:val="20"/>
      <w:lang w:val="nl-BE"/>
    </w:rPr>
  </w:style>
  <w:style w:type="paragraph" w:customStyle="1" w:styleId="EA8D86248FEA48A5A2B3B2DF9C175F9C26">
    <w:name w:val="EA8D86248FEA48A5A2B3B2DF9C175F9C26"/>
    <w:rsid w:val="00D54492"/>
    <w:pPr>
      <w:spacing w:after="0" w:line="360" w:lineRule="auto"/>
    </w:pPr>
    <w:rPr>
      <w:rFonts w:ascii="Arial" w:eastAsia="Calibri" w:hAnsi="Arial" w:cs="Arial"/>
      <w:sz w:val="20"/>
      <w:szCs w:val="20"/>
      <w:lang w:val="nl-BE"/>
    </w:rPr>
  </w:style>
  <w:style w:type="paragraph" w:customStyle="1" w:styleId="B49EAE96EE1C4785BF433569F4C8B00726">
    <w:name w:val="B49EAE96EE1C4785BF433569F4C8B00726"/>
    <w:rsid w:val="00D54492"/>
    <w:pPr>
      <w:spacing w:after="0" w:line="360" w:lineRule="auto"/>
    </w:pPr>
    <w:rPr>
      <w:rFonts w:ascii="Arial" w:eastAsia="Calibri" w:hAnsi="Arial" w:cs="Arial"/>
      <w:sz w:val="20"/>
      <w:szCs w:val="20"/>
      <w:lang w:val="nl-BE"/>
    </w:rPr>
  </w:style>
  <w:style w:type="paragraph" w:customStyle="1" w:styleId="FDF0357E439E483AB0B0C2FBA54ACCAF26">
    <w:name w:val="FDF0357E439E483AB0B0C2FBA54ACCAF26"/>
    <w:rsid w:val="00D54492"/>
    <w:pPr>
      <w:spacing w:after="0" w:line="360" w:lineRule="auto"/>
    </w:pPr>
    <w:rPr>
      <w:rFonts w:ascii="Arial" w:eastAsia="Calibri" w:hAnsi="Arial" w:cs="Arial"/>
      <w:sz w:val="20"/>
      <w:szCs w:val="20"/>
      <w:lang w:val="nl-BE"/>
    </w:rPr>
  </w:style>
  <w:style w:type="paragraph" w:customStyle="1" w:styleId="B1C9C9F02BF34C61B63D1A974956C2CE26">
    <w:name w:val="B1C9C9F02BF34C61B63D1A974956C2CE26"/>
    <w:rsid w:val="00D54492"/>
    <w:pPr>
      <w:spacing w:after="0" w:line="360" w:lineRule="auto"/>
    </w:pPr>
    <w:rPr>
      <w:rFonts w:ascii="Arial" w:eastAsia="Calibri" w:hAnsi="Arial" w:cs="Arial"/>
      <w:sz w:val="20"/>
      <w:szCs w:val="20"/>
      <w:lang w:val="nl-BE"/>
    </w:rPr>
  </w:style>
  <w:style w:type="paragraph" w:customStyle="1" w:styleId="79A9B2F69483461D9632919A81A9198111">
    <w:name w:val="79A9B2F69483461D9632919A81A9198111"/>
    <w:rsid w:val="00D54492"/>
    <w:pPr>
      <w:spacing w:after="0" w:line="360" w:lineRule="auto"/>
    </w:pPr>
    <w:rPr>
      <w:rFonts w:ascii="Arial" w:eastAsia="Calibri" w:hAnsi="Arial" w:cs="Arial"/>
      <w:sz w:val="20"/>
      <w:szCs w:val="20"/>
      <w:lang w:val="nl-BE"/>
    </w:rPr>
  </w:style>
  <w:style w:type="paragraph" w:customStyle="1" w:styleId="26312CE829664CECAB4934F13B9E19A411">
    <w:name w:val="26312CE829664CECAB4934F13B9E19A411"/>
    <w:rsid w:val="00D54492"/>
    <w:pPr>
      <w:spacing w:after="0" w:line="360" w:lineRule="auto"/>
    </w:pPr>
    <w:rPr>
      <w:rFonts w:ascii="Arial" w:eastAsia="Calibri" w:hAnsi="Arial" w:cs="Arial"/>
      <w:sz w:val="20"/>
      <w:szCs w:val="20"/>
      <w:lang w:val="nl-BE"/>
    </w:rPr>
  </w:style>
  <w:style w:type="paragraph" w:customStyle="1" w:styleId="EC81BD39E638455DAF5CF153F800F1A011">
    <w:name w:val="EC81BD39E638455DAF5CF153F800F1A0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11">
    <w:name w:val="59358F78923F4340B0B4F1C19F4F9868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11">
    <w:name w:val="0A13D1F4ED5143DBAF1B2DDC05F145A0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11">
    <w:name w:val="2F83B73422E64BB0B55CE3777085E4AE11"/>
    <w:rsid w:val="00D54492"/>
    <w:pPr>
      <w:spacing w:after="0" w:line="360" w:lineRule="auto"/>
    </w:pPr>
    <w:rPr>
      <w:rFonts w:ascii="Arial" w:eastAsia="Calibri" w:hAnsi="Arial" w:cs="Arial"/>
      <w:sz w:val="20"/>
      <w:szCs w:val="20"/>
      <w:lang w:val="nl-BE"/>
    </w:rPr>
  </w:style>
  <w:style w:type="paragraph" w:customStyle="1" w:styleId="7F254686C4144BC687BF73A3B7213CD311">
    <w:name w:val="7F254686C4144BC687BF73A3B7213CD311"/>
    <w:rsid w:val="00D54492"/>
    <w:pPr>
      <w:spacing w:after="0" w:line="360" w:lineRule="auto"/>
    </w:pPr>
    <w:rPr>
      <w:rFonts w:ascii="Arial" w:eastAsia="Calibri" w:hAnsi="Arial" w:cs="Arial"/>
      <w:sz w:val="20"/>
      <w:szCs w:val="20"/>
      <w:lang w:val="nl-BE"/>
    </w:rPr>
  </w:style>
  <w:style w:type="paragraph" w:customStyle="1" w:styleId="79890E2F55AB4C1C923407CAD995F78F11">
    <w:name w:val="79890E2F55AB4C1C923407CAD995F78F11"/>
    <w:rsid w:val="00D54492"/>
    <w:pPr>
      <w:spacing w:after="0" w:line="360" w:lineRule="auto"/>
    </w:pPr>
    <w:rPr>
      <w:rFonts w:ascii="Arial" w:eastAsia="Calibri" w:hAnsi="Arial" w:cs="Arial"/>
      <w:sz w:val="20"/>
      <w:szCs w:val="20"/>
      <w:lang w:val="nl-BE"/>
    </w:rPr>
  </w:style>
  <w:style w:type="paragraph" w:customStyle="1" w:styleId="F88C054834464A26BF42347F836FDDE511">
    <w:name w:val="F88C054834464A26BF42347F836FDDE511"/>
    <w:rsid w:val="00D54492"/>
    <w:pPr>
      <w:spacing w:after="0" w:line="360" w:lineRule="auto"/>
    </w:pPr>
    <w:rPr>
      <w:rFonts w:ascii="Arial" w:eastAsia="Calibri" w:hAnsi="Arial" w:cs="Arial"/>
      <w:sz w:val="20"/>
      <w:szCs w:val="20"/>
      <w:lang w:val="nl-BE"/>
    </w:rPr>
  </w:style>
  <w:style w:type="paragraph" w:customStyle="1" w:styleId="B5C1DA10167E48FA8F69FA378650062211">
    <w:name w:val="B5C1DA10167E48FA8F69FA378650062211"/>
    <w:rsid w:val="00D54492"/>
    <w:pPr>
      <w:spacing w:after="0" w:line="360" w:lineRule="auto"/>
    </w:pPr>
    <w:rPr>
      <w:rFonts w:ascii="Arial" w:eastAsia="Calibri" w:hAnsi="Arial" w:cs="Arial"/>
      <w:sz w:val="20"/>
      <w:szCs w:val="20"/>
      <w:lang w:val="nl-BE"/>
    </w:rPr>
  </w:style>
  <w:style w:type="paragraph" w:customStyle="1" w:styleId="767EFED41E9C42798A345E064FA7116511">
    <w:name w:val="767EFED41E9C42798A345E064FA7116511"/>
    <w:rsid w:val="00D54492"/>
    <w:pPr>
      <w:spacing w:after="0" w:line="360" w:lineRule="auto"/>
    </w:pPr>
    <w:rPr>
      <w:rFonts w:ascii="Arial" w:eastAsia="Calibri" w:hAnsi="Arial" w:cs="Arial"/>
      <w:sz w:val="20"/>
      <w:szCs w:val="20"/>
      <w:lang w:val="nl-BE"/>
    </w:rPr>
  </w:style>
  <w:style w:type="paragraph" w:customStyle="1" w:styleId="3BC7141A9C1C410299F76828BB8A290011">
    <w:name w:val="3BC7141A9C1C410299F76828BB8A290011"/>
    <w:rsid w:val="00D54492"/>
    <w:pPr>
      <w:spacing w:after="0" w:line="360" w:lineRule="auto"/>
    </w:pPr>
    <w:rPr>
      <w:rFonts w:ascii="Arial" w:eastAsia="Calibri" w:hAnsi="Arial" w:cs="Arial"/>
      <w:sz w:val="20"/>
      <w:szCs w:val="20"/>
      <w:lang w:val="nl-BE"/>
    </w:rPr>
  </w:style>
  <w:style w:type="paragraph" w:customStyle="1" w:styleId="A9297582818F4376858031552955434511">
    <w:name w:val="A9297582818F4376858031552955434511"/>
    <w:rsid w:val="00D54492"/>
    <w:pPr>
      <w:spacing w:after="0" w:line="360" w:lineRule="auto"/>
    </w:pPr>
    <w:rPr>
      <w:rFonts w:ascii="Arial" w:eastAsia="Calibri" w:hAnsi="Arial" w:cs="Arial"/>
      <w:sz w:val="20"/>
      <w:szCs w:val="20"/>
      <w:lang w:val="nl-BE"/>
    </w:rPr>
  </w:style>
  <w:style w:type="paragraph" w:customStyle="1" w:styleId="2BC7B01D0F25435686FC838DB8B8CCCC26">
    <w:name w:val="2BC7B01D0F25435686FC838DB8B8CCCC26"/>
    <w:rsid w:val="00D54492"/>
    <w:pPr>
      <w:spacing w:after="0" w:line="360" w:lineRule="auto"/>
    </w:pPr>
    <w:rPr>
      <w:rFonts w:ascii="Arial" w:eastAsia="Calibri" w:hAnsi="Arial" w:cs="Arial"/>
      <w:sz w:val="20"/>
      <w:szCs w:val="20"/>
      <w:lang w:val="nl-BE"/>
    </w:rPr>
  </w:style>
  <w:style w:type="paragraph" w:customStyle="1" w:styleId="3617ABDF446C426C9AD2D07860E5DCFD26">
    <w:name w:val="3617ABDF446C426C9AD2D07860E5DCFD26"/>
    <w:rsid w:val="00D54492"/>
    <w:pPr>
      <w:spacing w:after="0" w:line="360" w:lineRule="auto"/>
    </w:pPr>
    <w:rPr>
      <w:rFonts w:ascii="Arial" w:eastAsia="Calibri" w:hAnsi="Arial" w:cs="Arial"/>
      <w:sz w:val="20"/>
      <w:szCs w:val="20"/>
      <w:lang w:val="nl-BE"/>
    </w:rPr>
  </w:style>
  <w:style w:type="paragraph" w:customStyle="1" w:styleId="2CCE96A989A74983A9135479E3A075F926">
    <w:name w:val="2CCE96A989A74983A9135479E3A075F926"/>
    <w:rsid w:val="00D54492"/>
    <w:pPr>
      <w:spacing w:after="0" w:line="360" w:lineRule="auto"/>
    </w:pPr>
    <w:rPr>
      <w:rFonts w:ascii="Arial" w:eastAsia="Calibri" w:hAnsi="Arial" w:cs="Arial"/>
      <w:sz w:val="20"/>
      <w:szCs w:val="20"/>
      <w:lang w:val="nl-BE"/>
    </w:rPr>
  </w:style>
  <w:style w:type="paragraph" w:customStyle="1" w:styleId="CAA9AB977BE849DEA30E13ECA002582826">
    <w:name w:val="CAA9AB977BE849DEA30E13ECA002582826"/>
    <w:rsid w:val="00D54492"/>
    <w:pPr>
      <w:spacing w:after="0" w:line="360" w:lineRule="auto"/>
    </w:pPr>
    <w:rPr>
      <w:rFonts w:ascii="Arial" w:eastAsia="Calibri" w:hAnsi="Arial" w:cs="Arial"/>
      <w:sz w:val="20"/>
      <w:szCs w:val="20"/>
      <w:lang w:val="nl-BE"/>
    </w:rPr>
  </w:style>
  <w:style w:type="paragraph" w:customStyle="1" w:styleId="FA3292B92EDE43109402BB3E0106696B13">
    <w:name w:val="FA3292B92EDE43109402BB3E0106696B13"/>
    <w:rsid w:val="00D54492"/>
    <w:pPr>
      <w:spacing w:after="0" w:line="360" w:lineRule="auto"/>
    </w:pPr>
    <w:rPr>
      <w:rFonts w:ascii="Arial" w:eastAsia="Calibri" w:hAnsi="Arial" w:cs="Arial"/>
      <w:sz w:val="20"/>
      <w:szCs w:val="20"/>
      <w:lang w:val="nl-BE"/>
    </w:rPr>
  </w:style>
  <w:style w:type="paragraph" w:customStyle="1" w:styleId="94F6EC6727044563B8ECAA3738EB395424">
    <w:name w:val="94F6EC6727044563B8ECAA3738EB3954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3">
    <w:name w:val="4E32475744304F91BD3DB6C09214E6E9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11">
    <w:name w:val="C960ADA8818C4C4A8AF1C7EF3A125B83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4">
    <w:name w:val="67677C646CAF4364B8AA0E829F9A95B52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21">
    <w:name w:val="2F2F90088CE24DC6948624EC0C5A040E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21">
    <w:name w:val="D95FE60D48654BED9EC4ACE80A2635AD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21">
    <w:name w:val="F5A568A49909467784FBC9DB0CB84E60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21">
    <w:name w:val="E24B426CEE084142AFA34FF428CF8AA2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21">
    <w:name w:val="9A33EC2B638F41FEAEFE864F76A6BE9A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21">
    <w:name w:val="9AEEE9B0BB764CC7880AD0B1C5C63A01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21">
    <w:name w:val="91F06234911D480F8EC3061985FF4D64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21">
    <w:name w:val="1F760CDE99714DC8AE5C2A9C2992FAA1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21">
    <w:name w:val="C823C63618AF4FCB9F5840E542C185C5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21">
    <w:name w:val="92E63F6197B2444F81179AAB1A141D2421"/>
    <w:rsid w:val="00D54492"/>
    <w:pPr>
      <w:spacing w:after="0" w:line="360" w:lineRule="auto"/>
    </w:pPr>
    <w:rPr>
      <w:rFonts w:ascii="Arial" w:eastAsia="Calibri" w:hAnsi="Arial" w:cs="Arial"/>
      <w:sz w:val="20"/>
      <w:szCs w:val="20"/>
      <w:lang w:val="nl-BE"/>
    </w:rPr>
  </w:style>
  <w:style w:type="paragraph" w:customStyle="1" w:styleId="035534D6DB244224A59AA9C752E98BB521">
    <w:name w:val="035534D6DB244224A59AA9C752E98BB521"/>
    <w:rsid w:val="00D54492"/>
    <w:pPr>
      <w:spacing w:after="0" w:line="360" w:lineRule="auto"/>
    </w:pPr>
    <w:rPr>
      <w:rFonts w:ascii="Arial" w:eastAsia="Calibri" w:hAnsi="Arial" w:cs="Arial"/>
      <w:sz w:val="20"/>
      <w:szCs w:val="20"/>
      <w:lang w:val="nl-BE"/>
    </w:rPr>
  </w:style>
  <w:style w:type="paragraph" w:customStyle="1" w:styleId="772AEDDF47F3454CA886DAC6C98DC34311">
    <w:name w:val="772AEDDF47F3454CA886DAC6C98DC343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11">
    <w:name w:val="B75AA4BA594242179DAC1617C252852D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11">
    <w:name w:val="A19BD25B93C4425499DF4A2E343B1F351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19">
    <w:name w:val="53045257BAD1486D8D6D6893CB0942A8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19">
    <w:name w:val="9F26B9976C2A4A0A9EE2FFB5BB2968B5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19">
    <w:name w:val="1F70E617251C475FA29717CF9379F4BC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19">
    <w:name w:val="50D985F251C34AC98D216F2906792676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3B0B600463E449A84DDD77C5474E83C2">
    <w:name w:val="E3B0B600463E449A84DDD77C5474E83C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5">
    <w:name w:val="D88CC4AB545644D5B7B358E56D481352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4">
    <w:name w:val="79E3D91FECEB4D27BFED610F1E85A7C7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4">
    <w:name w:val="0B489C0B78DD4975A2E584970600C7E4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4">
    <w:name w:val="14A09C32FD584AC0B24AF97F3531158F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4">
    <w:name w:val="5D321603D3DA4DD885426501220F6321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4">
    <w:name w:val="6C0A832C0B1B4321A7B1B35756EF1D31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19">
    <w:name w:val="8780B12BD83F4188BA1AD82620C9C44C1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6">
    <w:name w:val="937BA2A88AA747EE9FDFADA0EB0DB87046"/>
    <w:rsid w:val="00D54492"/>
    <w:pPr>
      <w:spacing w:after="0" w:line="360" w:lineRule="auto"/>
    </w:pPr>
    <w:rPr>
      <w:rFonts w:ascii="Arial" w:eastAsia="Calibri" w:hAnsi="Arial" w:cs="Arial"/>
      <w:sz w:val="20"/>
      <w:szCs w:val="20"/>
      <w:lang w:val="nl-BE"/>
    </w:rPr>
  </w:style>
  <w:style w:type="paragraph" w:customStyle="1" w:styleId="F969B4347B7A4D02BC1F7CCA0A8366BB12">
    <w:name w:val="F969B4347B7A4D02BC1F7CCA0A8366BB12"/>
    <w:rsid w:val="00D54492"/>
    <w:pPr>
      <w:spacing w:after="0" w:line="360" w:lineRule="auto"/>
    </w:pPr>
    <w:rPr>
      <w:rFonts w:ascii="Arial" w:eastAsia="Calibri" w:hAnsi="Arial" w:cs="Arial"/>
      <w:sz w:val="20"/>
      <w:szCs w:val="20"/>
      <w:lang w:val="nl-BE"/>
    </w:rPr>
  </w:style>
  <w:style w:type="paragraph" w:customStyle="1" w:styleId="2AF1883931C245C28BC5E5A6DCBF44CA12">
    <w:name w:val="2AF1883931C245C28BC5E5A6DCBF44CA12"/>
    <w:rsid w:val="00D54492"/>
    <w:pPr>
      <w:spacing w:after="0" w:line="360" w:lineRule="auto"/>
    </w:pPr>
    <w:rPr>
      <w:rFonts w:ascii="Arial" w:eastAsia="Calibri" w:hAnsi="Arial" w:cs="Arial"/>
      <w:sz w:val="20"/>
      <w:szCs w:val="20"/>
      <w:lang w:val="nl-BE"/>
    </w:rPr>
  </w:style>
  <w:style w:type="paragraph" w:customStyle="1" w:styleId="C97CAA5454324DD8B4BA22132086ABA412">
    <w:name w:val="C97CAA5454324DD8B4BA22132086ABA412"/>
    <w:rsid w:val="00D54492"/>
    <w:pPr>
      <w:spacing w:after="0" w:line="360" w:lineRule="auto"/>
    </w:pPr>
    <w:rPr>
      <w:rFonts w:ascii="Arial" w:eastAsia="Calibri" w:hAnsi="Arial" w:cs="Arial"/>
      <w:sz w:val="20"/>
      <w:szCs w:val="20"/>
      <w:lang w:val="nl-BE"/>
    </w:rPr>
  </w:style>
  <w:style w:type="paragraph" w:customStyle="1" w:styleId="B04800100FB24C3895790549E4CAF7D243">
    <w:name w:val="B04800100FB24C3895790549E4CAF7D2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43">
    <w:name w:val="1A901B6DC56446ECBC52CF4709C9E3FE4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5">
    <w:name w:val="D26995E4B58B483BA50839DBE35307DC3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9">
    <w:name w:val="29B87412306F4D81849BF3F2129A9295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32">
    <w:name w:val="4EEB669B277E4CE7B1408417AACA47CE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32">
    <w:name w:val="CCFA6F1F651041428C1D7EDEB5B7967B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7">
    <w:name w:val="E8246F4A03B043128777D78D96D5745017"/>
    <w:rsid w:val="00D54492"/>
    <w:pPr>
      <w:spacing w:after="0" w:line="360" w:lineRule="auto"/>
    </w:pPr>
    <w:rPr>
      <w:rFonts w:ascii="Arial" w:eastAsia="Calibri" w:hAnsi="Arial" w:cs="Arial"/>
      <w:sz w:val="20"/>
      <w:szCs w:val="20"/>
      <w:lang w:val="nl-BE"/>
    </w:rPr>
  </w:style>
  <w:style w:type="paragraph" w:customStyle="1" w:styleId="EACA27FBBEDD4A0CB1EDFFF3D6AFBD8815">
    <w:name w:val="EACA27FBBEDD4A0CB1EDFFF3D6AFBD8815"/>
    <w:rsid w:val="00D54492"/>
    <w:pPr>
      <w:spacing w:after="0" w:line="360" w:lineRule="auto"/>
    </w:pPr>
    <w:rPr>
      <w:rFonts w:ascii="Arial" w:eastAsia="Calibri" w:hAnsi="Arial" w:cs="Arial"/>
      <w:sz w:val="20"/>
      <w:szCs w:val="20"/>
      <w:lang w:val="nl-BE"/>
    </w:rPr>
  </w:style>
  <w:style w:type="paragraph" w:customStyle="1" w:styleId="319F75F3FB834845BF46DCC1B306E48631">
    <w:name w:val="319F75F3FB834845BF46DCC1B306E486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31">
    <w:name w:val="A315799BE1494BA89E1D8BA0FDE782A3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31">
    <w:name w:val="B2BE6713ECB74006B3C0EC60DE0B2837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30">
    <w:name w:val="E111D9893749467390336910C0262104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29">
    <w:name w:val="4AA8EF9A4E814CB48EA20993DFEB3B41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29">
    <w:name w:val="D042244711D8482CBFB3AB58EFEA2215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29">
    <w:name w:val="0535C2E275214B0B90AD827B22DB75CB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29">
    <w:name w:val="0738054193D3439EA7BC6D9419C43CFA29"/>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7">
    <w:name w:val="71EF95740BCF49F2AD7B1769ABDB3AE227"/>
    <w:rsid w:val="00D54492"/>
    <w:pPr>
      <w:spacing w:after="0" w:line="360" w:lineRule="auto"/>
    </w:pPr>
    <w:rPr>
      <w:rFonts w:ascii="Arial" w:eastAsia="Calibri" w:hAnsi="Arial" w:cs="Arial"/>
      <w:sz w:val="20"/>
      <w:szCs w:val="20"/>
      <w:lang w:val="nl-BE"/>
    </w:rPr>
  </w:style>
  <w:style w:type="paragraph" w:customStyle="1" w:styleId="BA862D7582A14D4380FBCE9E4A42F37619">
    <w:name w:val="BA862D7582A14D4380FBCE9E4A42F37619"/>
    <w:rsid w:val="00D54492"/>
    <w:pPr>
      <w:spacing w:after="0" w:line="360" w:lineRule="auto"/>
    </w:pPr>
    <w:rPr>
      <w:rFonts w:ascii="Arial" w:eastAsia="Calibri" w:hAnsi="Arial" w:cs="Arial"/>
      <w:sz w:val="20"/>
      <w:szCs w:val="20"/>
      <w:lang w:val="nl-BE"/>
    </w:rPr>
  </w:style>
  <w:style w:type="paragraph" w:customStyle="1" w:styleId="9642BC59C65B4D3D831E36FBB6F7E77019">
    <w:name w:val="9642BC59C65B4D3D831E36FBB6F7E77019"/>
    <w:rsid w:val="00D54492"/>
    <w:pPr>
      <w:spacing w:after="0" w:line="360" w:lineRule="auto"/>
    </w:pPr>
    <w:rPr>
      <w:rFonts w:ascii="Arial" w:eastAsia="Calibri" w:hAnsi="Arial" w:cs="Arial"/>
      <w:sz w:val="20"/>
      <w:szCs w:val="20"/>
      <w:lang w:val="nl-BE"/>
    </w:rPr>
  </w:style>
  <w:style w:type="paragraph" w:customStyle="1" w:styleId="9DEAF817423B431C8DF6573A9EDFF1D217">
    <w:name w:val="9DEAF817423B431C8DF6573A9EDFF1D2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7">
    <w:name w:val="6A6F4AD77F384458B85D12DF540D5234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7">
    <w:name w:val="C9866E1EC32D4BBD8712A86CC319379A17"/>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13">
    <w:name w:val="94AFE47B90524C84A86D44F425A7D3DE13"/>
    <w:rsid w:val="00D54492"/>
    <w:pPr>
      <w:spacing w:after="0" w:line="360" w:lineRule="auto"/>
    </w:pPr>
    <w:rPr>
      <w:rFonts w:ascii="Arial" w:eastAsia="Calibri" w:hAnsi="Arial" w:cs="Arial"/>
      <w:sz w:val="20"/>
      <w:szCs w:val="20"/>
      <w:lang w:val="nl-BE"/>
    </w:rPr>
  </w:style>
  <w:style w:type="paragraph" w:customStyle="1" w:styleId="E0AACAE20EE74DCEB0C24873E20DB7AB27">
    <w:name w:val="E0AACAE20EE74DCEB0C24873E20DB7AB27"/>
    <w:rsid w:val="00D54492"/>
    <w:pPr>
      <w:spacing w:after="0" w:line="360" w:lineRule="auto"/>
    </w:pPr>
    <w:rPr>
      <w:rFonts w:ascii="Arial" w:eastAsia="Calibri" w:hAnsi="Arial" w:cs="Arial"/>
      <w:sz w:val="20"/>
      <w:szCs w:val="20"/>
      <w:lang w:val="nl-BE"/>
    </w:rPr>
  </w:style>
  <w:style w:type="paragraph" w:customStyle="1" w:styleId="F389222951FF4AAA97C2EB5854D9239A27">
    <w:name w:val="F389222951FF4AAA97C2EB5854D9239A27"/>
    <w:rsid w:val="00D54492"/>
    <w:pPr>
      <w:spacing w:after="0" w:line="360" w:lineRule="auto"/>
    </w:pPr>
    <w:rPr>
      <w:rFonts w:ascii="Arial" w:eastAsia="Calibri" w:hAnsi="Arial" w:cs="Arial"/>
      <w:sz w:val="20"/>
      <w:szCs w:val="20"/>
      <w:lang w:val="nl-BE"/>
    </w:rPr>
  </w:style>
  <w:style w:type="paragraph" w:customStyle="1" w:styleId="A3ED1AB3A83C4958BB95D78DE3E6EB3227">
    <w:name w:val="A3ED1AB3A83C4958BB95D78DE3E6EB3227"/>
    <w:rsid w:val="00D54492"/>
    <w:pPr>
      <w:spacing w:after="0" w:line="360" w:lineRule="auto"/>
    </w:pPr>
    <w:rPr>
      <w:rFonts w:ascii="Arial" w:eastAsia="Calibri" w:hAnsi="Arial" w:cs="Arial"/>
      <w:sz w:val="20"/>
      <w:szCs w:val="20"/>
      <w:lang w:val="nl-BE"/>
    </w:rPr>
  </w:style>
  <w:style w:type="paragraph" w:customStyle="1" w:styleId="EA8D86248FEA48A5A2B3B2DF9C175F9C27">
    <w:name w:val="EA8D86248FEA48A5A2B3B2DF9C175F9C27"/>
    <w:rsid w:val="00D54492"/>
    <w:pPr>
      <w:spacing w:after="0" w:line="360" w:lineRule="auto"/>
    </w:pPr>
    <w:rPr>
      <w:rFonts w:ascii="Arial" w:eastAsia="Calibri" w:hAnsi="Arial" w:cs="Arial"/>
      <w:sz w:val="20"/>
      <w:szCs w:val="20"/>
      <w:lang w:val="nl-BE"/>
    </w:rPr>
  </w:style>
  <w:style w:type="paragraph" w:customStyle="1" w:styleId="B49EAE96EE1C4785BF433569F4C8B00727">
    <w:name w:val="B49EAE96EE1C4785BF433569F4C8B00727"/>
    <w:rsid w:val="00D54492"/>
    <w:pPr>
      <w:spacing w:after="0" w:line="360" w:lineRule="auto"/>
    </w:pPr>
    <w:rPr>
      <w:rFonts w:ascii="Arial" w:eastAsia="Calibri" w:hAnsi="Arial" w:cs="Arial"/>
      <w:sz w:val="20"/>
      <w:szCs w:val="20"/>
      <w:lang w:val="nl-BE"/>
    </w:rPr>
  </w:style>
  <w:style w:type="paragraph" w:customStyle="1" w:styleId="FDF0357E439E483AB0B0C2FBA54ACCAF27">
    <w:name w:val="FDF0357E439E483AB0B0C2FBA54ACCAF27"/>
    <w:rsid w:val="00D54492"/>
    <w:pPr>
      <w:spacing w:after="0" w:line="360" w:lineRule="auto"/>
    </w:pPr>
    <w:rPr>
      <w:rFonts w:ascii="Arial" w:eastAsia="Calibri" w:hAnsi="Arial" w:cs="Arial"/>
      <w:sz w:val="20"/>
      <w:szCs w:val="20"/>
      <w:lang w:val="nl-BE"/>
    </w:rPr>
  </w:style>
  <w:style w:type="paragraph" w:customStyle="1" w:styleId="B1C9C9F02BF34C61B63D1A974956C2CE27">
    <w:name w:val="B1C9C9F02BF34C61B63D1A974956C2CE27"/>
    <w:rsid w:val="00D54492"/>
    <w:pPr>
      <w:spacing w:after="0" w:line="360" w:lineRule="auto"/>
    </w:pPr>
    <w:rPr>
      <w:rFonts w:ascii="Arial" w:eastAsia="Calibri" w:hAnsi="Arial" w:cs="Arial"/>
      <w:sz w:val="20"/>
      <w:szCs w:val="20"/>
      <w:lang w:val="nl-BE"/>
    </w:rPr>
  </w:style>
  <w:style w:type="paragraph" w:customStyle="1" w:styleId="79A9B2F69483461D9632919A81A9198112">
    <w:name w:val="79A9B2F69483461D9632919A81A9198112"/>
    <w:rsid w:val="00D54492"/>
    <w:pPr>
      <w:spacing w:after="0" w:line="360" w:lineRule="auto"/>
    </w:pPr>
    <w:rPr>
      <w:rFonts w:ascii="Arial" w:eastAsia="Calibri" w:hAnsi="Arial" w:cs="Arial"/>
      <w:sz w:val="20"/>
      <w:szCs w:val="20"/>
      <w:lang w:val="nl-BE"/>
    </w:rPr>
  </w:style>
  <w:style w:type="paragraph" w:customStyle="1" w:styleId="26312CE829664CECAB4934F13B9E19A412">
    <w:name w:val="26312CE829664CECAB4934F13B9E19A412"/>
    <w:rsid w:val="00D54492"/>
    <w:pPr>
      <w:spacing w:after="0" w:line="360" w:lineRule="auto"/>
    </w:pPr>
    <w:rPr>
      <w:rFonts w:ascii="Arial" w:eastAsia="Calibri" w:hAnsi="Arial" w:cs="Arial"/>
      <w:sz w:val="20"/>
      <w:szCs w:val="20"/>
      <w:lang w:val="nl-BE"/>
    </w:rPr>
  </w:style>
  <w:style w:type="paragraph" w:customStyle="1" w:styleId="EC81BD39E638455DAF5CF153F800F1A012">
    <w:name w:val="EC81BD39E638455DAF5CF153F800F1A0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12">
    <w:name w:val="59358F78923F4340B0B4F1C19F4F9868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12">
    <w:name w:val="0A13D1F4ED5143DBAF1B2DDC05F145A0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12">
    <w:name w:val="2F83B73422E64BB0B55CE3777085E4AE12"/>
    <w:rsid w:val="00D54492"/>
    <w:pPr>
      <w:spacing w:after="0" w:line="360" w:lineRule="auto"/>
    </w:pPr>
    <w:rPr>
      <w:rFonts w:ascii="Arial" w:eastAsia="Calibri" w:hAnsi="Arial" w:cs="Arial"/>
      <w:sz w:val="20"/>
      <w:szCs w:val="20"/>
      <w:lang w:val="nl-BE"/>
    </w:rPr>
  </w:style>
  <w:style w:type="paragraph" w:customStyle="1" w:styleId="7F254686C4144BC687BF73A3B7213CD312">
    <w:name w:val="7F254686C4144BC687BF73A3B7213CD312"/>
    <w:rsid w:val="00D54492"/>
    <w:pPr>
      <w:spacing w:after="0" w:line="360" w:lineRule="auto"/>
    </w:pPr>
    <w:rPr>
      <w:rFonts w:ascii="Arial" w:eastAsia="Calibri" w:hAnsi="Arial" w:cs="Arial"/>
      <w:sz w:val="20"/>
      <w:szCs w:val="20"/>
      <w:lang w:val="nl-BE"/>
    </w:rPr>
  </w:style>
  <w:style w:type="paragraph" w:customStyle="1" w:styleId="79890E2F55AB4C1C923407CAD995F78F12">
    <w:name w:val="79890E2F55AB4C1C923407CAD995F78F12"/>
    <w:rsid w:val="00D54492"/>
    <w:pPr>
      <w:spacing w:after="0" w:line="360" w:lineRule="auto"/>
    </w:pPr>
    <w:rPr>
      <w:rFonts w:ascii="Arial" w:eastAsia="Calibri" w:hAnsi="Arial" w:cs="Arial"/>
      <w:sz w:val="20"/>
      <w:szCs w:val="20"/>
      <w:lang w:val="nl-BE"/>
    </w:rPr>
  </w:style>
  <w:style w:type="paragraph" w:customStyle="1" w:styleId="F88C054834464A26BF42347F836FDDE512">
    <w:name w:val="F88C054834464A26BF42347F836FDDE512"/>
    <w:rsid w:val="00D54492"/>
    <w:pPr>
      <w:spacing w:after="0" w:line="360" w:lineRule="auto"/>
    </w:pPr>
    <w:rPr>
      <w:rFonts w:ascii="Arial" w:eastAsia="Calibri" w:hAnsi="Arial" w:cs="Arial"/>
      <w:sz w:val="20"/>
      <w:szCs w:val="20"/>
      <w:lang w:val="nl-BE"/>
    </w:rPr>
  </w:style>
  <w:style w:type="paragraph" w:customStyle="1" w:styleId="B5C1DA10167E48FA8F69FA378650062212">
    <w:name w:val="B5C1DA10167E48FA8F69FA378650062212"/>
    <w:rsid w:val="00D54492"/>
    <w:pPr>
      <w:spacing w:after="0" w:line="360" w:lineRule="auto"/>
    </w:pPr>
    <w:rPr>
      <w:rFonts w:ascii="Arial" w:eastAsia="Calibri" w:hAnsi="Arial" w:cs="Arial"/>
      <w:sz w:val="20"/>
      <w:szCs w:val="20"/>
      <w:lang w:val="nl-BE"/>
    </w:rPr>
  </w:style>
  <w:style w:type="paragraph" w:customStyle="1" w:styleId="767EFED41E9C42798A345E064FA7116512">
    <w:name w:val="767EFED41E9C42798A345E064FA7116512"/>
    <w:rsid w:val="00D54492"/>
    <w:pPr>
      <w:spacing w:after="0" w:line="360" w:lineRule="auto"/>
    </w:pPr>
    <w:rPr>
      <w:rFonts w:ascii="Arial" w:eastAsia="Calibri" w:hAnsi="Arial" w:cs="Arial"/>
      <w:sz w:val="20"/>
      <w:szCs w:val="20"/>
      <w:lang w:val="nl-BE"/>
    </w:rPr>
  </w:style>
  <w:style w:type="paragraph" w:customStyle="1" w:styleId="3BC7141A9C1C410299F76828BB8A290012">
    <w:name w:val="3BC7141A9C1C410299F76828BB8A290012"/>
    <w:rsid w:val="00D54492"/>
    <w:pPr>
      <w:spacing w:after="0" w:line="360" w:lineRule="auto"/>
    </w:pPr>
    <w:rPr>
      <w:rFonts w:ascii="Arial" w:eastAsia="Calibri" w:hAnsi="Arial" w:cs="Arial"/>
      <w:sz w:val="20"/>
      <w:szCs w:val="20"/>
      <w:lang w:val="nl-BE"/>
    </w:rPr>
  </w:style>
  <w:style w:type="paragraph" w:customStyle="1" w:styleId="A9297582818F4376858031552955434512">
    <w:name w:val="A9297582818F4376858031552955434512"/>
    <w:rsid w:val="00D54492"/>
    <w:pPr>
      <w:spacing w:after="0" w:line="360" w:lineRule="auto"/>
    </w:pPr>
    <w:rPr>
      <w:rFonts w:ascii="Arial" w:eastAsia="Calibri" w:hAnsi="Arial" w:cs="Arial"/>
      <w:sz w:val="20"/>
      <w:szCs w:val="20"/>
      <w:lang w:val="nl-BE"/>
    </w:rPr>
  </w:style>
  <w:style w:type="paragraph" w:customStyle="1" w:styleId="2BC7B01D0F25435686FC838DB8B8CCCC27">
    <w:name w:val="2BC7B01D0F25435686FC838DB8B8CCCC27"/>
    <w:rsid w:val="00D54492"/>
    <w:pPr>
      <w:spacing w:after="0" w:line="360" w:lineRule="auto"/>
    </w:pPr>
    <w:rPr>
      <w:rFonts w:ascii="Arial" w:eastAsia="Calibri" w:hAnsi="Arial" w:cs="Arial"/>
      <w:sz w:val="20"/>
      <w:szCs w:val="20"/>
      <w:lang w:val="nl-BE"/>
    </w:rPr>
  </w:style>
  <w:style w:type="paragraph" w:customStyle="1" w:styleId="3617ABDF446C426C9AD2D07860E5DCFD27">
    <w:name w:val="3617ABDF446C426C9AD2D07860E5DCFD27"/>
    <w:rsid w:val="00D54492"/>
    <w:pPr>
      <w:spacing w:after="0" w:line="360" w:lineRule="auto"/>
    </w:pPr>
    <w:rPr>
      <w:rFonts w:ascii="Arial" w:eastAsia="Calibri" w:hAnsi="Arial" w:cs="Arial"/>
      <w:sz w:val="20"/>
      <w:szCs w:val="20"/>
      <w:lang w:val="nl-BE"/>
    </w:rPr>
  </w:style>
  <w:style w:type="paragraph" w:customStyle="1" w:styleId="2CCE96A989A74983A9135479E3A075F927">
    <w:name w:val="2CCE96A989A74983A9135479E3A075F927"/>
    <w:rsid w:val="00D54492"/>
    <w:pPr>
      <w:spacing w:after="0" w:line="360" w:lineRule="auto"/>
    </w:pPr>
    <w:rPr>
      <w:rFonts w:ascii="Arial" w:eastAsia="Calibri" w:hAnsi="Arial" w:cs="Arial"/>
      <w:sz w:val="20"/>
      <w:szCs w:val="20"/>
      <w:lang w:val="nl-BE"/>
    </w:rPr>
  </w:style>
  <w:style w:type="paragraph" w:customStyle="1" w:styleId="CAA9AB977BE849DEA30E13ECA002582827">
    <w:name w:val="CAA9AB977BE849DEA30E13ECA002582827"/>
    <w:rsid w:val="00D54492"/>
    <w:pPr>
      <w:spacing w:after="0" w:line="360" w:lineRule="auto"/>
    </w:pPr>
    <w:rPr>
      <w:rFonts w:ascii="Arial" w:eastAsia="Calibri" w:hAnsi="Arial" w:cs="Arial"/>
      <w:sz w:val="20"/>
      <w:szCs w:val="20"/>
      <w:lang w:val="nl-BE"/>
    </w:rPr>
  </w:style>
  <w:style w:type="paragraph" w:customStyle="1" w:styleId="FA3292B92EDE43109402BB3E0106696B14">
    <w:name w:val="FA3292B92EDE43109402BB3E0106696B14"/>
    <w:rsid w:val="00D54492"/>
    <w:pPr>
      <w:spacing w:after="0" w:line="360" w:lineRule="auto"/>
    </w:pPr>
    <w:rPr>
      <w:rFonts w:ascii="Arial" w:eastAsia="Calibri" w:hAnsi="Arial" w:cs="Arial"/>
      <w:sz w:val="20"/>
      <w:szCs w:val="20"/>
      <w:lang w:val="nl-BE"/>
    </w:rPr>
  </w:style>
  <w:style w:type="paragraph" w:customStyle="1" w:styleId="94F6EC6727044563B8ECAA3738EB395425">
    <w:name w:val="94F6EC6727044563B8ECAA3738EB3954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4">
    <w:name w:val="4E32475744304F91BD3DB6C09214E6E91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12">
    <w:name w:val="C960ADA8818C4C4A8AF1C7EF3A125B83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5">
    <w:name w:val="67677C646CAF4364B8AA0E829F9A95B52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22">
    <w:name w:val="2F2F90088CE24DC6948624EC0C5A040E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22">
    <w:name w:val="D95FE60D48654BED9EC4ACE80A2635AD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22">
    <w:name w:val="F5A568A49909467784FBC9DB0CB84E60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22">
    <w:name w:val="E24B426CEE084142AFA34FF428CF8AA2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22">
    <w:name w:val="9A33EC2B638F41FEAEFE864F76A6BE9A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22">
    <w:name w:val="9AEEE9B0BB764CC7880AD0B1C5C63A01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22">
    <w:name w:val="91F06234911D480F8EC3061985FF4D64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22">
    <w:name w:val="1F760CDE99714DC8AE5C2A9C2992FAA1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22">
    <w:name w:val="C823C63618AF4FCB9F5840E542C185C52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22">
    <w:name w:val="92E63F6197B2444F81179AAB1A141D2422"/>
    <w:rsid w:val="00D54492"/>
    <w:pPr>
      <w:spacing w:after="0" w:line="360" w:lineRule="auto"/>
    </w:pPr>
    <w:rPr>
      <w:rFonts w:ascii="Arial" w:eastAsia="Calibri" w:hAnsi="Arial" w:cs="Arial"/>
      <w:sz w:val="20"/>
      <w:szCs w:val="20"/>
      <w:lang w:val="nl-BE"/>
    </w:rPr>
  </w:style>
  <w:style w:type="paragraph" w:customStyle="1" w:styleId="035534D6DB244224A59AA9C752E98BB522">
    <w:name w:val="035534D6DB244224A59AA9C752E98BB522"/>
    <w:rsid w:val="00D54492"/>
    <w:pPr>
      <w:spacing w:after="0" w:line="360" w:lineRule="auto"/>
    </w:pPr>
    <w:rPr>
      <w:rFonts w:ascii="Arial" w:eastAsia="Calibri" w:hAnsi="Arial" w:cs="Arial"/>
      <w:sz w:val="20"/>
      <w:szCs w:val="20"/>
      <w:lang w:val="nl-BE"/>
    </w:rPr>
  </w:style>
  <w:style w:type="paragraph" w:customStyle="1" w:styleId="772AEDDF47F3454CA886DAC6C98DC34312">
    <w:name w:val="772AEDDF47F3454CA886DAC6C98DC343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12">
    <w:name w:val="B75AA4BA594242179DAC1617C252852D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12">
    <w:name w:val="A19BD25B93C4425499DF4A2E343B1F351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20">
    <w:name w:val="53045257BAD1486D8D6D6893CB0942A8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20">
    <w:name w:val="9F26B9976C2A4A0A9EE2FFB5BB2968B5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20">
    <w:name w:val="1F70E617251C475FA29717CF9379F4BC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20">
    <w:name w:val="50D985F251C34AC98D216F2906792676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3B0B600463E449A84DDD77C5474E83C3">
    <w:name w:val="E3B0B600463E449A84DDD77C5474E83C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88CC4AB545644D5B7B358E56D48135246">
    <w:name w:val="D88CC4AB545644D5B7B358E56D4813524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9E3D91FECEB4D27BFED610F1E85A7C745">
    <w:name w:val="79E3D91FECEB4D27BFED610F1E85A7C7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B489C0B78DD4975A2E584970600C7E445">
    <w:name w:val="0B489C0B78DD4975A2E584970600C7E4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4A09C32FD584AC0B24AF97F3531158F45">
    <w:name w:val="14A09C32FD584AC0B24AF97F3531158F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D321603D3DA4DD885426501220F632145">
    <w:name w:val="5D321603D3DA4DD885426501220F6321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C0A832C0B1B4321A7B1B35756EF1D3145">
    <w:name w:val="6C0A832C0B1B4321A7B1B35756EF1D314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8780B12BD83F4188BA1AD82620C9C44C20">
    <w:name w:val="8780B12BD83F4188BA1AD82620C9C44C2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37BA2A88AA747EE9FDFADA0EB0DB87047">
    <w:name w:val="937BA2A88AA747EE9FDFADA0EB0DB87047"/>
    <w:rsid w:val="00D54492"/>
    <w:pPr>
      <w:spacing w:after="0" w:line="360" w:lineRule="auto"/>
    </w:pPr>
    <w:rPr>
      <w:rFonts w:ascii="Arial" w:eastAsia="Calibri" w:hAnsi="Arial" w:cs="Arial"/>
      <w:sz w:val="20"/>
      <w:szCs w:val="20"/>
      <w:lang w:val="nl-BE"/>
    </w:rPr>
  </w:style>
  <w:style w:type="paragraph" w:customStyle="1" w:styleId="F969B4347B7A4D02BC1F7CCA0A8366BB13">
    <w:name w:val="F969B4347B7A4D02BC1F7CCA0A8366BB13"/>
    <w:rsid w:val="00D54492"/>
    <w:pPr>
      <w:spacing w:after="0" w:line="360" w:lineRule="auto"/>
    </w:pPr>
    <w:rPr>
      <w:rFonts w:ascii="Arial" w:eastAsia="Calibri" w:hAnsi="Arial" w:cs="Arial"/>
      <w:sz w:val="20"/>
      <w:szCs w:val="20"/>
      <w:lang w:val="nl-BE"/>
    </w:rPr>
  </w:style>
  <w:style w:type="paragraph" w:customStyle="1" w:styleId="2AF1883931C245C28BC5E5A6DCBF44CA13">
    <w:name w:val="2AF1883931C245C28BC5E5A6DCBF44CA13"/>
    <w:rsid w:val="00D54492"/>
    <w:pPr>
      <w:spacing w:after="0" w:line="360" w:lineRule="auto"/>
    </w:pPr>
    <w:rPr>
      <w:rFonts w:ascii="Arial" w:eastAsia="Calibri" w:hAnsi="Arial" w:cs="Arial"/>
      <w:sz w:val="20"/>
      <w:szCs w:val="20"/>
      <w:lang w:val="nl-BE"/>
    </w:rPr>
  </w:style>
  <w:style w:type="paragraph" w:customStyle="1" w:styleId="C97CAA5454324DD8B4BA22132086ABA413">
    <w:name w:val="C97CAA5454324DD8B4BA22132086ABA413"/>
    <w:rsid w:val="00D54492"/>
    <w:pPr>
      <w:spacing w:after="0" w:line="360" w:lineRule="auto"/>
    </w:pPr>
    <w:rPr>
      <w:rFonts w:ascii="Arial" w:eastAsia="Calibri" w:hAnsi="Arial" w:cs="Arial"/>
      <w:sz w:val="20"/>
      <w:szCs w:val="20"/>
      <w:lang w:val="nl-BE"/>
    </w:rPr>
  </w:style>
  <w:style w:type="paragraph" w:customStyle="1" w:styleId="B04800100FB24C3895790549E4CAF7D244">
    <w:name w:val="B04800100FB24C3895790549E4CAF7D2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A901B6DC56446ECBC52CF4709C9E3FE44">
    <w:name w:val="1A901B6DC56446ECBC52CF4709C9E3FE44"/>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26995E4B58B483BA50839DBE35307DC36">
    <w:name w:val="D26995E4B58B483BA50839DBE35307DC3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9B87412306F4D81849BF3F2129A929510">
    <w:name w:val="29B87412306F4D81849BF3F2129A92951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EB669B277E4CE7B1408417AACA47CE33">
    <w:name w:val="4EEB669B277E4CE7B1408417AACA47CE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CFA6F1F651041428C1D7EDEB5B7967B33">
    <w:name w:val="CCFA6F1F651041428C1D7EDEB5B7967B3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8246F4A03B043128777D78D96D5745018">
    <w:name w:val="E8246F4A03B043128777D78D96D5745018"/>
    <w:rsid w:val="00D54492"/>
    <w:pPr>
      <w:spacing w:after="0" w:line="360" w:lineRule="auto"/>
    </w:pPr>
    <w:rPr>
      <w:rFonts w:ascii="Arial" w:eastAsia="Calibri" w:hAnsi="Arial" w:cs="Arial"/>
      <w:sz w:val="20"/>
      <w:szCs w:val="20"/>
      <w:lang w:val="nl-BE"/>
    </w:rPr>
  </w:style>
  <w:style w:type="paragraph" w:customStyle="1" w:styleId="EACA27FBBEDD4A0CB1EDFFF3D6AFBD8816">
    <w:name w:val="EACA27FBBEDD4A0CB1EDFFF3D6AFBD8816"/>
    <w:rsid w:val="00D54492"/>
    <w:pPr>
      <w:spacing w:after="0" w:line="360" w:lineRule="auto"/>
    </w:pPr>
    <w:rPr>
      <w:rFonts w:ascii="Arial" w:eastAsia="Calibri" w:hAnsi="Arial" w:cs="Arial"/>
      <w:sz w:val="20"/>
      <w:szCs w:val="20"/>
      <w:lang w:val="nl-BE"/>
    </w:rPr>
  </w:style>
  <w:style w:type="paragraph" w:customStyle="1" w:styleId="319F75F3FB834845BF46DCC1B306E48632">
    <w:name w:val="319F75F3FB834845BF46DCC1B306E486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315799BE1494BA89E1D8BA0FDE782A332">
    <w:name w:val="A315799BE1494BA89E1D8BA0FDE782A3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2BE6713ECB74006B3C0EC60DE0B283732">
    <w:name w:val="B2BE6713ECB74006B3C0EC60DE0B283732"/>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111D9893749467390336910C026210431">
    <w:name w:val="E111D9893749467390336910C02621043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AA8EF9A4E814CB48EA20993DFEB3B4130">
    <w:name w:val="4AA8EF9A4E814CB48EA20993DFEB3B41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042244711D8482CBFB3AB58EFEA221530">
    <w:name w:val="D042244711D8482CBFB3AB58EFEA2215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535C2E275214B0B90AD827B22DB75CB30">
    <w:name w:val="0535C2E275214B0B90AD827B22DB75CB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738054193D3439EA7BC6D9419C43CFA30">
    <w:name w:val="0738054193D3439EA7BC6D9419C43CFA30"/>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71EF95740BCF49F2AD7B1769ABDB3AE228">
    <w:name w:val="71EF95740BCF49F2AD7B1769ABDB3AE228"/>
    <w:rsid w:val="00D54492"/>
    <w:pPr>
      <w:spacing w:after="0" w:line="360" w:lineRule="auto"/>
    </w:pPr>
    <w:rPr>
      <w:rFonts w:ascii="Arial" w:eastAsia="Calibri" w:hAnsi="Arial" w:cs="Arial"/>
      <w:sz w:val="20"/>
      <w:szCs w:val="20"/>
      <w:lang w:val="nl-BE"/>
    </w:rPr>
  </w:style>
  <w:style w:type="paragraph" w:customStyle="1" w:styleId="BA862D7582A14D4380FBCE9E4A42F37620">
    <w:name w:val="BA862D7582A14D4380FBCE9E4A42F37620"/>
    <w:rsid w:val="00D54492"/>
    <w:pPr>
      <w:spacing w:after="0" w:line="360" w:lineRule="auto"/>
    </w:pPr>
    <w:rPr>
      <w:rFonts w:ascii="Arial" w:eastAsia="Calibri" w:hAnsi="Arial" w:cs="Arial"/>
      <w:sz w:val="20"/>
      <w:szCs w:val="20"/>
      <w:lang w:val="nl-BE"/>
    </w:rPr>
  </w:style>
  <w:style w:type="paragraph" w:customStyle="1" w:styleId="9642BC59C65B4D3D831E36FBB6F7E77020">
    <w:name w:val="9642BC59C65B4D3D831E36FBB6F7E77020"/>
    <w:rsid w:val="00D54492"/>
    <w:pPr>
      <w:spacing w:after="0" w:line="360" w:lineRule="auto"/>
    </w:pPr>
    <w:rPr>
      <w:rFonts w:ascii="Arial" w:eastAsia="Calibri" w:hAnsi="Arial" w:cs="Arial"/>
      <w:sz w:val="20"/>
      <w:szCs w:val="20"/>
      <w:lang w:val="nl-BE"/>
    </w:rPr>
  </w:style>
  <w:style w:type="paragraph" w:customStyle="1" w:styleId="9DEAF817423B431C8DF6573A9EDFF1D218">
    <w:name w:val="9DEAF817423B431C8DF6573A9EDFF1D2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A6F4AD77F384458B85D12DF540D523418">
    <w:name w:val="6A6F4AD77F384458B85D12DF540D5234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866E1EC32D4BBD8712A86CC319379A18">
    <w:name w:val="C9866E1EC32D4BBD8712A86CC319379A18"/>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4AFE47B90524C84A86D44F425A7D3DE14">
    <w:name w:val="94AFE47B90524C84A86D44F425A7D3DE14"/>
    <w:rsid w:val="00D54492"/>
    <w:pPr>
      <w:spacing w:after="0" w:line="360" w:lineRule="auto"/>
    </w:pPr>
    <w:rPr>
      <w:rFonts w:ascii="Arial" w:eastAsia="Calibri" w:hAnsi="Arial" w:cs="Arial"/>
      <w:sz w:val="20"/>
      <w:szCs w:val="20"/>
      <w:lang w:val="nl-BE"/>
    </w:rPr>
  </w:style>
  <w:style w:type="paragraph" w:customStyle="1" w:styleId="E0AACAE20EE74DCEB0C24873E20DB7AB28">
    <w:name w:val="E0AACAE20EE74DCEB0C24873E20DB7AB28"/>
    <w:rsid w:val="00D54492"/>
    <w:pPr>
      <w:spacing w:after="0" w:line="360" w:lineRule="auto"/>
    </w:pPr>
    <w:rPr>
      <w:rFonts w:ascii="Arial" w:eastAsia="Calibri" w:hAnsi="Arial" w:cs="Arial"/>
      <w:sz w:val="20"/>
      <w:szCs w:val="20"/>
      <w:lang w:val="nl-BE"/>
    </w:rPr>
  </w:style>
  <w:style w:type="paragraph" w:customStyle="1" w:styleId="F389222951FF4AAA97C2EB5854D9239A28">
    <w:name w:val="F389222951FF4AAA97C2EB5854D9239A28"/>
    <w:rsid w:val="00D54492"/>
    <w:pPr>
      <w:spacing w:after="0" w:line="360" w:lineRule="auto"/>
    </w:pPr>
    <w:rPr>
      <w:rFonts w:ascii="Arial" w:eastAsia="Calibri" w:hAnsi="Arial" w:cs="Arial"/>
      <w:sz w:val="20"/>
      <w:szCs w:val="20"/>
      <w:lang w:val="nl-BE"/>
    </w:rPr>
  </w:style>
  <w:style w:type="paragraph" w:customStyle="1" w:styleId="A3ED1AB3A83C4958BB95D78DE3E6EB3228">
    <w:name w:val="A3ED1AB3A83C4958BB95D78DE3E6EB3228"/>
    <w:rsid w:val="00D54492"/>
    <w:pPr>
      <w:spacing w:after="0" w:line="360" w:lineRule="auto"/>
    </w:pPr>
    <w:rPr>
      <w:rFonts w:ascii="Arial" w:eastAsia="Calibri" w:hAnsi="Arial" w:cs="Arial"/>
      <w:sz w:val="20"/>
      <w:szCs w:val="20"/>
      <w:lang w:val="nl-BE"/>
    </w:rPr>
  </w:style>
  <w:style w:type="paragraph" w:customStyle="1" w:styleId="EA8D86248FEA48A5A2B3B2DF9C175F9C28">
    <w:name w:val="EA8D86248FEA48A5A2B3B2DF9C175F9C28"/>
    <w:rsid w:val="00D54492"/>
    <w:pPr>
      <w:spacing w:after="0" w:line="360" w:lineRule="auto"/>
    </w:pPr>
    <w:rPr>
      <w:rFonts w:ascii="Arial" w:eastAsia="Calibri" w:hAnsi="Arial" w:cs="Arial"/>
      <w:sz w:val="20"/>
      <w:szCs w:val="20"/>
      <w:lang w:val="nl-BE"/>
    </w:rPr>
  </w:style>
  <w:style w:type="paragraph" w:customStyle="1" w:styleId="B49EAE96EE1C4785BF433569F4C8B00728">
    <w:name w:val="B49EAE96EE1C4785BF433569F4C8B00728"/>
    <w:rsid w:val="00D54492"/>
    <w:pPr>
      <w:spacing w:after="0" w:line="360" w:lineRule="auto"/>
    </w:pPr>
    <w:rPr>
      <w:rFonts w:ascii="Arial" w:eastAsia="Calibri" w:hAnsi="Arial" w:cs="Arial"/>
      <w:sz w:val="20"/>
      <w:szCs w:val="20"/>
      <w:lang w:val="nl-BE"/>
    </w:rPr>
  </w:style>
  <w:style w:type="paragraph" w:customStyle="1" w:styleId="FDF0357E439E483AB0B0C2FBA54ACCAF28">
    <w:name w:val="FDF0357E439E483AB0B0C2FBA54ACCAF28"/>
    <w:rsid w:val="00D54492"/>
    <w:pPr>
      <w:spacing w:after="0" w:line="360" w:lineRule="auto"/>
    </w:pPr>
    <w:rPr>
      <w:rFonts w:ascii="Arial" w:eastAsia="Calibri" w:hAnsi="Arial" w:cs="Arial"/>
      <w:sz w:val="20"/>
      <w:szCs w:val="20"/>
      <w:lang w:val="nl-BE"/>
    </w:rPr>
  </w:style>
  <w:style w:type="paragraph" w:customStyle="1" w:styleId="B1C9C9F02BF34C61B63D1A974956C2CE28">
    <w:name w:val="B1C9C9F02BF34C61B63D1A974956C2CE28"/>
    <w:rsid w:val="00D54492"/>
    <w:pPr>
      <w:spacing w:after="0" w:line="360" w:lineRule="auto"/>
    </w:pPr>
    <w:rPr>
      <w:rFonts w:ascii="Arial" w:eastAsia="Calibri" w:hAnsi="Arial" w:cs="Arial"/>
      <w:sz w:val="20"/>
      <w:szCs w:val="20"/>
      <w:lang w:val="nl-BE"/>
    </w:rPr>
  </w:style>
  <w:style w:type="paragraph" w:customStyle="1" w:styleId="79A9B2F69483461D9632919A81A9198113">
    <w:name w:val="79A9B2F69483461D9632919A81A9198113"/>
    <w:rsid w:val="00D54492"/>
    <w:pPr>
      <w:spacing w:after="0" w:line="360" w:lineRule="auto"/>
    </w:pPr>
    <w:rPr>
      <w:rFonts w:ascii="Arial" w:eastAsia="Calibri" w:hAnsi="Arial" w:cs="Arial"/>
      <w:sz w:val="20"/>
      <w:szCs w:val="20"/>
      <w:lang w:val="nl-BE"/>
    </w:rPr>
  </w:style>
  <w:style w:type="paragraph" w:customStyle="1" w:styleId="26312CE829664CECAB4934F13B9E19A413">
    <w:name w:val="26312CE829664CECAB4934F13B9E19A413"/>
    <w:rsid w:val="00D54492"/>
    <w:pPr>
      <w:spacing w:after="0" w:line="360" w:lineRule="auto"/>
    </w:pPr>
    <w:rPr>
      <w:rFonts w:ascii="Arial" w:eastAsia="Calibri" w:hAnsi="Arial" w:cs="Arial"/>
      <w:sz w:val="20"/>
      <w:szCs w:val="20"/>
      <w:lang w:val="nl-BE"/>
    </w:rPr>
  </w:style>
  <w:style w:type="paragraph" w:customStyle="1" w:styleId="EC81BD39E638455DAF5CF153F800F1A013">
    <w:name w:val="EC81BD39E638455DAF5CF153F800F1A0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9358F78923F4340B0B4F1C19F4F986813">
    <w:name w:val="59358F78923F4340B0B4F1C19F4F9868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0A13D1F4ED5143DBAF1B2DDC05F145A013">
    <w:name w:val="0A13D1F4ED5143DBAF1B2DDC05F145A0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83B73422E64BB0B55CE3777085E4AE13">
    <w:name w:val="2F83B73422E64BB0B55CE3777085E4AE13"/>
    <w:rsid w:val="00D54492"/>
    <w:pPr>
      <w:spacing w:after="0" w:line="360" w:lineRule="auto"/>
    </w:pPr>
    <w:rPr>
      <w:rFonts w:ascii="Arial" w:eastAsia="Calibri" w:hAnsi="Arial" w:cs="Arial"/>
      <w:sz w:val="20"/>
      <w:szCs w:val="20"/>
      <w:lang w:val="nl-BE"/>
    </w:rPr>
  </w:style>
  <w:style w:type="paragraph" w:customStyle="1" w:styleId="BE339C3043F94FC1A253BA95DF06D1DB4">
    <w:name w:val="BE339C3043F94FC1A253BA95DF06D1DB4"/>
    <w:rsid w:val="00D54492"/>
    <w:pPr>
      <w:spacing w:after="0" w:line="360" w:lineRule="auto"/>
    </w:pPr>
    <w:rPr>
      <w:rFonts w:ascii="Arial" w:eastAsia="Calibri" w:hAnsi="Arial" w:cs="Arial"/>
      <w:sz w:val="20"/>
      <w:szCs w:val="20"/>
      <w:lang w:val="nl-BE"/>
    </w:rPr>
  </w:style>
  <w:style w:type="paragraph" w:customStyle="1" w:styleId="7F254686C4144BC687BF73A3B7213CD313">
    <w:name w:val="7F254686C4144BC687BF73A3B7213CD313"/>
    <w:rsid w:val="00D54492"/>
    <w:pPr>
      <w:spacing w:after="0" w:line="360" w:lineRule="auto"/>
    </w:pPr>
    <w:rPr>
      <w:rFonts w:ascii="Arial" w:eastAsia="Calibri" w:hAnsi="Arial" w:cs="Arial"/>
      <w:sz w:val="20"/>
      <w:szCs w:val="20"/>
      <w:lang w:val="nl-BE"/>
    </w:rPr>
  </w:style>
  <w:style w:type="paragraph" w:customStyle="1" w:styleId="79890E2F55AB4C1C923407CAD995F78F13">
    <w:name w:val="79890E2F55AB4C1C923407CAD995F78F13"/>
    <w:rsid w:val="00D54492"/>
    <w:pPr>
      <w:spacing w:after="0" w:line="360" w:lineRule="auto"/>
    </w:pPr>
    <w:rPr>
      <w:rFonts w:ascii="Arial" w:eastAsia="Calibri" w:hAnsi="Arial" w:cs="Arial"/>
      <w:sz w:val="20"/>
      <w:szCs w:val="20"/>
      <w:lang w:val="nl-BE"/>
    </w:rPr>
  </w:style>
  <w:style w:type="paragraph" w:customStyle="1" w:styleId="F88C054834464A26BF42347F836FDDE513">
    <w:name w:val="F88C054834464A26BF42347F836FDDE513"/>
    <w:rsid w:val="00D54492"/>
    <w:pPr>
      <w:spacing w:after="0" w:line="360" w:lineRule="auto"/>
    </w:pPr>
    <w:rPr>
      <w:rFonts w:ascii="Arial" w:eastAsia="Calibri" w:hAnsi="Arial" w:cs="Arial"/>
      <w:sz w:val="20"/>
      <w:szCs w:val="20"/>
      <w:lang w:val="nl-BE"/>
    </w:rPr>
  </w:style>
  <w:style w:type="paragraph" w:customStyle="1" w:styleId="B5C1DA10167E48FA8F69FA378650062213">
    <w:name w:val="B5C1DA10167E48FA8F69FA378650062213"/>
    <w:rsid w:val="00D54492"/>
    <w:pPr>
      <w:spacing w:after="0" w:line="360" w:lineRule="auto"/>
    </w:pPr>
    <w:rPr>
      <w:rFonts w:ascii="Arial" w:eastAsia="Calibri" w:hAnsi="Arial" w:cs="Arial"/>
      <w:sz w:val="20"/>
      <w:szCs w:val="20"/>
      <w:lang w:val="nl-BE"/>
    </w:rPr>
  </w:style>
  <w:style w:type="paragraph" w:customStyle="1" w:styleId="767EFED41E9C42798A345E064FA7116513">
    <w:name w:val="767EFED41E9C42798A345E064FA7116513"/>
    <w:rsid w:val="00D54492"/>
    <w:pPr>
      <w:spacing w:after="0" w:line="360" w:lineRule="auto"/>
    </w:pPr>
    <w:rPr>
      <w:rFonts w:ascii="Arial" w:eastAsia="Calibri" w:hAnsi="Arial" w:cs="Arial"/>
      <w:sz w:val="20"/>
      <w:szCs w:val="20"/>
      <w:lang w:val="nl-BE"/>
    </w:rPr>
  </w:style>
  <w:style w:type="paragraph" w:customStyle="1" w:styleId="3BC7141A9C1C410299F76828BB8A290013">
    <w:name w:val="3BC7141A9C1C410299F76828BB8A290013"/>
    <w:rsid w:val="00D54492"/>
    <w:pPr>
      <w:spacing w:after="0" w:line="360" w:lineRule="auto"/>
    </w:pPr>
    <w:rPr>
      <w:rFonts w:ascii="Arial" w:eastAsia="Calibri" w:hAnsi="Arial" w:cs="Arial"/>
      <w:sz w:val="20"/>
      <w:szCs w:val="20"/>
      <w:lang w:val="nl-BE"/>
    </w:rPr>
  </w:style>
  <w:style w:type="paragraph" w:customStyle="1" w:styleId="A9297582818F4376858031552955434513">
    <w:name w:val="A9297582818F4376858031552955434513"/>
    <w:rsid w:val="00D54492"/>
    <w:pPr>
      <w:spacing w:after="0" w:line="360" w:lineRule="auto"/>
    </w:pPr>
    <w:rPr>
      <w:rFonts w:ascii="Arial" w:eastAsia="Calibri" w:hAnsi="Arial" w:cs="Arial"/>
      <w:sz w:val="20"/>
      <w:szCs w:val="20"/>
      <w:lang w:val="nl-BE"/>
    </w:rPr>
  </w:style>
  <w:style w:type="paragraph" w:customStyle="1" w:styleId="2BC7B01D0F25435686FC838DB8B8CCCC28">
    <w:name w:val="2BC7B01D0F25435686FC838DB8B8CCCC28"/>
    <w:rsid w:val="00D54492"/>
    <w:pPr>
      <w:spacing w:after="0" w:line="360" w:lineRule="auto"/>
    </w:pPr>
    <w:rPr>
      <w:rFonts w:ascii="Arial" w:eastAsia="Calibri" w:hAnsi="Arial" w:cs="Arial"/>
      <w:sz w:val="20"/>
      <w:szCs w:val="20"/>
      <w:lang w:val="nl-BE"/>
    </w:rPr>
  </w:style>
  <w:style w:type="paragraph" w:customStyle="1" w:styleId="3617ABDF446C426C9AD2D07860E5DCFD28">
    <w:name w:val="3617ABDF446C426C9AD2D07860E5DCFD28"/>
    <w:rsid w:val="00D54492"/>
    <w:pPr>
      <w:spacing w:after="0" w:line="360" w:lineRule="auto"/>
    </w:pPr>
    <w:rPr>
      <w:rFonts w:ascii="Arial" w:eastAsia="Calibri" w:hAnsi="Arial" w:cs="Arial"/>
      <w:sz w:val="20"/>
      <w:szCs w:val="20"/>
      <w:lang w:val="nl-BE"/>
    </w:rPr>
  </w:style>
  <w:style w:type="paragraph" w:customStyle="1" w:styleId="2CCE96A989A74983A9135479E3A075F928">
    <w:name w:val="2CCE96A989A74983A9135479E3A075F928"/>
    <w:rsid w:val="00D54492"/>
    <w:pPr>
      <w:spacing w:after="0" w:line="360" w:lineRule="auto"/>
    </w:pPr>
    <w:rPr>
      <w:rFonts w:ascii="Arial" w:eastAsia="Calibri" w:hAnsi="Arial" w:cs="Arial"/>
      <w:sz w:val="20"/>
      <w:szCs w:val="20"/>
      <w:lang w:val="nl-BE"/>
    </w:rPr>
  </w:style>
  <w:style w:type="paragraph" w:customStyle="1" w:styleId="CAA9AB977BE849DEA30E13ECA002582828">
    <w:name w:val="CAA9AB977BE849DEA30E13ECA002582828"/>
    <w:rsid w:val="00D54492"/>
    <w:pPr>
      <w:spacing w:after="0" w:line="360" w:lineRule="auto"/>
    </w:pPr>
    <w:rPr>
      <w:rFonts w:ascii="Arial" w:eastAsia="Calibri" w:hAnsi="Arial" w:cs="Arial"/>
      <w:sz w:val="20"/>
      <w:szCs w:val="20"/>
      <w:lang w:val="nl-BE"/>
    </w:rPr>
  </w:style>
  <w:style w:type="paragraph" w:customStyle="1" w:styleId="94F6EC6727044563B8ECAA3738EB395426">
    <w:name w:val="94F6EC6727044563B8ECAA3738EB3954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4E32475744304F91BD3DB6C09214E6E915">
    <w:name w:val="4E32475744304F91BD3DB6C09214E6E915"/>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960ADA8818C4C4A8AF1C7EF3A125B8313">
    <w:name w:val="C960ADA8818C4C4A8AF1C7EF3A125B83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67677C646CAF4364B8AA0E829F9A95B526">
    <w:name w:val="67677C646CAF4364B8AA0E829F9A95B526"/>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2F2F90088CE24DC6948624EC0C5A040E23">
    <w:name w:val="2F2F90088CE24DC6948624EC0C5A040E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D95FE60D48654BED9EC4ACE80A2635AD23">
    <w:name w:val="D95FE60D48654BED9EC4ACE80A2635AD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F5A568A49909467784FBC9DB0CB84E6023">
    <w:name w:val="F5A568A49909467784FBC9DB0CB84E60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E24B426CEE084142AFA34FF428CF8AA223">
    <w:name w:val="E24B426CEE084142AFA34FF428CF8AA2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33EC2B638F41FEAEFE864F76A6BE9A23">
    <w:name w:val="9A33EC2B638F41FEAEFE864F76A6BE9A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AEEE9B0BB764CC7880AD0B1C5C63A0123">
    <w:name w:val="9AEEE9B0BB764CC7880AD0B1C5C63A01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1F06234911D480F8EC3061985FF4D6423">
    <w:name w:val="91F06234911D480F8EC3061985FF4D64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60CDE99714DC8AE5C2A9C2992FAA123">
    <w:name w:val="1F760CDE99714DC8AE5C2A9C2992FAA1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C823C63618AF4FCB9F5840E542C185C523">
    <w:name w:val="C823C63618AF4FCB9F5840E542C185C52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2E63F6197B2444F81179AAB1A141D2423">
    <w:name w:val="92E63F6197B2444F81179AAB1A141D2423"/>
    <w:rsid w:val="00D54492"/>
    <w:pPr>
      <w:spacing w:after="0" w:line="360" w:lineRule="auto"/>
    </w:pPr>
    <w:rPr>
      <w:rFonts w:ascii="Arial" w:eastAsia="Calibri" w:hAnsi="Arial" w:cs="Arial"/>
      <w:sz w:val="20"/>
      <w:szCs w:val="20"/>
      <w:lang w:val="nl-BE"/>
    </w:rPr>
  </w:style>
  <w:style w:type="paragraph" w:customStyle="1" w:styleId="035534D6DB244224A59AA9C752E98BB523">
    <w:name w:val="035534D6DB244224A59AA9C752E98BB523"/>
    <w:rsid w:val="00D54492"/>
    <w:pPr>
      <w:spacing w:after="0" w:line="360" w:lineRule="auto"/>
    </w:pPr>
    <w:rPr>
      <w:rFonts w:ascii="Arial" w:eastAsia="Calibri" w:hAnsi="Arial" w:cs="Arial"/>
      <w:sz w:val="20"/>
      <w:szCs w:val="20"/>
      <w:lang w:val="nl-BE"/>
    </w:rPr>
  </w:style>
  <w:style w:type="paragraph" w:customStyle="1" w:styleId="772AEDDF47F3454CA886DAC6C98DC34313">
    <w:name w:val="772AEDDF47F3454CA886DAC6C98DC343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B75AA4BA594242179DAC1617C252852D13">
    <w:name w:val="B75AA4BA594242179DAC1617C252852D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A19BD25B93C4425499DF4A2E343B1F3513">
    <w:name w:val="A19BD25B93C4425499DF4A2E343B1F3513"/>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3045257BAD1486D8D6D6893CB0942A821">
    <w:name w:val="53045257BAD1486D8D6D6893CB0942A8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9F26B9976C2A4A0A9EE2FFB5BB2968B521">
    <w:name w:val="9F26B9976C2A4A0A9EE2FFB5BB2968B5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F70E617251C475FA29717CF9379F4BC21">
    <w:name w:val="1F70E617251C475FA29717CF9379F4BC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50D985F251C34AC98D216F290679267621">
    <w:name w:val="50D985F251C34AC98D216F290679267621"/>
    <w:rsid w:val="00D54492"/>
    <w:pPr>
      <w:autoSpaceDE w:val="0"/>
      <w:autoSpaceDN w:val="0"/>
      <w:adjustRightInd w:val="0"/>
      <w:spacing w:after="0" w:line="240" w:lineRule="auto"/>
    </w:pPr>
    <w:rPr>
      <w:rFonts w:ascii="Arial" w:eastAsia="Calibri" w:hAnsi="Arial" w:cs="Arial"/>
      <w:color w:val="000000"/>
      <w:sz w:val="24"/>
      <w:szCs w:val="24"/>
      <w:lang w:val="nl-BE"/>
    </w:rPr>
  </w:style>
  <w:style w:type="paragraph" w:customStyle="1" w:styleId="16F73DAE15B84BE4ABDB9822D17C053C">
    <w:name w:val="16F73DAE15B84BE4ABDB9822D17C053C"/>
    <w:rsid w:val="00D54492"/>
    <w:rPr>
      <w:lang w:val="nl-BE" w:eastAsia="nl-BE"/>
    </w:rPr>
  </w:style>
  <w:style w:type="paragraph" w:customStyle="1" w:styleId="10A420A1ECB4484BB57C5B442497490A">
    <w:name w:val="10A420A1ECB4484BB57C5B442497490A"/>
    <w:rsid w:val="00D54492"/>
    <w:rPr>
      <w:lang w:val="nl-BE" w:eastAsia="nl-BE"/>
    </w:rPr>
  </w:style>
  <w:style w:type="paragraph" w:customStyle="1" w:styleId="EBCC82F188F6451E852F0DDBC319DBF7">
    <w:name w:val="EBCC82F188F6451E852F0DDBC319DBF7"/>
    <w:rsid w:val="00414D44"/>
    <w:rPr>
      <w:lang w:val="nl-BE" w:eastAsia="nl-BE"/>
    </w:rPr>
  </w:style>
  <w:style w:type="paragraph" w:customStyle="1" w:styleId="D4D8CB4F1B534841970D40557B5AC556">
    <w:name w:val="D4D8CB4F1B534841970D40557B5AC556"/>
    <w:rsid w:val="00414D44"/>
    <w:rPr>
      <w:lang w:val="nl-BE" w:eastAsia="nl-BE"/>
    </w:rPr>
  </w:style>
  <w:style w:type="paragraph" w:customStyle="1" w:styleId="8EBA8FB68E12447F90189F53F8C8EDAE">
    <w:name w:val="8EBA8FB68E12447F90189F53F8C8EDAE"/>
    <w:rsid w:val="00414D44"/>
    <w:rPr>
      <w:lang w:val="nl-BE" w:eastAsia="nl-BE"/>
    </w:rPr>
  </w:style>
  <w:style w:type="paragraph" w:customStyle="1" w:styleId="AFE7FBDF26E2445382A4049C9B1233F0">
    <w:name w:val="AFE7FBDF26E2445382A4049C9B1233F0"/>
    <w:rsid w:val="00414D44"/>
    <w:rPr>
      <w:lang w:val="nl-BE" w:eastAsia="nl-BE"/>
    </w:rPr>
  </w:style>
  <w:style w:type="paragraph" w:customStyle="1" w:styleId="B556F46043044BFB808D92B6115B0D91">
    <w:name w:val="B556F46043044BFB808D92B6115B0D91"/>
    <w:rsid w:val="00414D44"/>
    <w:rPr>
      <w:lang w:val="nl-BE" w:eastAsia="nl-BE"/>
    </w:rPr>
  </w:style>
  <w:style w:type="paragraph" w:customStyle="1" w:styleId="6021D7CA616B490AACA4B3B9F4CD3B9A">
    <w:name w:val="6021D7CA616B490AACA4B3B9F4CD3B9A"/>
    <w:rsid w:val="00414D44"/>
    <w:rPr>
      <w:lang w:val="nl-BE" w:eastAsia="nl-BE"/>
    </w:rPr>
  </w:style>
  <w:style w:type="paragraph" w:customStyle="1" w:styleId="3CEEEC8586D14FA594864397140CBE83">
    <w:name w:val="3CEEEC8586D14FA594864397140CBE83"/>
    <w:rsid w:val="00414D44"/>
    <w:rPr>
      <w:lang w:val="nl-BE" w:eastAsia="nl-BE"/>
    </w:rPr>
  </w:style>
  <w:style w:type="paragraph" w:customStyle="1" w:styleId="1E5E67C5C84147D1AEADA18E07606A47">
    <w:name w:val="1E5E67C5C84147D1AEADA18E07606A47"/>
    <w:rsid w:val="00414D44"/>
    <w:rPr>
      <w:lang w:val="nl-BE" w:eastAsia="nl-BE"/>
    </w:rPr>
  </w:style>
  <w:style w:type="paragraph" w:customStyle="1" w:styleId="51B002B39D1643F98FEFF5F5837C811A">
    <w:name w:val="51B002B39D1643F98FEFF5F5837C811A"/>
    <w:rsid w:val="00414D44"/>
    <w:rPr>
      <w:lang w:val="nl-BE" w:eastAsia="nl-BE"/>
    </w:rPr>
  </w:style>
  <w:style w:type="paragraph" w:customStyle="1" w:styleId="D4A6E3E7A41449CB96D2D1BC525FC938">
    <w:name w:val="D4A6E3E7A41449CB96D2D1BC525FC938"/>
    <w:rsid w:val="00414D44"/>
    <w:rPr>
      <w:lang w:val="nl-BE" w:eastAsia="nl-BE"/>
    </w:rPr>
  </w:style>
  <w:style w:type="paragraph" w:customStyle="1" w:styleId="13EDE61EAE214848BF0F87A271411D39">
    <w:name w:val="13EDE61EAE214848BF0F87A271411D39"/>
    <w:rsid w:val="00414D44"/>
    <w:rPr>
      <w:lang w:val="nl-BE" w:eastAsia="nl-BE"/>
    </w:rPr>
  </w:style>
  <w:style w:type="paragraph" w:customStyle="1" w:styleId="6BF735269F5C4CDC9513A6A47665B194">
    <w:name w:val="6BF735269F5C4CDC9513A6A47665B194"/>
    <w:rsid w:val="00414D44"/>
    <w:rPr>
      <w:lang w:val="nl-BE" w:eastAsia="nl-BE"/>
    </w:rPr>
  </w:style>
  <w:style w:type="paragraph" w:customStyle="1" w:styleId="BDED652F39FB48308D9E64EC2F4E37BE">
    <w:name w:val="BDED652F39FB48308D9E64EC2F4E37BE"/>
    <w:rsid w:val="00414D44"/>
    <w:rPr>
      <w:lang w:val="nl-BE" w:eastAsia="nl-BE"/>
    </w:rPr>
  </w:style>
  <w:style w:type="paragraph" w:customStyle="1" w:styleId="B627B777FB8A4E678397689C50CD08D2">
    <w:name w:val="B627B777FB8A4E678397689C50CD08D2"/>
    <w:rsid w:val="00414D44"/>
    <w:rPr>
      <w:lang w:val="nl-BE" w:eastAsia="nl-BE"/>
    </w:rPr>
  </w:style>
  <w:style w:type="paragraph" w:customStyle="1" w:styleId="1809C58B15DD4459A0F8CBD4B5B6200A">
    <w:name w:val="1809C58B15DD4459A0F8CBD4B5B6200A"/>
    <w:rsid w:val="00414D44"/>
    <w:rPr>
      <w:lang w:val="nl-BE" w:eastAsia="nl-BE"/>
    </w:rPr>
  </w:style>
  <w:style w:type="paragraph" w:customStyle="1" w:styleId="17F2AAA6BB6D470D91C9EEB3AB68AF60">
    <w:name w:val="17F2AAA6BB6D470D91C9EEB3AB68AF60"/>
    <w:rsid w:val="00414D44"/>
    <w:rPr>
      <w:lang w:val="nl-BE" w:eastAsia="nl-BE"/>
    </w:rPr>
  </w:style>
  <w:style w:type="paragraph" w:customStyle="1" w:styleId="A7A69B3E70C34C088002DD5442769FCD">
    <w:name w:val="A7A69B3E70C34C088002DD5442769FCD"/>
    <w:rsid w:val="00414D44"/>
    <w:rPr>
      <w:lang w:val="nl-BE" w:eastAsia="nl-BE"/>
    </w:rPr>
  </w:style>
  <w:style w:type="paragraph" w:customStyle="1" w:styleId="0B3DE70D540E49BBABFA1F7BCEED0D34">
    <w:name w:val="0B3DE70D540E49BBABFA1F7BCEED0D34"/>
    <w:rsid w:val="00414D44"/>
    <w:rPr>
      <w:lang w:val="nl-BE" w:eastAsia="nl-BE"/>
    </w:rPr>
  </w:style>
  <w:style w:type="paragraph" w:customStyle="1" w:styleId="025FA4B9BC134784B438FFD92B80D162">
    <w:name w:val="025FA4B9BC134784B438FFD92B80D162"/>
    <w:rsid w:val="00355C2F"/>
    <w:rPr>
      <w:lang w:val="nl-BE" w:eastAsia="nl-BE"/>
    </w:rPr>
  </w:style>
  <w:style w:type="paragraph" w:customStyle="1" w:styleId="A711612AB1EB44D6AFDE962A292C0B0F">
    <w:name w:val="A711612AB1EB44D6AFDE962A292C0B0F"/>
    <w:rsid w:val="00355C2F"/>
    <w:rPr>
      <w:lang w:val="nl-BE" w:eastAsia="nl-BE"/>
    </w:rPr>
  </w:style>
  <w:style w:type="paragraph" w:customStyle="1" w:styleId="93228F6A21C04813A4FBBB0AB2F3F87F">
    <w:name w:val="93228F6A21C04813A4FBBB0AB2F3F87F"/>
    <w:rsid w:val="00355C2F"/>
    <w:rPr>
      <w:lang w:val="nl-BE" w:eastAsia="nl-BE"/>
    </w:rPr>
  </w:style>
  <w:style w:type="paragraph" w:customStyle="1" w:styleId="5B8C9A52410741FEA3493A02E7C108CD">
    <w:name w:val="5B8C9A52410741FEA3493A02E7C108CD"/>
    <w:rsid w:val="00355C2F"/>
    <w:rPr>
      <w:lang w:val="nl-BE" w:eastAsia="nl-BE"/>
    </w:rPr>
  </w:style>
  <w:style w:type="paragraph" w:customStyle="1" w:styleId="DB4CDF4537784396A7B058A6AD242FE9">
    <w:name w:val="DB4CDF4537784396A7B058A6AD242FE9"/>
    <w:rsid w:val="00355C2F"/>
    <w:rPr>
      <w:lang w:val="nl-BE" w:eastAsia="nl-BE"/>
    </w:rPr>
  </w:style>
  <w:style w:type="paragraph" w:customStyle="1" w:styleId="567324740B5E4F01B953F37EB0A79886">
    <w:name w:val="567324740B5E4F01B953F37EB0A79886"/>
    <w:rsid w:val="00355C2F"/>
    <w:rPr>
      <w:lang w:val="nl-BE" w:eastAsia="nl-BE"/>
    </w:rPr>
  </w:style>
  <w:style w:type="paragraph" w:customStyle="1" w:styleId="50F7AD4BA23B4A02A5C8F2EE4FA185EE">
    <w:name w:val="50F7AD4BA23B4A02A5C8F2EE4FA185EE"/>
    <w:rsid w:val="00355C2F"/>
    <w:rPr>
      <w:lang w:val="nl-BE" w:eastAsia="nl-BE"/>
    </w:rPr>
  </w:style>
  <w:style w:type="paragraph" w:customStyle="1" w:styleId="D23B00E827984898BF6F294F03A33BCD">
    <w:name w:val="D23B00E827984898BF6F294F03A33BCD"/>
    <w:rsid w:val="00355C2F"/>
    <w:rPr>
      <w:lang w:val="nl-BE" w:eastAsia="nl-BE"/>
    </w:rPr>
  </w:style>
  <w:style w:type="paragraph" w:customStyle="1" w:styleId="7D841381B73A48C5A6466D7D4ABE006D">
    <w:name w:val="7D841381B73A48C5A6466D7D4ABE006D"/>
    <w:rsid w:val="00355C2F"/>
    <w:rPr>
      <w:lang w:val="nl-BE" w:eastAsia="nl-BE"/>
    </w:rPr>
  </w:style>
  <w:style w:type="paragraph" w:customStyle="1" w:styleId="B46BBE1E2A3141FD96D144395DE45C7C">
    <w:name w:val="B46BBE1E2A3141FD96D144395DE45C7C"/>
    <w:rsid w:val="00355C2F"/>
    <w:rPr>
      <w:lang w:val="nl-BE" w:eastAsia="nl-BE"/>
    </w:rPr>
  </w:style>
  <w:style w:type="paragraph" w:customStyle="1" w:styleId="2B00017839154994980E35097594A6ED">
    <w:name w:val="2B00017839154994980E35097594A6ED"/>
    <w:rsid w:val="00355C2F"/>
    <w:rPr>
      <w:lang w:val="nl-BE" w:eastAsia="nl-BE"/>
    </w:rPr>
  </w:style>
  <w:style w:type="paragraph" w:customStyle="1" w:styleId="B1094915B9514958AEA9D3E927A6D624">
    <w:name w:val="B1094915B9514958AEA9D3E927A6D624"/>
    <w:rsid w:val="00355C2F"/>
    <w:rPr>
      <w:lang w:val="nl-BE" w:eastAsia="nl-BE"/>
    </w:rPr>
  </w:style>
  <w:style w:type="paragraph" w:customStyle="1" w:styleId="9C9F1DD903B34ADC94FBAC0512945B09">
    <w:name w:val="9C9F1DD903B34ADC94FBAC0512945B09"/>
    <w:rsid w:val="00355C2F"/>
    <w:rPr>
      <w:lang w:val="nl-BE" w:eastAsia="nl-BE"/>
    </w:rPr>
  </w:style>
  <w:style w:type="paragraph" w:customStyle="1" w:styleId="CF9A4B979E4E414FB5F6BC641FF95C38">
    <w:name w:val="CF9A4B979E4E414FB5F6BC641FF95C38"/>
    <w:rsid w:val="00355C2F"/>
    <w:rPr>
      <w:lang w:val="nl-BE" w:eastAsia="nl-BE"/>
    </w:rPr>
  </w:style>
  <w:style w:type="paragraph" w:customStyle="1" w:styleId="3F3F6476E38847FFB3947C9945E67E53">
    <w:name w:val="3F3F6476E38847FFB3947C9945E67E53"/>
    <w:rsid w:val="00355C2F"/>
    <w:rPr>
      <w:lang w:val="nl-BE" w:eastAsia="nl-BE"/>
    </w:rPr>
  </w:style>
  <w:style w:type="paragraph" w:customStyle="1" w:styleId="5E8B27B4F0584C24ACAE704224492A8F">
    <w:name w:val="5E8B27B4F0584C24ACAE704224492A8F"/>
    <w:rsid w:val="00355C2F"/>
    <w:rPr>
      <w:lang w:val="nl-BE" w:eastAsia="nl-BE"/>
    </w:rPr>
  </w:style>
  <w:style w:type="paragraph" w:customStyle="1" w:styleId="BB953D8F145746B4A221F5D2BD6AC2C4">
    <w:name w:val="BB953D8F145746B4A221F5D2BD6AC2C4"/>
    <w:rsid w:val="00355C2F"/>
    <w:rPr>
      <w:lang w:val="nl-BE" w:eastAsia="nl-BE"/>
    </w:rPr>
  </w:style>
  <w:style w:type="paragraph" w:customStyle="1" w:styleId="8AEECB3C64C84D62A36397DA4E006130">
    <w:name w:val="8AEECB3C64C84D62A36397DA4E006130"/>
    <w:rsid w:val="00355C2F"/>
    <w:rPr>
      <w:lang w:val="nl-BE" w:eastAsia="nl-BE"/>
    </w:rPr>
  </w:style>
  <w:style w:type="paragraph" w:customStyle="1" w:styleId="074B121DA43C415F866900E4BC2D4369">
    <w:name w:val="074B121DA43C415F866900E4BC2D4369"/>
    <w:rsid w:val="00355C2F"/>
    <w:rPr>
      <w:lang w:val="nl-BE" w:eastAsia="nl-BE"/>
    </w:rPr>
  </w:style>
  <w:style w:type="paragraph" w:customStyle="1" w:styleId="3161936491B64FAFAE05C96D0BF9077B">
    <w:name w:val="3161936491B64FAFAE05C96D0BF9077B"/>
    <w:rsid w:val="00355C2F"/>
    <w:rPr>
      <w:lang w:val="nl-BE" w:eastAsia="nl-BE"/>
    </w:rPr>
  </w:style>
  <w:style w:type="paragraph" w:customStyle="1" w:styleId="678BCB699A334C0A8CDCC2AC570285DA">
    <w:name w:val="678BCB699A334C0A8CDCC2AC570285DA"/>
    <w:rsid w:val="00355C2F"/>
    <w:rPr>
      <w:lang w:val="nl-BE" w:eastAsia="nl-BE"/>
    </w:rPr>
  </w:style>
  <w:style w:type="paragraph" w:customStyle="1" w:styleId="EC59730F792547B797377A710F40139F">
    <w:name w:val="EC59730F792547B797377A710F40139F"/>
    <w:rsid w:val="00355C2F"/>
    <w:rPr>
      <w:lang w:val="nl-BE" w:eastAsia="nl-BE"/>
    </w:rPr>
  </w:style>
  <w:style w:type="paragraph" w:customStyle="1" w:styleId="19189B6E95374FB0AB476FFA7CEEF092">
    <w:name w:val="19189B6E95374FB0AB476FFA7CEEF092"/>
    <w:rsid w:val="00355C2F"/>
    <w:rPr>
      <w:lang w:val="nl-BE" w:eastAsia="nl-BE"/>
    </w:rPr>
  </w:style>
  <w:style w:type="paragraph" w:customStyle="1" w:styleId="2805700B33644C348C78880BAD6B53DB">
    <w:name w:val="2805700B33644C348C78880BAD6B53DB"/>
    <w:rsid w:val="00355C2F"/>
    <w:rPr>
      <w:lang w:val="nl-BE" w:eastAsia="nl-BE"/>
    </w:rPr>
  </w:style>
  <w:style w:type="paragraph" w:customStyle="1" w:styleId="F6D3ED5392694996BEDF53C7791A2541">
    <w:name w:val="F6D3ED5392694996BEDF53C7791A2541"/>
    <w:rsid w:val="00355C2F"/>
    <w:rPr>
      <w:lang w:val="nl-BE" w:eastAsia="nl-BE"/>
    </w:rPr>
  </w:style>
  <w:style w:type="paragraph" w:customStyle="1" w:styleId="1A7EB17251C247D0850C9ED641F63FB7">
    <w:name w:val="1A7EB17251C247D0850C9ED641F63FB7"/>
    <w:rsid w:val="00355C2F"/>
    <w:rPr>
      <w:lang w:val="nl-BE" w:eastAsia="nl-BE"/>
    </w:rPr>
  </w:style>
  <w:style w:type="paragraph" w:customStyle="1" w:styleId="108067E9908A488BA7F3E8BC2E701EC1">
    <w:name w:val="108067E9908A488BA7F3E8BC2E701EC1"/>
    <w:rsid w:val="00355C2F"/>
    <w:rPr>
      <w:lang w:val="nl-BE" w:eastAsia="nl-BE"/>
    </w:rPr>
  </w:style>
  <w:style w:type="paragraph" w:customStyle="1" w:styleId="F3C20C56BA8C42979FABFFB74DD59C01">
    <w:name w:val="F3C20C56BA8C42979FABFFB74DD59C01"/>
    <w:rsid w:val="00355C2F"/>
    <w:rPr>
      <w:lang w:val="nl-BE" w:eastAsia="nl-BE"/>
    </w:rPr>
  </w:style>
  <w:style w:type="paragraph" w:customStyle="1" w:styleId="F5674B2F409B4B3AB04B011E7D68C76D">
    <w:name w:val="F5674B2F409B4B3AB04B011E7D68C76D"/>
    <w:rsid w:val="00355C2F"/>
    <w:rPr>
      <w:lang w:val="nl-BE" w:eastAsia="nl-BE"/>
    </w:rPr>
  </w:style>
  <w:style w:type="paragraph" w:customStyle="1" w:styleId="D1844D2B7E4D49B8BE5DFA70E7EACFF0">
    <w:name w:val="D1844D2B7E4D49B8BE5DFA70E7EACFF0"/>
    <w:rsid w:val="00355C2F"/>
    <w:rPr>
      <w:lang w:val="nl-BE" w:eastAsia="nl-BE"/>
    </w:rPr>
  </w:style>
  <w:style w:type="paragraph" w:customStyle="1" w:styleId="2D123ADD86F34A4881E3C2EA575A58AA">
    <w:name w:val="2D123ADD86F34A4881E3C2EA575A58AA"/>
    <w:rsid w:val="00355C2F"/>
    <w:rPr>
      <w:lang w:val="nl-BE" w:eastAsia="nl-BE"/>
    </w:rPr>
  </w:style>
  <w:style w:type="paragraph" w:customStyle="1" w:styleId="9539BE33CC3A46E084614E94C697A7C7">
    <w:name w:val="9539BE33CC3A46E084614E94C697A7C7"/>
    <w:rsid w:val="00FF0460"/>
    <w:rPr>
      <w:lang w:val="nl-BE" w:eastAsia="nl-BE"/>
    </w:rPr>
  </w:style>
  <w:style w:type="paragraph" w:customStyle="1" w:styleId="F972EEC4D8084FB494F5158EEC2C8D36">
    <w:name w:val="F972EEC4D8084FB494F5158EEC2C8D36"/>
    <w:rsid w:val="00FF0460"/>
    <w:rPr>
      <w:lang w:val="nl-BE" w:eastAsia="nl-BE"/>
    </w:rPr>
  </w:style>
  <w:style w:type="paragraph" w:customStyle="1" w:styleId="64FF2FF1B2954956BC69BDE6521680CB">
    <w:name w:val="64FF2FF1B2954956BC69BDE6521680CB"/>
    <w:rsid w:val="00FF0460"/>
    <w:rPr>
      <w:lang w:val="nl-BE" w:eastAsia="nl-BE"/>
    </w:rPr>
  </w:style>
  <w:style w:type="paragraph" w:customStyle="1" w:styleId="6B89F5861B264F75B7102681247A1EC3">
    <w:name w:val="6B89F5861B264F75B7102681247A1EC3"/>
    <w:rsid w:val="00FF0460"/>
    <w:rPr>
      <w:lang w:val="nl-BE" w:eastAsia="nl-BE"/>
    </w:rPr>
  </w:style>
  <w:style w:type="paragraph" w:customStyle="1" w:styleId="55AA650FF9614E839B031FA8C6018F54">
    <w:name w:val="55AA650FF9614E839B031FA8C6018F54"/>
    <w:rsid w:val="00FF0460"/>
    <w:rPr>
      <w:lang w:val="nl-BE" w:eastAsia="nl-BE"/>
    </w:rPr>
  </w:style>
  <w:style w:type="paragraph" w:customStyle="1" w:styleId="3D4D6748524C4695BAA615C6CA413250">
    <w:name w:val="3D4D6748524C4695BAA615C6CA413250"/>
    <w:rsid w:val="00FF0460"/>
    <w:rPr>
      <w:lang w:val="nl-BE" w:eastAsia="nl-BE"/>
    </w:rPr>
  </w:style>
  <w:style w:type="paragraph" w:customStyle="1" w:styleId="D01379A402564C1392BCD6E31C9838BF">
    <w:name w:val="D01379A402564C1392BCD6E31C9838BF"/>
    <w:rsid w:val="00FF0460"/>
    <w:rPr>
      <w:lang w:val="nl-BE" w:eastAsia="nl-BE"/>
    </w:rPr>
  </w:style>
  <w:style w:type="paragraph" w:customStyle="1" w:styleId="D5D73CC5D9004B4C8BC1BF6673144022">
    <w:name w:val="D5D73CC5D9004B4C8BC1BF6673144022"/>
    <w:rsid w:val="00FF0460"/>
    <w:rPr>
      <w:lang w:val="nl-BE" w:eastAsia="nl-BE"/>
    </w:rPr>
  </w:style>
  <w:style w:type="paragraph" w:customStyle="1" w:styleId="D951E12E108C405F916647DD8906953E">
    <w:name w:val="D951E12E108C405F916647DD8906953E"/>
    <w:rsid w:val="00FF0460"/>
    <w:rPr>
      <w:lang w:val="nl-BE" w:eastAsia="nl-BE"/>
    </w:rPr>
  </w:style>
  <w:style w:type="paragraph" w:customStyle="1" w:styleId="08A181539CE6415A8F8BC13A74F80FEC">
    <w:name w:val="08A181539CE6415A8F8BC13A74F80FEC"/>
    <w:rsid w:val="00FF0460"/>
    <w:rPr>
      <w:lang w:val="nl-BE" w:eastAsia="nl-BE"/>
    </w:rPr>
  </w:style>
  <w:style w:type="paragraph" w:customStyle="1" w:styleId="1A6DEA6ACEF84A09B5481652EAC5F231">
    <w:name w:val="1A6DEA6ACEF84A09B5481652EAC5F231"/>
    <w:rsid w:val="00FF0460"/>
    <w:rPr>
      <w:lang w:val="nl-BE" w:eastAsia="nl-BE"/>
    </w:rPr>
  </w:style>
  <w:style w:type="paragraph" w:customStyle="1" w:styleId="A7537E055C55436C9180CD03ACA049F6">
    <w:name w:val="A7537E055C55436C9180CD03ACA049F6"/>
    <w:rsid w:val="00FF0460"/>
    <w:rPr>
      <w:lang w:val="nl-BE" w:eastAsia="nl-BE"/>
    </w:rPr>
  </w:style>
  <w:style w:type="paragraph" w:customStyle="1" w:styleId="438C53736FCA43DBA72B431DBA77D385">
    <w:name w:val="438C53736FCA43DBA72B431DBA77D385"/>
    <w:rsid w:val="00FF0460"/>
    <w:rPr>
      <w:lang w:val="nl-BE" w:eastAsia="nl-BE"/>
    </w:rPr>
  </w:style>
  <w:style w:type="paragraph" w:customStyle="1" w:styleId="45F568B4D27148648A97C79848C2770E">
    <w:name w:val="45F568B4D27148648A97C79848C2770E"/>
    <w:rsid w:val="00FF0460"/>
    <w:rPr>
      <w:lang w:val="nl-BE" w:eastAsia="nl-BE"/>
    </w:rPr>
  </w:style>
  <w:style w:type="paragraph" w:customStyle="1" w:styleId="685079331F8D47F0AB7FEA4AD536F273">
    <w:name w:val="685079331F8D47F0AB7FEA4AD536F273"/>
    <w:rsid w:val="00FF0460"/>
    <w:rPr>
      <w:lang w:val="nl-BE" w:eastAsia="nl-BE"/>
    </w:rPr>
  </w:style>
  <w:style w:type="paragraph" w:customStyle="1" w:styleId="9C77FEB7D5AD47EEB4F486B02AA32B9E">
    <w:name w:val="9C77FEB7D5AD47EEB4F486B02AA32B9E"/>
    <w:rsid w:val="00FF0460"/>
    <w:rPr>
      <w:lang w:val="nl-BE" w:eastAsia="nl-BE"/>
    </w:rPr>
  </w:style>
  <w:style w:type="paragraph" w:customStyle="1" w:styleId="814FA11789344FE48616DC4D69030BD6">
    <w:name w:val="814FA11789344FE48616DC4D69030BD6"/>
    <w:rsid w:val="00FF0460"/>
    <w:rPr>
      <w:lang w:val="nl-BE" w:eastAsia="nl-BE"/>
    </w:rPr>
  </w:style>
  <w:style w:type="paragraph" w:customStyle="1" w:styleId="D92ED48F84C64154A60559464E98F4E8">
    <w:name w:val="D92ED48F84C64154A60559464E98F4E8"/>
    <w:rsid w:val="00FF0460"/>
    <w:rPr>
      <w:lang w:val="nl-BE" w:eastAsia="nl-BE"/>
    </w:rPr>
  </w:style>
  <w:style w:type="paragraph" w:customStyle="1" w:styleId="E2E468285C5C497CAF3DB097BB4E56D4">
    <w:name w:val="E2E468285C5C497CAF3DB097BB4E56D4"/>
    <w:rsid w:val="00FF0460"/>
    <w:rPr>
      <w:lang w:val="nl-BE" w:eastAsia="nl-BE"/>
    </w:rPr>
  </w:style>
  <w:style w:type="paragraph" w:customStyle="1" w:styleId="191435D42E0E48C3AADF688AB73C6283">
    <w:name w:val="191435D42E0E48C3AADF688AB73C6283"/>
    <w:rsid w:val="00FF0460"/>
    <w:rPr>
      <w:lang w:val="nl-BE" w:eastAsia="nl-BE"/>
    </w:rPr>
  </w:style>
  <w:style w:type="paragraph" w:customStyle="1" w:styleId="B9F5A9A59F584D558C1B8FC193249A25">
    <w:name w:val="B9F5A9A59F584D558C1B8FC193249A25"/>
    <w:rsid w:val="00FF0460"/>
    <w:rPr>
      <w:lang w:val="nl-BE" w:eastAsia="nl-BE"/>
    </w:rPr>
  </w:style>
  <w:style w:type="paragraph" w:customStyle="1" w:styleId="09A7894AB37F4764A793115ADEEF7F77">
    <w:name w:val="09A7894AB37F4764A793115ADEEF7F77"/>
    <w:rsid w:val="00FF0460"/>
    <w:rPr>
      <w:lang w:val="nl-BE" w:eastAsia="nl-BE"/>
    </w:rPr>
  </w:style>
  <w:style w:type="paragraph" w:customStyle="1" w:styleId="21DF9E3B7C804656BA70BC76EAF787FB">
    <w:name w:val="21DF9E3B7C804656BA70BC76EAF787FB"/>
    <w:rsid w:val="00FF0460"/>
    <w:rPr>
      <w:lang w:val="nl-BE" w:eastAsia="nl-BE"/>
    </w:rPr>
  </w:style>
  <w:style w:type="paragraph" w:customStyle="1" w:styleId="9750EE4358C64314B02263C399435DFD">
    <w:name w:val="9750EE4358C64314B02263C399435DFD"/>
    <w:rsid w:val="00FF0460"/>
    <w:rPr>
      <w:lang w:val="nl-BE" w:eastAsia="nl-BE"/>
    </w:rPr>
  </w:style>
  <w:style w:type="paragraph" w:customStyle="1" w:styleId="0873A8AD8B6649DCA07B0711C008AA3A">
    <w:name w:val="0873A8AD8B6649DCA07B0711C008AA3A"/>
    <w:rsid w:val="00FF0460"/>
    <w:rPr>
      <w:lang w:val="nl-BE" w:eastAsia="nl-BE"/>
    </w:rPr>
  </w:style>
  <w:style w:type="paragraph" w:customStyle="1" w:styleId="D21CC1D3914A40AC8A24DC342BB09841">
    <w:name w:val="D21CC1D3914A40AC8A24DC342BB09841"/>
    <w:rsid w:val="00FF0460"/>
    <w:rPr>
      <w:lang w:val="nl-BE" w:eastAsia="nl-BE"/>
    </w:rPr>
  </w:style>
  <w:style w:type="paragraph" w:customStyle="1" w:styleId="814B3279EC034E6B9CEA8070B7A08269">
    <w:name w:val="814B3279EC034E6B9CEA8070B7A08269"/>
    <w:rsid w:val="00FF0460"/>
    <w:rPr>
      <w:lang w:val="nl-BE" w:eastAsia="nl-BE"/>
    </w:rPr>
  </w:style>
  <w:style w:type="paragraph" w:customStyle="1" w:styleId="A89A4D7F87AA4DD99301A56A5F256863">
    <w:name w:val="A89A4D7F87AA4DD99301A56A5F256863"/>
    <w:rsid w:val="00FF0460"/>
    <w:rPr>
      <w:lang w:val="nl-BE" w:eastAsia="nl-BE"/>
    </w:rPr>
  </w:style>
  <w:style w:type="paragraph" w:customStyle="1" w:styleId="9752290E58904FBF9BB9E2F16F2EEF67">
    <w:name w:val="9752290E58904FBF9BB9E2F16F2EEF67"/>
    <w:rsid w:val="00FF0460"/>
    <w:rPr>
      <w:lang w:val="nl-BE" w:eastAsia="nl-BE"/>
    </w:rPr>
  </w:style>
  <w:style w:type="paragraph" w:customStyle="1" w:styleId="BF622FD2048D4664BB9328FF700EED98">
    <w:name w:val="BF622FD2048D4664BB9328FF700EED98"/>
    <w:rsid w:val="00FF0460"/>
    <w:rPr>
      <w:lang w:val="nl-BE" w:eastAsia="nl-BE"/>
    </w:rPr>
  </w:style>
  <w:style w:type="paragraph" w:customStyle="1" w:styleId="AAF69E058DE849E4BD533DDEFA53AC83">
    <w:name w:val="AAF69E058DE849E4BD533DDEFA53AC83"/>
    <w:rsid w:val="00FF0460"/>
    <w:rPr>
      <w:lang w:val="nl-BE" w:eastAsia="nl-BE"/>
    </w:rPr>
  </w:style>
  <w:style w:type="paragraph" w:customStyle="1" w:styleId="305B9989662B445BBE2061972EF82C10">
    <w:name w:val="305B9989662B445BBE2061972EF82C10"/>
    <w:rsid w:val="00FF0460"/>
    <w:rPr>
      <w:lang w:val="nl-BE" w:eastAsia="nl-BE"/>
    </w:rPr>
  </w:style>
  <w:style w:type="paragraph" w:customStyle="1" w:styleId="D24DF770109C4F0E889F12A41CB42942">
    <w:name w:val="D24DF770109C4F0E889F12A41CB42942"/>
    <w:rsid w:val="00254BD1"/>
    <w:rPr>
      <w:lang w:val="nl-BE" w:eastAsia="nl-BE"/>
    </w:rPr>
  </w:style>
  <w:style w:type="paragraph" w:customStyle="1" w:styleId="AD85216446A746A69EA1B96E93F79090">
    <w:name w:val="AD85216446A746A69EA1B96E93F79090"/>
    <w:rsid w:val="00AA0BD2"/>
    <w:rPr>
      <w:lang w:val="nl-BE" w:eastAsia="nl-BE"/>
    </w:rPr>
  </w:style>
  <w:style w:type="paragraph" w:customStyle="1" w:styleId="587B0EB6497641A0B710E17499204BBE">
    <w:name w:val="587B0EB6497641A0B710E17499204BBE"/>
    <w:rsid w:val="00AA0BD2"/>
    <w:rPr>
      <w:lang w:val="nl-BE" w:eastAsia="nl-BE"/>
    </w:rPr>
  </w:style>
  <w:style w:type="paragraph" w:customStyle="1" w:styleId="63AC525437054754A63C86B698B93AF0">
    <w:name w:val="63AC525437054754A63C86B698B93AF0"/>
    <w:rsid w:val="00AA0BD2"/>
    <w:rPr>
      <w:lang w:val="nl-BE" w:eastAsia="nl-BE"/>
    </w:rPr>
  </w:style>
  <w:style w:type="paragraph" w:customStyle="1" w:styleId="5700B598530B4983863BE0708EA26D5A">
    <w:name w:val="5700B598530B4983863BE0708EA26D5A"/>
    <w:rsid w:val="00AA0BD2"/>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3842-A72F-4106-8E1D-0D760498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1187</Words>
  <Characters>6533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Moons</dc:creator>
  <cp:keywords/>
  <dc:description/>
  <cp:lastModifiedBy>Moons, Pieter</cp:lastModifiedBy>
  <cp:revision>7</cp:revision>
  <cp:lastPrinted>2017-03-06T13:52:00Z</cp:lastPrinted>
  <dcterms:created xsi:type="dcterms:W3CDTF">2019-11-26T07:56:00Z</dcterms:created>
  <dcterms:modified xsi:type="dcterms:W3CDTF">2019-11-26T11:51:00Z</dcterms:modified>
</cp:coreProperties>
</file>